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0"/>
        <w:gridCol w:w="168"/>
        <w:gridCol w:w="1641"/>
        <w:gridCol w:w="1013"/>
        <w:gridCol w:w="2319"/>
        <w:gridCol w:w="154"/>
        <w:gridCol w:w="1734"/>
        <w:gridCol w:w="1019"/>
        <w:gridCol w:w="1067"/>
        <w:gridCol w:w="1640"/>
      </w:tblGrid>
      <w:tr w:rsidR="00F602BB" w:rsidRPr="00F602BB" w14:paraId="6A20D61D" w14:textId="77777777" w:rsidTr="007C6E1D">
        <w:trPr>
          <w:trHeight w:val="735"/>
        </w:trPr>
        <w:tc>
          <w:tcPr>
            <w:tcW w:w="13225" w:type="dxa"/>
            <w:gridSpan w:val="10"/>
            <w:shd w:val="clear" w:color="auto" w:fill="AEAAAA" w:themeFill="background2" w:themeFillShade="BF"/>
            <w:vAlign w:val="center"/>
            <w:hideMark/>
          </w:tcPr>
          <w:p w14:paraId="0020170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3D2B3D4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8C2FD9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3B865C2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2C8ADC2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662D7C2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7A0164F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228A844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700CAF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478452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01723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38840D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142F698E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AEAAAA" w:themeFill="background2" w:themeFillShade="BF"/>
            <w:noWrap/>
            <w:vAlign w:val="bottom"/>
            <w:hideMark/>
          </w:tcPr>
          <w:p w14:paraId="3EDBE00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IDENTIFICAÇÃO DO PROJETO CULTURAL</w:t>
            </w:r>
          </w:p>
        </w:tc>
      </w:tr>
      <w:tr w:rsidR="00DC010D" w:rsidRPr="00F602BB" w14:paraId="3EBAB03E" w14:textId="77777777" w:rsidTr="007C6E1D">
        <w:trPr>
          <w:trHeight w:val="300"/>
        </w:trPr>
        <w:tc>
          <w:tcPr>
            <w:tcW w:w="2638" w:type="dxa"/>
            <w:gridSpan w:val="2"/>
            <w:shd w:val="clear" w:color="auto" w:fill="D0CECE" w:themeFill="background2" w:themeFillShade="E6"/>
            <w:noWrap/>
            <w:vAlign w:val="bottom"/>
            <w:hideMark/>
          </w:tcPr>
          <w:p w14:paraId="79F138B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Nº PROCESSO</w:t>
            </w:r>
          </w:p>
        </w:tc>
        <w:tc>
          <w:tcPr>
            <w:tcW w:w="4973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36198CF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Nº Termo de Compromisso</w:t>
            </w:r>
          </w:p>
        </w:tc>
        <w:tc>
          <w:tcPr>
            <w:tcW w:w="1888" w:type="dxa"/>
            <w:gridSpan w:val="2"/>
            <w:shd w:val="clear" w:color="auto" w:fill="D0CECE" w:themeFill="background2" w:themeFillShade="E6"/>
            <w:noWrap/>
            <w:vAlign w:val="bottom"/>
            <w:hideMark/>
          </w:tcPr>
          <w:p w14:paraId="0D409F8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Nº CAC</w:t>
            </w:r>
          </w:p>
        </w:tc>
        <w:tc>
          <w:tcPr>
            <w:tcW w:w="2086" w:type="dxa"/>
            <w:gridSpan w:val="2"/>
            <w:shd w:val="clear" w:color="auto" w:fill="D0CECE" w:themeFill="background2" w:themeFillShade="E6"/>
            <w:noWrap/>
            <w:vAlign w:val="bottom"/>
            <w:hideMark/>
          </w:tcPr>
          <w:p w14:paraId="03354E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Nº RI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bottom"/>
            <w:hideMark/>
          </w:tcPr>
          <w:p w14:paraId="2F111E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F602BB" w:rsidRPr="00F602BB" w14:paraId="6D126FCB" w14:textId="77777777" w:rsidTr="007C6E1D">
        <w:trPr>
          <w:trHeight w:val="465"/>
        </w:trPr>
        <w:tc>
          <w:tcPr>
            <w:tcW w:w="2638" w:type="dxa"/>
            <w:gridSpan w:val="2"/>
            <w:shd w:val="clear" w:color="auto" w:fill="auto"/>
            <w:noWrap/>
            <w:vAlign w:val="center"/>
            <w:hideMark/>
          </w:tcPr>
          <w:p w14:paraId="1B080B0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4973" w:type="dxa"/>
            <w:gridSpan w:val="3"/>
            <w:shd w:val="clear" w:color="auto" w:fill="auto"/>
            <w:noWrap/>
            <w:vAlign w:val="center"/>
            <w:hideMark/>
          </w:tcPr>
          <w:p w14:paraId="1E9AB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1888" w:type="dxa"/>
            <w:gridSpan w:val="2"/>
            <w:shd w:val="clear" w:color="auto" w:fill="auto"/>
            <w:noWrap/>
            <w:vAlign w:val="center"/>
            <w:hideMark/>
          </w:tcPr>
          <w:p w14:paraId="30367E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2086" w:type="dxa"/>
            <w:gridSpan w:val="2"/>
            <w:shd w:val="clear" w:color="auto" w:fill="auto"/>
            <w:noWrap/>
            <w:vAlign w:val="center"/>
            <w:hideMark/>
          </w:tcPr>
          <w:p w14:paraId="35A220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14:paraId="27B530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F602BB" w:rsidRPr="00F602BB" w14:paraId="7CBB1CA5" w14:textId="77777777" w:rsidTr="007C6E1D">
        <w:trPr>
          <w:trHeight w:val="300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7757C20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hd w:val="clear" w:color="auto" w:fill="D0CECE" w:themeFill="background2" w:themeFillShade="E6"/>
                <w:lang w:eastAsia="pt-BR"/>
                <w14:ligatures w14:val="none"/>
              </w:rPr>
              <w:t>PROJETO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CULTURAL</w:t>
            </w:r>
          </w:p>
        </w:tc>
      </w:tr>
      <w:tr w:rsidR="00F602BB" w:rsidRPr="00F602BB" w14:paraId="0596869C" w14:textId="77777777" w:rsidTr="007C6E1D">
        <w:trPr>
          <w:trHeight w:val="465"/>
        </w:trPr>
        <w:tc>
          <w:tcPr>
            <w:tcW w:w="13225" w:type="dxa"/>
            <w:gridSpan w:val="10"/>
            <w:shd w:val="clear" w:color="auto" w:fill="auto"/>
            <w:noWrap/>
            <w:vAlign w:val="center"/>
            <w:hideMark/>
          </w:tcPr>
          <w:p w14:paraId="3146D64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F602BB" w:rsidRPr="00F602BB" w14:paraId="4FEFA13A" w14:textId="77777777" w:rsidTr="007C6E1D">
        <w:trPr>
          <w:trHeight w:val="300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7AB6BF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AGENTE CULTURAL</w:t>
            </w:r>
          </w:p>
        </w:tc>
      </w:tr>
      <w:tr w:rsidR="00F602BB" w:rsidRPr="00F602BB" w14:paraId="711C8055" w14:textId="77777777" w:rsidTr="007C6E1D">
        <w:trPr>
          <w:trHeight w:val="450"/>
        </w:trPr>
        <w:tc>
          <w:tcPr>
            <w:tcW w:w="13225" w:type="dxa"/>
            <w:gridSpan w:val="10"/>
            <w:shd w:val="clear" w:color="auto" w:fill="auto"/>
            <w:noWrap/>
            <w:vAlign w:val="center"/>
            <w:hideMark/>
          </w:tcPr>
          <w:p w14:paraId="37090BF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C010D" w:rsidRPr="00F602BB" w14:paraId="678B572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D741DE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1AAC562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6072D0C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2FC0CA6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1222607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4BDA5BF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305E95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4D4AE2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2AE7D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F0BECE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631BAC14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AEAAAA" w:themeFill="background2" w:themeFillShade="BF"/>
            <w:noWrap/>
            <w:vAlign w:val="bottom"/>
            <w:hideMark/>
          </w:tcPr>
          <w:p w14:paraId="679BE7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IDENTIFICAÇÃO DO VALOR DO INCENTIVO</w:t>
            </w:r>
          </w:p>
        </w:tc>
      </w:tr>
      <w:tr w:rsidR="00DC010D" w:rsidRPr="00F602BB" w14:paraId="0804EB0C" w14:textId="77777777" w:rsidTr="007C6E1D">
        <w:trPr>
          <w:trHeight w:val="825"/>
        </w:trPr>
        <w:tc>
          <w:tcPr>
            <w:tcW w:w="4279" w:type="dxa"/>
            <w:gridSpan w:val="3"/>
            <w:shd w:val="clear" w:color="auto" w:fill="D0CECE" w:themeFill="background2" w:themeFillShade="E6"/>
            <w:vAlign w:val="center"/>
            <w:hideMark/>
          </w:tcPr>
          <w:p w14:paraId="37A5797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VALOR R$ </w:t>
            </w:r>
          </w:p>
        </w:tc>
        <w:tc>
          <w:tcPr>
            <w:tcW w:w="8946" w:type="dxa"/>
            <w:gridSpan w:val="7"/>
            <w:shd w:val="clear" w:color="FEF6F0" w:fill="FFFFFF"/>
            <w:vAlign w:val="center"/>
            <w:hideMark/>
          </w:tcPr>
          <w:p w14:paraId="6230DFC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278EBC1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3FB9EF7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5B24ACB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290254A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597552C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04F6195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70366E5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73344D6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88B73F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ECA01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8C5CE7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6D4AEDC0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AEAAAA" w:themeFill="background2" w:themeFillShade="BF"/>
            <w:noWrap/>
            <w:vAlign w:val="bottom"/>
            <w:hideMark/>
          </w:tcPr>
          <w:p w14:paraId="29D1B6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DADOS DA PRESTAÇÃO DE CONTAS </w:t>
            </w:r>
            <w:r w:rsidRPr="00F602BB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kern w:val="0"/>
                <w:lang w:eastAsia="pt-BR"/>
                <w14:ligatures w14:val="none"/>
              </w:rPr>
              <w:t>(Uso exclusivo da Comissão Gestora)</w:t>
            </w:r>
          </w:p>
        </w:tc>
      </w:tr>
      <w:tr w:rsidR="00DC010D" w:rsidRPr="00F602BB" w14:paraId="3F7BF3D0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6E8FD9C8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EXTRATO(S) REFERENTE(S) AOS MESES DE DURAÇÃO DA ETAPA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1FA2B16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6B1E834A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11454C08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QUADRO DE DETALHAMENTO DE DESPESAS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2A827DB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69A4E5B2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0C9FA09A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RELAÇÃO DE PAGAMENTOS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62E0EB0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58B61395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760CD76B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RESUMO FINANCEIRO POR ETAPA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65B12A7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72BDE992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5C1A0F7F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CONCILIAÇÃO BANCÁRIA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6ED1693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5C514A5F" w14:textId="77777777" w:rsidTr="007C6E1D">
        <w:trPr>
          <w:trHeight w:val="300"/>
        </w:trPr>
        <w:tc>
          <w:tcPr>
            <w:tcW w:w="7765" w:type="dxa"/>
            <w:gridSpan w:val="6"/>
            <w:shd w:val="clear" w:color="auto" w:fill="F2F2F2" w:themeFill="background1" w:themeFillShade="F2"/>
            <w:noWrap/>
            <w:vAlign w:val="bottom"/>
            <w:hideMark/>
          </w:tcPr>
          <w:p w14:paraId="7AB685A4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BALANCETE FINANCEIRO</w:t>
            </w:r>
          </w:p>
        </w:tc>
        <w:tc>
          <w:tcPr>
            <w:tcW w:w="5460" w:type="dxa"/>
            <w:gridSpan w:val="4"/>
            <w:shd w:val="clear" w:color="auto" w:fill="FFFFFF" w:themeFill="background1"/>
            <w:noWrap/>
            <w:vAlign w:val="bottom"/>
            <w:hideMark/>
          </w:tcPr>
          <w:p w14:paraId="4731CB4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45CAD4B9" w14:textId="77777777" w:rsidTr="007C6E1D">
        <w:trPr>
          <w:trHeight w:val="300"/>
        </w:trPr>
        <w:tc>
          <w:tcPr>
            <w:tcW w:w="776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59F12F4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RELATÓRIO FÍSICO</w:t>
            </w:r>
          </w:p>
        </w:tc>
        <w:tc>
          <w:tcPr>
            <w:tcW w:w="546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2A6D87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4CE4C01C" w14:textId="77777777" w:rsidTr="007C6E1D">
        <w:trPr>
          <w:trHeight w:val="300"/>
        </w:trPr>
        <w:tc>
          <w:tcPr>
            <w:tcW w:w="776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14F9D58" w14:textId="77777777" w:rsidR="00F602BB" w:rsidRPr="00F602BB" w:rsidRDefault="00F602BB" w:rsidP="00DC010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 DE PÁGINAS</w:t>
            </w:r>
          </w:p>
        </w:tc>
        <w:tc>
          <w:tcPr>
            <w:tcW w:w="5460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53EE2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7AA5546F" w14:textId="77777777" w:rsidTr="007C6E1D">
        <w:trPr>
          <w:trHeight w:val="300"/>
        </w:trPr>
        <w:tc>
          <w:tcPr>
            <w:tcW w:w="2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545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198B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BCF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1B7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1764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489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24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A47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7D6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F05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65481D1C" w14:textId="77777777" w:rsidTr="007C6E1D">
        <w:trPr>
          <w:trHeight w:val="285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240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FF2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913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F15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F13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B2A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A60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858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F793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9FF6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4EF21F8C" w14:textId="77777777" w:rsidTr="007C6E1D">
        <w:trPr>
          <w:trHeight w:val="375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9D5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D776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7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9EAAD1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Proponente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432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08D1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78FE0619" w14:textId="77777777" w:rsidTr="007C6E1D">
        <w:trPr>
          <w:trHeight w:val="42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166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21E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B3F4747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Assinatura: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36A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35F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5E85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66920CDC" w14:textId="77777777" w:rsidTr="007C6E1D">
        <w:trPr>
          <w:trHeight w:val="42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E06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718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047ADE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CPF/CNPF: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A6D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C2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F4F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27818442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43F4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054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F3C6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C7D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FC3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8AEA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946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2B6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20C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5C2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50AC437A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8DC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E5C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F9D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47A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DF6F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09A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B7D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A15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DCE6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632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4BCEB88F" w14:textId="77777777" w:rsidTr="007C6E1D">
        <w:trPr>
          <w:trHeight w:val="375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92A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3F9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7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3D4F960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Entrega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E61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6956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61F273AA" w14:textId="77777777" w:rsidTr="007C6E1D">
        <w:trPr>
          <w:trHeight w:val="75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108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F46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2242C8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Data de entrega: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C14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AC93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sz w:val="32"/>
                <w:szCs w:val="32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5D3F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00A8A32F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2A2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165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6D4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72C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8915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4D4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F13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7D0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5C8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F76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5312BAF6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2A4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59A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4B8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A7F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05A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5CA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F28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A45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921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CBA4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449EE3A8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7B21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7EE0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35BF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AAE2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6D459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D223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56CB1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7B9AA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A6FCB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FB21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72C39D11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FF114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0461C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8E35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243F2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579B4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A994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6023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EF8C1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9CDC5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7C73F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2A315AF9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FE35B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20474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1D3A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1445E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8CBC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E4E1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457B35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4527E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D90BC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6867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7026ECF9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03C79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CC121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9DA4A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837C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0A08A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BA06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57A31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D7D6C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166FC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8A7B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1B7FAA64" w14:textId="77777777" w:rsidTr="007C6E1D">
        <w:trPr>
          <w:trHeight w:val="552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5502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0D078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6A5F71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C2F5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10CC6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3DE9E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059AC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CE225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C63EE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28E08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1E393667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5DA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049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14A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98F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511B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5008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28A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D1A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FF9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A94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1BCDC6A0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8E1F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089D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7B7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1117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8EE6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F6C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F2C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26E2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935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CA1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DC010D" w:rsidRPr="00F602BB" w14:paraId="40CB7B60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9BA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6147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D4A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E5D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24C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5D7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A8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03D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DFF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DB8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7BFEDDDD" w14:textId="77777777" w:rsidTr="007C6E1D">
        <w:trPr>
          <w:trHeight w:val="300"/>
        </w:trPr>
        <w:tc>
          <w:tcPr>
            <w:tcW w:w="2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FFD807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0F7FB9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A3CDB9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18132B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A40DBE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B029E9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449B18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FEE48D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92C060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EB03D5" w14:textId="77777777" w:rsidR="007C6E1D" w:rsidRPr="00F602BB" w:rsidRDefault="007C6E1D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7C6E1D" w:rsidRPr="00F602BB" w14:paraId="5E98B0DD" w14:textId="77777777" w:rsidTr="007C6E1D">
        <w:trPr>
          <w:trHeight w:val="720"/>
        </w:trPr>
        <w:tc>
          <w:tcPr>
            <w:tcW w:w="13225" w:type="dxa"/>
            <w:gridSpan w:val="10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948F2D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15944B6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2C6062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21E7917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4BC34C2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1E4D658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1A3D0BC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32FA281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1E1B14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A5BF63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00B57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73EF6F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295D68EF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751E603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1.1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QUADRO DE DETALHAMENTO DE DESPESAS </w:t>
            </w:r>
            <w:r w:rsidRPr="00F602BB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(PREPARAÇÃO / PRÉ-PRODUÇÃO)</w:t>
            </w:r>
          </w:p>
        </w:tc>
      </w:tr>
      <w:tr w:rsidR="00F602BB" w:rsidRPr="00F602BB" w14:paraId="39B95D43" w14:textId="77777777" w:rsidTr="007C6E1D">
        <w:trPr>
          <w:trHeight w:val="765"/>
        </w:trPr>
        <w:tc>
          <w:tcPr>
            <w:tcW w:w="13225" w:type="dxa"/>
            <w:gridSpan w:val="10"/>
            <w:shd w:val="clear" w:color="auto" w:fill="F2F2F2" w:themeFill="background1" w:themeFillShade="F2"/>
            <w:vAlign w:val="center"/>
            <w:hideMark/>
          </w:tcPr>
          <w:p w14:paraId="7F8F5B9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Detalhe os gastos realizados até o momento. Informe etapa, rubrica, descrição da despesa, valor aprovado, valor utilizado até o momento e o saldo da rubrica (quando houver). Os dados devem ser idênticos aos apresentados na Planilha Orçamentária do projeto.</w:t>
            </w:r>
          </w:p>
        </w:tc>
      </w:tr>
      <w:tr w:rsidR="00DC010D" w:rsidRPr="00F602BB" w14:paraId="309BDA03" w14:textId="77777777" w:rsidTr="007C6E1D">
        <w:trPr>
          <w:trHeight w:val="300"/>
        </w:trPr>
        <w:tc>
          <w:tcPr>
            <w:tcW w:w="247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173BB02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RUBRICA</w:t>
            </w:r>
          </w:p>
        </w:tc>
        <w:tc>
          <w:tcPr>
            <w:tcW w:w="7029" w:type="dxa"/>
            <w:gridSpan w:val="6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67E28A3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 DA DESPESA</w:t>
            </w:r>
          </w:p>
        </w:tc>
        <w:tc>
          <w:tcPr>
            <w:tcW w:w="2086" w:type="dxa"/>
            <w:gridSpan w:val="2"/>
            <w:shd w:val="clear" w:color="auto" w:fill="AEAAAA" w:themeFill="background2" w:themeFillShade="BF"/>
            <w:noWrap/>
            <w:vAlign w:val="bottom"/>
            <w:hideMark/>
          </w:tcPr>
          <w:p w14:paraId="78DD079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</w:t>
            </w:r>
          </w:p>
        </w:tc>
        <w:tc>
          <w:tcPr>
            <w:tcW w:w="164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527A159C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SALDO</w:t>
            </w:r>
          </w:p>
        </w:tc>
      </w:tr>
      <w:tr w:rsidR="00DC010D" w:rsidRPr="00F602BB" w14:paraId="5ED5E519" w14:textId="77777777" w:rsidTr="007C6E1D">
        <w:trPr>
          <w:trHeight w:val="300"/>
        </w:trPr>
        <w:tc>
          <w:tcPr>
            <w:tcW w:w="2470" w:type="dxa"/>
            <w:vMerge/>
            <w:vAlign w:val="center"/>
            <w:hideMark/>
          </w:tcPr>
          <w:p w14:paraId="660784D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7029" w:type="dxa"/>
            <w:gridSpan w:val="6"/>
            <w:vMerge/>
            <w:vAlign w:val="center"/>
            <w:hideMark/>
          </w:tcPr>
          <w:p w14:paraId="498057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5BB9991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APROVADO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7A33664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EXECUTADO</w:t>
            </w:r>
          </w:p>
        </w:tc>
        <w:tc>
          <w:tcPr>
            <w:tcW w:w="1640" w:type="dxa"/>
            <w:vMerge/>
            <w:vAlign w:val="center"/>
            <w:hideMark/>
          </w:tcPr>
          <w:p w14:paraId="20E7272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DC010D" w:rsidRPr="00F602BB" w14:paraId="09124E2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EC2D96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41C39A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9DBF28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F4672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C2741C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7A68A1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E4BE05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FEA44B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95B1B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49B3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178F04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0EEB3B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B0D6ED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D616A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D4EAFA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B579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2F1CA6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3BA332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071A60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2FB7B5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4B78AC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54BE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E14818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3870DD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948EC2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D97981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BB26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5F178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BAC7E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21EAF2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F2B1AF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3B66D7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892521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64DA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82DDA5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BC02583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E311ED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D78EB2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2E15D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D780D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875D6D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9CE274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56BF4E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99EDB0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E4522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5830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B4FA7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2226E1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4C5507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0ABD8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BA6B4C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7158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84DF7A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DA5A72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DE6AA5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521D6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E1E642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F510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A86BA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31B2A4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709C61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D01ABD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42AFDA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51A4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717B22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3580DA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432065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E2B017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2E315D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CA492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7661C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B9C070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410F0D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8F58B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EE65A7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29179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179E03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6007A2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BC5ADD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9AA1F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E96360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3A4BB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1ADDCE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691ABB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B5B547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9C4C79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D294AE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2AC3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7933CD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AD178E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D76753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47C57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127B97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03360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23D0A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C09E23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11929D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D67D03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2AC7C8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32A5C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80FAA6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953143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238A19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19CD61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8CDB9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521D1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433FB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CB9C313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33AAF1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D5CA30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5E840C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A09F35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AC899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62D226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D7D7BB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20087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9699F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18C6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57FE2D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CC17E3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C8D7EE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B4ACB8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F6E987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0DBDD5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DC6C0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8F64F2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614149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B66D46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2F01EE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DE84D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39C29A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02A4E2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C462A3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ACF0E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473A6D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D480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A59C0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25A516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205F3C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9670F6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1C706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4BE1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9202C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AF736D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DF2968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E85309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6A5637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E509E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ABA5F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CE7034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900A36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888E46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AF42B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C9F7D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DB111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9A02B9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575641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38D305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A83D0E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F2AF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23EADD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4A4368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0B5C7F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8C5A6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195212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26ED9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D760B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B9F24D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ACD54C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23B224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19FB80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76450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E6B0B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5C5112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354CE9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785DD6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58AB55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5CBCE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1C7B7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17B2C9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42F28C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03C5BE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9F295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02398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7653A5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844425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D6962C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F00788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01C273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19127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3E737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4E9792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DB266C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01E230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F32C7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A0AC27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9D253E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C4A0F4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BD94B1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A21C81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D059F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C8A5F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B94F3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E615EC3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03A043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CC0ACD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6B46FE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36C8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7BB0FF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ED6337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87D305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5B52B3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24899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63A80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D6034C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AB60B3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A81A01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9E78B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2DA561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265C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3B826D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1D730C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4D967B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36DBC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3DD3BD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4CD86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417D87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D30DDB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777384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3B7E56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0E844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9CE43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2ED1A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1CF528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6B6506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B367B1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41D2A1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E4EDE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286A0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E2B851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99D258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CB4D5C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07AF0B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707A4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10F2C8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401AE1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69CB11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442D0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23F85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F72E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AC5DED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AAE7AD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F80DB6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D6F0FC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8BE53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A5F8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22AAFF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F0991B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2AC571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895DFE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8BC67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D6DDB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4056BE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5CEDAC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D285C5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06C6D2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AA40CF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292487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0F36D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5256B6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BAAC3C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126775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BBC7BB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E265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06F33D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FC294FC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796C25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DA93F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0EB1E1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6EEFF3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9C118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DC64103" w14:textId="77777777" w:rsidTr="007C6E1D">
        <w:trPr>
          <w:trHeight w:val="600"/>
        </w:trPr>
        <w:tc>
          <w:tcPr>
            <w:tcW w:w="9499" w:type="dxa"/>
            <w:gridSpan w:val="7"/>
            <w:shd w:val="clear" w:color="B4C7DC" w:fill="BFBFBF"/>
            <w:noWrap/>
            <w:vAlign w:val="center"/>
            <w:hideMark/>
          </w:tcPr>
          <w:p w14:paraId="76DA7158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SUB-TOTAL</w:t>
            </w:r>
            <w:proofErr w:type="gramEnd"/>
          </w:p>
        </w:tc>
        <w:tc>
          <w:tcPr>
            <w:tcW w:w="1019" w:type="dxa"/>
            <w:shd w:val="clear" w:color="B4C7DC" w:fill="BFBFBF"/>
            <w:noWrap/>
            <w:vAlign w:val="center"/>
            <w:hideMark/>
          </w:tcPr>
          <w:p w14:paraId="353B29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067" w:type="dxa"/>
            <w:shd w:val="clear" w:color="B4C7DC" w:fill="BFBFBF"/>
            <w:noWrap/>
            <w:vAlign w:val="center"/>
            <w:hideMark/>
          </w:tcPr>
          <w:p w14:paraId="39A435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640" w:type="dxa"/>
            <w:shd w:val="clear" w:color="B4C7DC" w:fill="BFBFBF"/>
            <w:noWrap/>
            <w:vAlign w:val="center"/>
            <w:hideMark/>
          </w:tcPr>
          <w:p w14:paraId="6BA1159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F602BB" w:rsidRPr="00F602BB" w14:paraId="219D930E" w14:textId="77777777" w:rsidTr="007C6E1D">
        <w:trPr>
          <w:trHeight w:val="300"/>
        </w:trPr>
        <w:tc>
          <w:tcPr>
            <w:tcW w:w="13225" w:type="dxa"/>
            <w:gridSpan w:val="10"/>
            <w:shd w:val="clear" w:color="FEF6F0" w:fill="F2F2F2"/>
            <w:noWrap/>
            <w:vAlign w:val="center"/>
            <w:hideMark/>
          </w:tcPr>
          <w:p w14:paraId="59B8CD0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t>Caso seja necessário, adicione novas linhas.</w:t>
            </w:r>
          </w:p>
        </w:tc>
      </w:tr>
      <w:tr w:rsidR="00DC010D" w:rsidRPr="00F602BB" w14:paraId="20D00D3C" w14:textId="77777777" w:rsidTr="007C6E1D">
        <w:trPr>
          <w:trHeight w:val="312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351F44F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0BA4CEF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4CA54F9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7CEA6C7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484F84D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2DA913B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A65150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2E3F84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EB8434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DFA27A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39FE136E" w14:textId="77777777" w:rsidTr="007C6E1D">
        <w:trPr>
          <w:trHeight w:val="750"/>
        </w:trPr>
        <w:tc>
          <w:tcPr>
            <w:tcW w:w="13225" w:type="dxa"/>
            <w:gridSpan w:val="10"/>
            <w:shd w:val="clear" w:color="auto" w:fill="AEAAAA" w:themeFill="background2" w:themeFillShade="BF"/>
            <w:vAlign w:val="center"/>
            <w:hideMark/>
          </w:tcPr>
          <w:p w14:paraId="689868E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42C0E9AC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33C39C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18825B5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5BF6173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0AE50B7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0FF6C64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0922568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055E821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5B1684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FB117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7D8C9C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61DBA19F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7DD14F4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1.2.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QUADRO DE DETALHAMENTO DE DESPESAS </w:t>
            </w:r>
            <w:r w:rsidRPr="00F602BB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(EXECUÇÃO / PRODUÇÃO)</w:t>
            </w:r>
          </w:p>
        </w:tc>
      </w:tr>
      <w:tr w:rsidR="00F602BB" w:rsidRPr="00F602BB" w14:paraId="077DF910" w14:textId="77777777" w:rsidTr="007C6E1D">
        <w:trPr>
          <w:trHeight w:val="765"/>
        </w:trPr>
        <w:tc>
          <w:tcPr>
            <w:tcW w:w="13225" w:type="dxa"/>
            <w:gridSpan w:val="10"/>
            <w:shd w:val="clear" w:color="auto" w:fill="F2F2F2" w:themeFill="background1" w:themeFillShade="F2"/>
            <w:vAlign w:val="center"/>
            <w:hideMark/>
          </w:tcPr>
          <w:p w14:paraId="41D4459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Detalhe os gastos realizados até o momento. Informe etapa, rubrica, descrição da despesa, valor aprovado, valor utilizado até o momento e o saldo da rubrica (quando houver). Os dados devem ser idênticos aos apresentados na Planilha Orçamentária do projeto.</w:t>
            </w:r>
          </w:p>
        </w:tc>
      </w:tr>
      <w:tr w:rsidR="00DC010D" w:rsidRPr="00F602BB" w14:paraId="6B5888E3" w14:textId="77777777" w:rsidTr="007C6E1D">
        <w:trPr>
          <w:trHeight w:val="300"/>
        </w:trPr>
        <w:tc>
          <w:tcPr>
            <w:tcW w:w="247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06C89A6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RUBRICA</w:t>
            </w:r>
          </w:p>
        </w:tc>
        <w:tc>
          <w:tcPr>
            <w:tcW w:w="7029" w:type="dxa"/>
            <w:gridSpan w:val="6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58D929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 DA DESPESA</w:t>
            </w:r>
          </w:p>
        </w:tc>
        <w:tc>
          <w:tcPr>
            <w:tcW w:w="2086" w:type="dxa"/>
            <w:gridSpan w:val="2"/>
            <w:shd w:val="clear" w:color="auto" w:fill="AEAAAA" w:themeFill="background2" w:themeFillShade="BF"/>
            <w:noWrap/>
            <w:vAlign w:val="bottom"/>
            <w:hideMark/>
          </w:tcPr>
          <w:p w14:paraId="1E1DE94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</w:t>
            </w:r>
          </w:p>
        </w:tc>
        <w:tc>
          <w:tcPr>
            <w:tcW w:w="164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7C8A93E4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SALDO</w:t>
            </w:r>
          </w:p>
        </w:tc>
      </w:tr>
      <w:tr w:rsidR="00DC010D" w:rsidRPr="00F602BB" w14:paraId="036B5276" w14:textId="77777777" w:rsidTr="007C6E1D">
        <w:trPr>
          <w:trHeight w:val="300"/>
        </w:trPr>
        <w:tc>
          <w:tcPr>
            <w:tcW w:w="2470" w:type="dxa"/>
            <w:vMerge/>
            <w:vAlign w:val="center"/>
            <w:hideMark/>
          </w:tcPr>
          <w:p w14:paraId="3E885E6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7029" w:type="dxa"/>
            <w:gridSpan w:val="6"/>
            <w:vMerge/>
            <w:vAlign w:val="center"/>
            <w:hideMark/>
          </w:tcPr>
          <w:p w14:paraId="109B867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398166C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APROVADO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3450D64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EXECUTADO</w:t>
            </w:r>
          </w:p>
        </w:tc>
        <w:tc>
          <w:tcPr>
            <w:tcW w:w="1640" w:type="dxa"/>
            <w:vMerge/>
            <w:vAlign w:val="center"/>
            <w:hideMark/>
          </w:tcPr>
          <w:p w14:paraId="1C3A4B6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DC010D" w:rsidRPr="00F602BB" w14:paraId="0E2007C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7473A8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29C453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017834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1150FA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005EB4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A59DD5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DD7BA0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808A3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E658FA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4411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35B22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1D66B2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48C0FA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C40EE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21061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8B571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199BC3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CEBD6D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9D9F44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97D80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EA5F29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57BD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406335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4F15D1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E9DA7D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13D6DC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CA930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1B1BED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AF35AD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83F56C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A8D643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D4B886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5BC7DD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351B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F67B2B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ED823C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0F1747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A0D3D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8F50D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1CB49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4482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0AB59D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4E122B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BFCD03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CCDC2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AF4CF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C2849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1E4463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8A221F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EFCBA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093159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AFC39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2EEE56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0990D5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D66679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CA22F1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4F4F6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4B086D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3326D5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C38143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AA112E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05E008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1471D1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352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1F12C2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72023A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E6C325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7D508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2B7EE9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548C6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402B6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EF82B4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7042DE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662FE1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EBBAC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C533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85138A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10A04B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1A101F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8D4F2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C6A612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1D925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18331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75760C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862EBD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5FD91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BD2669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B6806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167D4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8C748E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E28309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6DC241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660372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31B07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14C578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3A34AC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043FAB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AF524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974F9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869BA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20DB9F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DB05CB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A79D57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F002B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47E6BE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FD582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22B99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19346A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1E1EC6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336816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D0E6A5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1248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16101E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C0659F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A0A239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2038D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D45279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10CCFF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392A6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0C5721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AB63A8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BEF8F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04DE3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72D7DF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745832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8DE1E1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1B5DC8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8DA058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F12E7C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351BD8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1E13C9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266023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C34F26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6455E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E56577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66A67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A0CA6C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38F567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E6F07F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49153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637FF5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4A627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9AFAD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817375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CF505A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EE672D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9D1860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60F195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C4C59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BA818E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DB344A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15D5C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5B9914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B05F86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F174B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78B1A6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AD1343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6CCB59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66012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A4BB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0AEA8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8EB806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E806B3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F9EAED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5A66A5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C4A453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84E8FB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5A1785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DA98FB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CFB1E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8BC7F9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78680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03AAA3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321349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E938D5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DA0DD6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F5A79C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FDC9F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F38DA7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1C9D9D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BEB2AF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7DD3DA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D92C7F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0D630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39E0F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1D715A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7B7FFB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8D95F0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61E6F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89F95F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D48EDC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591547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367902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711D6C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26943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B3CEF8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BBE10A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A77274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3635BB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5C22B3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50085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009DB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2AEE44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4D88DC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82A488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92C267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DCBDC5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D122C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22F8A4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4BE86B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2C4C5E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1E997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954768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85525A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591C85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BFA2D0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C42282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10ABFE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46FC3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EA058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876432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EB6C3F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79DDF1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E84AA7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28C255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58073F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BED6E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E1495B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488525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CCBA04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ACFD6D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7218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E278B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1898A53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6BFA9E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1E5CD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8058AA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A54F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BEEC1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D31EC2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48C88F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E702E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0C3F11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803E5E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897A8C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E74E35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F3D473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CE117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24B231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8DA8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08A233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46926D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541966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034F6D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AEF74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F5CA6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0706F4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28F787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1040DA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38C89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18B5D3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82C70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619B05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ECD50B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50C314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FCC8E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588625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C30C7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665E9F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CEE41C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59F62B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E9ACA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34C81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15318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D19416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634321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B5EBF8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CE622B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3CD9DF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231F96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238C04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3CF457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B716F5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9C9738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0613B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D3B93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18DB11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66A4BE4" w14:textId="77777777" w:rsidTr="007C6E1D">
        <w:trPr>
          <w:trHeight w:val="600"/>
        </w:trPr>
        <w:tc>
          <w:tcPr>
            <w:tcW w:w="9499" w:type="dxa"/>
            <w:gridSpan w:val="7"/>
            <w:shd w:val="clear" w:color="auto" w:fill="AEAAAA" w:themeFill="background2" w:themeFillShade="BF"/>
            <w:noWrap/>
            <w:vAlign w:val="center"/>
            <w:hideMark/>
          </w:tcPr>
          <w:p w14:paraId="71AA154A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SUB-TOTAL</w:t>
            </w:r>
            <w:proofErr w:type="gramEnd"/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24FFB75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0129370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center"/>
            <w:hideMark/>
          </w:tcPr>
          <w:p w14:paraId="2531111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F602BB" w:rsidRPr="00F602BB" w14:paraId="5298FFC9" w14:textId="77777777" w:rsidTr="007C6E1D">
        <w:trPr>
          <w:trHeight w:val="300"/>
        </w:trPr>
        <w:tc>
          <w:tcPr>
            <w:tcW w:w="13225" w:type="dxa"/>
            <w:gridSpan w:val="10"/>
            <w:shd w:val="clear" w:color="FEF6F0" w:fill="F2F2F2"/>
            <w:noWrap/>
            <w:vAlign w:val="center"/>
            <w:hideMark/>
          </w:tcPr>
          <w:p w14:paraId="16EE64A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t>Caso seja necessário, adicione novas linhas.</w:t>
            </w:r>
          </w:p>
        </w:tc>
      </w:tr>
      <w:tr w:rsidR="00DC010D" w:rsidRPr="00F602BB" w14:paraId="79A4B9D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299B20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6D4FF25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2F0FC83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0B81E2F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10EDF66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141295E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80C7EA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263A31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7360D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C573BF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2C518A18" w14:textId="77777777" w:rsidTr="007C6E1D">
        <w:trPr>
          <w:trHeight w:val="750"/>
        </w:trPr>
        <w:tc>
          <w:tcPr>
            <w:tcW w:w="13225" w:type="dxa"/>
            <w:gridSpan w:val="10"/>
            <w:shd w:val="clear" w:color="auto" w:fill="AEAAAA" w:themeFill="background2" w:themeFillShade="BF"/>
            <w:vAlign w:val="bottom"/>
            <w:hideMark/>
          </w:tcPr>
          <w:p w14:paraId="3F79522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13D07D4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F2B921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559027E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16571DC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271D83B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32525D4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1CD0E17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466F51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CD633A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0893B0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BAA6AD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3A3D1082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40633D8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1.3.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QUADRO DE DETALHAMENTO DE DESPESAS </w:t>
            </w:r>
            <w:r w:rsidRPr="00F602BB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  <w:t>(DIVULGAÇÃO / CIRCULAÇÃO / COMERCIALIZ.)</w:t>
            </w:r>
          </w:p>
        </w:tc>
      </w:tr>
      <w:tr w:rsidR="00F602BB" w:rsidRPr="00F602BB" w14:paraId="7D9BB7F8" w14:textId="77777777" w:rsidTr="007C6E1D">
        <w:trPr>
          <w:trHeight w:val="765"/>
        </w:trPr>
        <w:tc>
          <w:tcPr>
            <w:tcW w:w="13225" w:type="dxa"/>
            <w:gridSpan w:val="10"/>
            <w:shd w:val="clear" w:color="F6F9D4" w:fill="FFFFCC"/>
            <w:vAlign w:val="center"/>
            <w:hideMark/>
          </w:tcPr>
          <w:p w14:paraId="53AF0D3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Detalhe os gastos realizados até o momento. Informe etapa, rubrica, descrição da despesa, valor aprovado, valor utilizado até o momento e o saldo da rubrica (quando houver). Os dados devem ser idênticos aos apresentados na Planilha Orçamentária do projeto.</w:t>
            </w:r>
          </w:p>
        </w:tc>
      </w:tr>
      <w:tr w:rsidR="00DC010D" w:rsidRPr="00F602BB" w14:paraId="13661612" w14:textId="77777777" w:rsidTr="007C6E1D">
        <w:trPr>
          <w:trHeight w:val="300"/>
        </w:trPr>
        <w:tc>
          <w:tcPr>
            <w:tcW w:w="247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59EDAAF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RUBRICA</w:t>
            </w:r>
          </w:p>
        </w:tc>
        <w:tc>
          <w:tcPr>
            <w:tcW w:w="7029" w:type="dxa"/>
            <w:gridSpan w:val="6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0DC59C8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 DA DESPESA</w:t>
            </w:r>
          </w:p>
        </w:tc>
        <w:tc>
          <w:tcPr>
            <w:tcW w:w="2086" w:type="dxa"/>
            <w:gridSpan w:val="2"/>
            <w:shd w:val="clear" w:color="auto" w:fill="AEAAAA" w:themeFill="background2" w:themeFillShade="BF"/>
            <w:noWrap/>
            <w:vAlign w:val="bottom"/>
            <w:hideMark/>
          </w:tcPr>
          <w:p w14:paraId="7112C11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</w:t>
            </w:r>
          </w:p>
        </w:tc>
        <w:tc>
          <w:tcPr>
            <w:tcW w:w="164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77870F62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SALDO</w:t>
            </w:r>
          </w:p>
        </w:tc>
      </w:tr>
      <w:tr w:rsidR="00DC010D" w:rsidRPr="00F602BB" w14:paraId="56B87703" w14:textId="77777777" w:rsidTr="007C6E1D">
        <w:trPr>
          <w:trHeight w:val="300"/>
        </w:trPr>
        <w:tc>
          <w:tcPr>
            <w:tcW w:w="2470" w:type="dxa"/>
            <w:vMerge/>
            <w:shd w:val="clear" w:color="auto" w:fill="AEAAAA" w:themeFill="background2" w:themeFillShade="BF"/>
            <w:vAlign w:val="center"/>
            <w:hideMark/>
          </w:tcPr>
          <w:p w14:paraId="4E69609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7029" w:type="dxa"/>
            <w:gridSpan w:val="6"/>
            <w:vMerge/>
            <w:vAlign w:val="center"/>
            <w:hideMark/>
          </w:tcPr>
          <w:p w14:paraId="3BAA85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17C0010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APROVADO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3BF4E65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EXECUTADO</w:t>
            </w:r>
          </w:p>
        </w:tc>
        <w:tc>
          <w:tcPr>
            <w:tcW w:w="1640" w:type="dxa"/>
            <w:vMerge/>
            <w:vAlign w:val="center"/>
            <w:hideMark/>
          </w:tcPr>
          <w:p w14:paraId="3D35DE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DC010D" w:rsidRPr="00F602BB" w14:paraId="78B941A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DBA858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7A18B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B68C0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CA98C9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F82D1D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A32E78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617A87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4A7859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9BC1AD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5F6E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820B7A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4C14FF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DE9CA3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CFE75A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8F4FF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0D18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36CEC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C5772A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726894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C6C757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7E3B49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94EF6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DB24D9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6B5727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1D6072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ADD032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BCF2B3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5BA99D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2AD20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2A1CE1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9F5241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C7626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BA453E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A34D6C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81FAFA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31A9AE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46B317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F54E9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7894D6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6C5B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CEF4AF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4B9D26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EB54ED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C9F179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E5851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D3C437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BF518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DF965F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7C95C1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2DF7BD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29E762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42816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0F9E6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F39186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3C9980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7D978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CED65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648E0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EA872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AD9AA6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C6927F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92F09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C93B8C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2445D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C9929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50905B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B6C07C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A72C0D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F5C113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A0DCF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ED60EF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47759C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62C9A7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82F8DE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364486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93ACE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00CC1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2A3DF8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1BC6DE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4D20B3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90623D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98B7C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CCE55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2C5C4A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3C2F51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94246C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EA23A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99E4E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AF060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A4E0F9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815B5C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3EC34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7A1CB2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FB31D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3B3F8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CB4F55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FB9E5D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9B3EB0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4B8D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B864F6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AA024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A4851B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5348CE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C0F52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2CEF4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76D51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1D8EE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10A2EB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373932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3E2110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2B3C75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F2CB8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E7747C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FCC44F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EAEA82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D7698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9CCB0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8A65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464884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60B78A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A7F5EC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3649DA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0054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5C1129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AF3CC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7FF0D7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1204C6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F1ED1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C4783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869EB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D837A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A7EBC7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EB451F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6B952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E99875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E9C80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DAABF6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5D36BD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B113BC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F30437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999598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0CE2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84C653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62EC513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ADCB27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FB6F17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8596C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993B73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2E8C08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2AD11B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B4B2F1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E5945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1C7D93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E5865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25FDC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2622C4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48DDB2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11DEF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46EEEB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EC8C53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74378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A2F261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B48415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DFF288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0C3B5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217B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27B2B0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A1E5A8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DD59CD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6EFE04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B7C69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EBEFF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C60D6D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E7FC4D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983F33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61751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7936D9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E0260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B20A5A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702FB2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6AF6FC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35F1E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321D0B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351E4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7B2877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B304A7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869DFB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0B8FD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3E5A94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C9CDD3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8DE821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91B983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6A4DED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E04C4E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801B41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67CE9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D6C91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7C1E01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2AA6D5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F3063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E75D74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9D0C5B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93EC2B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D1FEB6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3BFCAB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FD0DD4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AC6680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891B00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81AF46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01B8E5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C9717F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B7F9C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9B5DD6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FC06F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FA5362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D8CB30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C30C2C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5ADFD7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EE204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FD0414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3653AC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0B822B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9BD832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65DB7C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45F244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FEB3D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646445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22351E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3184B9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6182D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89F24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5AF7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8DF1B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48A973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00B38E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993ED1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AFB2AA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A105D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C69DE8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7502D6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3D7FF5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106B3E8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D4A113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D842F5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319293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58D8CB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9EAA84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A4585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817C3F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C5071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BAEA2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3869160" w14:textId="77777777" w:rsidTr="007C6E1D">
        <w:trPr>
          <w:trHeight w:val="600"/>
        </w:trPr>
        <w:tc>
          <w:tcPr>
            <w:tcW w:w="9499" w:type="dxa"/>
            <w:gridSpan w:val="7"/>
            <w:shd w:val="clear" w:color="auto" w:fill="D0CECE" w:themeFill="background2" w:themeFillShade="E6"/>
            <w:noWrap/>
            <w:vAlign w:val="center"/>
            <w:hideMark/>
          </w:tcPr>
          <w:p w14:paraId="625B6CEB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SUB-TOTAL</w:t>
            </w:r>
            <w:proofErr w:type="gramEnd"/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686E4E8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6AC89FF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center"/>
            <w:hideMark/>
          </w:tcPr>
          <w:p w14:paraId="2DAD7C4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F602BB" w:rsidRPr="00F602BB" w14:paraId="4258365A" w14:textId="77777777" w:rsidTr="007C6E1D">
        <w:trPr>
          <w:trHeight w:val="300"/>
        </w:trPr>
        <w:tc>
          <w:tcPr>
            <w:tcW w:w="13225" w:type="dxa"/>
            <w:gridSpan w:val="10"/>
            <w:shd w:val="clear" w:color="FEF6F0" w:fill="F2F2F2"/>
            <w:noWrap/>
            <w:vAlign w:val="center"/>
            <w:hideMark/>
          </w:tcPr>
          <w:p w14:paraId="0C84164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t>Caso seja necessário, adicione novas linhas.</w:t>
            </w:r>
          </w:p>
        </w:tc>
      </w:tr>
      <w:tr w:rsidR="00DC010D" w:rsidRPr="00F602BB" w14:paraId="3376879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D2A053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6018009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13DBEF1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776EE77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74B3ACD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2BFA3C2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9E15BE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58ED92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42D5DC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B74308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4E858041" w14:textId="77777777" w:rsidTr="007C6E1D">
        <w:trPr>
          <w:trHeight w:val="750"/>
        </w:trPr>
        <w:tc>
          <w:tcPr>
            <w:tcW w:w="13225" w:type="dxa"/>
            <w:gridSpan w:val="10"/>
            <w:shd w:val="clear" w:color="auto" w:fill="AEAAAA" w:themeFill="background2" w:themeFillShade="BF"/>
            <w:vAlign w:val="center"/>
            <w:hideMark/>
          </w:tcPr>
          <w:p w14:paraId="653C1F3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2A48C6C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296153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02B852B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7449323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3718EAC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51F3FA6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17DA5C5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F16744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B7720A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42D941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397313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1C73C600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D0CECE" w:themeFill="background2" w:themeFillShade="E6"/>
            <w:noWrap/>
            <w:vAlign w:val="bottom"/>
            <w:hideMark/>
          </w:tcPr>
          <w:p w14:paraId="44FF97E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1.4.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QUADRO DE DETALHAMENTO DE DESPESAS </w:t>
            </w:r>
            <w:r w:rsidRPr="00F602BB"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kern w:val="0"/>
                <w:sz w:val="21"/>
                <w:szCs w:val="21"/>
                <w:lang w:eastAsia="pt-BR"/>
                <w14:ligatures w14:val="none"/>
              </w:rPr>
              <w:t>(ENCERRAMENTO/ PÓS PRODU. / OBRIGAÇÕES)</w:t>
            </w:r>
          </w:p>
        </w:tc>
      </w:tr>
      <w:tr w:rsidR="00F602BB" w:rsidRPr="00F602BB" w14:paraId="5C3FED08" w14:textId="77777777" w:rsidTr="007C6E1D">
        <w:trPr>
          <w:trHeight w:val="765"/>
        </w:trPr>
        <w:tc>
          <w:tcPr>
            <w:tcW w:w="13225" w:type="dxa"/>
            <w:gridSpan w:val="10"/>
            <w:shd w:val="clear" w:color="F6F9D4" w:fill="FFFFCC"/>
            <w:vAlign w:val="center"/>
            <w:hideMark/>
          </w:tcPr>
          <w:p w14:paraId="207FA73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Detalhe os gastos realizados até o momento. Informe etapa, rubrica, descrição da despesa, valor aprovado, valor utilizado até o momento e o saldo da rubrica (quando houver). Os dados devem ser idênticos aos apresentados na Planilha Orçamentária do projeto.</w:t>
            </w:r>
          </w:p>
        </w:tc>
      </w:tr>
      <w:tr w:rsidR="00DC010D" w:rsidRPr="00F602BB" w14:paraId="2D1CB90E" w14:textId="77777777" w:rsidTr="007C6E1D">
        <w:trPr>
          <w:trHeight w:val="300"/>
        </w:trPr>
        <w:tc>
          <w:tcPr>
            <w:tcW w:w="247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1B75413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RUBRICA</w:t>
            </w:r>
          </w:p>
        </w:tc>
        <w:tc>
          <w:tcPr>
            <w:tcW w:w="7029" w:type="dxa"/>
            <w:gridSpan w:val="6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7C54D29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DESCRIÇÃO DA DESPESA</w:t>
            </w:r>
          </w:p>
        </w:tc>
        <w:tc>
          <w:tcPr>
            <w:tcW w:w="2086" w:type="dxa"/>
            <w:gridSpan w:val="2"/>
            <w:shd w:val="clear" w:color="auto" w:fill="AEAAAA" w:themeFill="background2" w:themeFillShade="BF"/>
            <w:noWrap/>
            <w:vAlign w:val="bottom"/>
            <w:hideMark/>
          </w:tcPr>
          <w:p w14:paraId="5D2000B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</w:t>
            </w:r>
          </w:p>
        </w:tc>
        <w:tc>
          <w:tcPr>
            <w:tcW w:w="1640" w:type="dxa"/>
            <w:vMerge w:val="restart"/>
            <w:shd w:val="clear" w:color="auto" w:fill="AEAAAA" w:themeFill="background2" w:themeFillShade="BF"/>
            <w:noWrap/>
            <w:vAlign w:val="center"/>
            <w:hideMark/>
          </w:tcPr>
          <w:p w14:paraId="2FC82ABF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SALDO</w:t>
            </w:r>
          </w:p>
        </w:tc>
      </w:tr>
      <w:tr w:rsidR="00DC010D" w:rsidRPr="00F602BB" w14:paraId="7788AC6D" w14:textId="77777777" w:rsidTr="007C6E1D">
        <w:trPr>
          <w:trHeight w:val="300"/>
        </w:trPr>
        <w:tc>
          <w:tcPr>
            <w:tcW w:w="2470" w:type="dxa"/>
            <w:vMerge/>
            <w:vAlign w:val="center"/>
            <w:hideMark/>
          </w:tcPr>
          <w:p w14:paraId="41F415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7029" w:type="dxa"/>
            <w:gridSpan w:val="6"/>
            <w:vMerge/>
            <w:vAlign w:val="center"/>
            <w:hideMark/>
          </w:tcPr>
          <w:p w14:paraId="4BE9609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532B1DD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APROVADO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3825195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EXECUTADO</w:t>
            </w:r>
          </w:p>
        </w:tc>
        <w:tc>
          <w:tcPr>
            <w:tcW w:w="1640" w:type="dxa"/>
            <w:vMerge/>
            <w:vAlign w:val="center"/>
            <w:hideMark/>
          </w:tcPr>
          <w:p w14:paraId="024A4D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</w:tc>
      </w:tr>
      <w:tr w:rsidR="00DC010D" w:rsidRPr="00F602BB" w14:paraId="4AFF01D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14BD86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5B982C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8DA7E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1340A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49248C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02D3DC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3F65F2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DAC86E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EBF0BF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23A5B8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3D6BD6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BB207A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2A81D4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6786E7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53353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0EBF8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9D6421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48FC22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7DB89D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C43316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8CC11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7BF426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F636E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51B238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A1856B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42C390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3925A1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983B3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B2492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C5BDB9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D2ED80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92219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C485D7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F36F1C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29E54A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458BFB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B042CF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A3EA66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083662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BF20B9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FB315D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0FDEF6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BC0237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51CED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1D6420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B044B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C48D41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137EF3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18D6AD0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EB867C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3729B7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EC2A0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B9C2B5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38D888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9E1E56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2A299B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93F28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F387C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7ABC41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FFB6EA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7BC9B4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99D0D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91B5E6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02A2F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323395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F0B383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BD0A8A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EE2DA1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FD6ADC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9D689D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671991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989B9DC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C7756A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945823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AA06D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787C1A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E1D6A7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A943D5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3ABFEF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86145F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6C5CE5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8A205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6706CA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5601DE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401F11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098B124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749825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A1B0FB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B35AD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FC748B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367BE6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DFF16C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E1AC3E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3DBA5A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C6DEA6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4A3D20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B3E5F4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2DA71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142F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D5FF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CAFF05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662B16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BBD5EF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AF1E0D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C4B2BC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ADC9BB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C4E641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70F356F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033D921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C1A60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B077B3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90ECB7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7A06FF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567287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25C9A4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7597472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79231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E7C704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16EB8C0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D50E68F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4188C4E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6F6EA6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98B170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7FF6EC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0D4A0FE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6F93B4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53A9ED6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904EF7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D6395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075BC3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FC1C03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126ADB6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6263FF8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14E33E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02B2E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A45DD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43B1ADF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276B87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286FEAFE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6896CD5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C4F7B5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03C579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5F8BC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2EF6444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F8F413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5C687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C52621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F88B1B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A1692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65651C3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38A5F7C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521FC9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87CCB7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696E73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763189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3BF3D30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center"/>
            <w:hideMark/>
          </w:tcPr>
          <w:p w14:paraId="72F809F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7029" w:type="dxa"/>
            <w:gridSpan w:val="6"/>
            <w:shd w:val="clear" w:color="auto" w:fill="auto"/>
            <w:noWrap/>
            <w:vAlign w:val="center"/>
            <w:hideMark/>
          </w:tcPr>
          <w:p w14:paraId="30A384C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C2A835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5FC81E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2F2F2"/>
            <w:noWrap/>
            <w:vAlign w:val="bottom"/>
            <w:hideMark/>
          </w:tcPr>
          <w:p w14:paraId="5310860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968D4D4" w14:textId="77777777" w:rsidTr="007C6E1D">
        <w:trPr>
          <w:trHeight w:val="600"/>
        </w:trPr>
        <w:tc>
          <w:tcPr>
            <w:tcW w:w="9499" w:type="dxa"/>
            <w:gridSpan w:val="7"/>
            <w:shd w:val="clear" w:color="auto" w:fill="AEAAAA" w:themeFill="background2" w:themeFillShade="BF"/>
            <w:noWrap/>
            <w:vAlign w:val="center"/>
            <w:hideMark/>
          </w:tcPr>
          <w:p w14:paraId="13F47F41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SUB-TOTAL</w:t>
            </w:r>
            <w:proofErr w:type="gramEnd"/>
          </w:p>
        </w:tc>
        <w:tc>
          <w:tcPr>
            <w:tcW w:w="1019" w:type="dxa"/>
            <w:shd w:val="clear" w:color="auto" w:fill="AEAAAA" w:themeFill="background2" w:themeFillShade="BF"/>
            <w:noWrap/>
            <w:vAlign w:val="center"/>
            <w:hideMark/>
          </w:tcPr>
          <w:p w14:paraId="25C298D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067" w:type="dxa"/>
            <w:shd w:val="clear" w:color="auto" w:fill="AEAAAA" w:themeFill="background2" w:themeFillShade="BF"/>
            <w:noWrap/>
            <w:vAlign w:val="center"/>
            <w:hideMark/>
          </w:tcPr>
          <w:p w14:paraId="356D1FE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 xml:space="preserve">               -   </w:t>
            </w:r>
          </w:p>
        </w:tc>
        <w:tc>
          <w:tcPr>
            <w:tcW w:w="1640" w:type="dxa"/>
            <w:shd w:val="clear" w:color="auto" w:fill="AEAAAA" w:themeFill="background2" w:themeFillShade="BF"/>
            <w:noWrap/>
            <w:vAlign w:val="center"/>
            <w:hideMark/>
          </w:tcPr>
          <w:p w14:paraId="366CDD0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F602BB" w:rsidRPr="00F602BB" w14:paraId="070C6968" w14:textId="77777777" w:rsidTr="007C6E1D">
        <w:trPr>
          <w:trHeight w:val="300"/>
        </w:trPr>
        <w:tc>
          <w:tcPr>
            <w:tcW w:w="13225" w:type="dxa"/>
            <w:gridSpan w:val="10"/>
            <w:tcBorders>
              <w:bottom w:val="single" w:sz="4" w:space="0" w:color="auto"/>
            </w:tcBorders>
            <w:shd w:val="clear" w:color="FEF6F0" w:fill="F2F2F2"/>
            <w:noWrap/>
            <w:vAlign w:val="center"/>
            <w:hideMark/>
          </w:tcPr>
          <w:p w14:paraId="15B976B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t>Caso seja necessário, adicione novas linhas.</w:t>
            </w:r>
          </w:p>
        </w:tc>
      </w:tr>
      <w:tr w:rsidR="00DC010D" w:rsidRPr="00F602BB" w14:paraId="12C31752" w14:textId="77777777" w:rsidTr="007C6E1D">
        <w:trPr>
          <w:trHeight w:val="30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4783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4FA7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8DC2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2B4D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13CF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3F1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D6F7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AB3F3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64B3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6F71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18F18B90" w14:textId="77777777" w:rsidTr="007C6E1D">
        <w:trPr>
          <w:trHeight w:val="375"/>
        </w:trPr>
        <w:tc>
          <w:tcPr>
            <w:tcW w:w="13225" w:type="dxa"/>
            <w:gridSpan w:val="10"/>
            <w:tcBorders>
              <w:top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162736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lastRenderedPageBreak/>
              <w:t>2.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RESUMO FINANCEIRO POR ETAPAS</w:t>
            </w:r>
            <w:r w:rsidRPr="00F602BB">
              <w:rPr>
                <w:rFonts w:ascii="Calibri" w:eastAsia="Times New Roman" w:hAnsi="Calibri" w:cs="Calibri"/>
                <w:b/>
                <w:bCs/>
                <w:color w:val="0000FF"/>
                <w:kern w:val="0"/>
                <w:sz w:val="28"/>
                <w:szCs w:val="28"/>
                <w:lang w:eastAsia="pt-BR"/>
                <w14:ligatures w14:val="none"/>
              </w:rPr>
              <w:t xml:space="preserve"> </w:t>
            </w:r>
            <w:r w:rsidRPr="00F602BB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20"/>
                <w:szCs w:val="20"/>
                <w:lang w:eastAsia="pt-BR"/>
                <w14:ligatures w14:val="none"/>
              </w:rPr>
              <w:t>(PREENCHIMENTO AUTOMÁTICO)</w:t>
            </w:r>
          </w:p>
        </w:tc>
      </w:tr>
      <w:tr w:rsidR="00DC010D" w:rsidRPr="00F602BB" w14:paraId="2CD09ECD" w14:textId="77777777" w:rsidTr="007C6E1D">
        <w:trPr>
          <w:trHeight w:val="300"/>
        </w:trPr>
        <w:tc>
          <w:tcPr>
            <w:tcW w:w="7611" w:type="dxa"/>
            <w:gridSpan w:val="5"/>
            <w:shd w:val="clear" w:color="auto" w:fill="D0CECE" w:themeFill="background2" w:themeFillShade="E6"/>
            <w:noWrap/>
            <w:vAlign w:val="bottom"/>
            <w:hideMark/>
          </w:tcPr>
          <w:p w14:paraId="0583CA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ETAPA</w:t>
            </w:r>
          </w:p>
        </w:tc>
        <w:tc>
          <w:tcPr>
            <w:tcW w:w="1888" w:type="dxa"/>
            <w:gridSpan w:val="2"/>
            <w:shd w:val="clear" w:color="auto" w:fill="D0CECE" w:themeFill="background2" w:themeFillShade="E6"/>
            <w:noWrap/>
            <w:vAlign w:val="bottom"/>
            <w:hideMark/>
          </w:tcPr>
          <w:p w14:paraId="2C037E5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 APROVADO</w:t>
            </w:r>
          </w:p>
        </w:tc>
        <w:tc>
          <w:tcPr>
            <w:tcW w:w="2086" w:type="dxa"/>
            <w:gridSpan w:val="2"/>
            <w:shd w:val="clear" w:color="auto" w:fill="D0CECE" w:themeFill="background2" w:themeFillShade="E6"/>
            <w:noWrap/>
            <w:vAlign w:val="bottom"/>
            <w:hideMark/>
          </w:tcPr>
          <w:p w14:paraId="1D1245C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 EXECUTADO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bottom"/>
            <w:hideMark/>
          </w:tcPr>
          <w:p w14:paraId="610C3816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SALDO</w:t>
            </w:r>
          </w:p>
        </w:tc>
      </w:tr>
      <w:tr w:rsidR="00DC010D" w:rsidRPr="00F602BB" w14:paraId="0251DE1C" w14:textId="77777777" w:rsidTr="007C6E1D">
        <w:trPr>
          <w:trHeight w:val="300"/>
        </w:trPr>
        <w:tc>
          <w:tcPr>
            <w:tcW w:w="7611" w:type="dxa"/>
            <w:gridSpan w:val="5"/>
            <w:shd w:val="clear" w:color="auto" w:fill="F2F2F2" w:themeFill="background1" w:themeFillShade="F2"/>
            <w:noWrap/>
            <w:vAlign w:val="center"/>
            <w:hideMark/>
          </w:tcPr>
          <w:p w14:paraId="5A68ED2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PREPARAÇÃO / PRÉ-PRODUÇÃO</w:t>
            </w:r>
          </w:p>
        </w:tc>
        <w:tc>
          <w:tcPr>
            <w:tcW w:w="1888" w:type="dxa"/>
            <w:gridSpan w:val="2"/>
            <w:shd w:val="clear" w:color="FEF6F0" w:fill="F2F2F2"/>
            <w:noWrap/>
            <w:vAlign w:val="center"/>
            <w:hideMark/>
          </w:tcPr>
          <w:p w14:paraId="065E9A0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2086" w:type="dxa"/>
            <w:gridSpan w:val="2"/>
            <w:shd w:val="clear" w:color="FEF6F0" w:fill="F2F2F2"/>
            <w:noWrap/>
            <w:vAlign w:val="center"/>
            <w:hideMark/>
          </w:tcPr>
          <w:p w14:paraId="7646F1F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1640" w:type="dxa"/>
            <w:shd w:val="clear" w:color="FEF6F0" w:fill="F2F2F2"/>
            <w:noWrap/>
            <w:vAlign w:val="center"/>
            <w:hideMark/>
          </w:tcPr>
          <w:p w14:paraId="1ABDE6F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kern w:val="0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06285065" w14:textId="77777777" w:rsidTr="007C6E1D">
        <w:trPr>
          <w:trHeight w:val="300"/>
        </w:trPr>
        <w:tc>
          <w:tcPr>
            <w:tcW w:w="7611" w:type="dxa"/>
            <w:gridSpan w:val="5"/>
            <w:shd w:val="clear" w:color="auto" w:fill="F2F2F2" w:themeFill="background1" w:themeFillShade="F2"/>
            <w:noWrap/>
            <w:vAlign w:val="center"/>
            <w:hideMark/>
          </w:tcPr>
          <w:p w14:paraId="19C285E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EXECUÇÃO / PRODUÇÃO</w:t>
            </w:r>
          </w:p>
        </w:tc>
        <w:tc>
          <w:tcPr>
            <w:tcW w:w="1888" w:type="dxa"/>
            <w:gridSpan w:val="2"/>
            <w:shd w:val="clear" w:color="FEF6F0" w:fill="F2F2F2"/>
            <w:noWrap/>
            <w:vAlign w:val="center"/>
            <w:hideMark/>
          </w:tcPr>
          <w:p w14:paraId="5696DAF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2086" w:type="dxa"/>
            <w:gridSpan w:val="2"/>
            <w:shd w:val="clear" w:color="FEF6F0" w:fill="F2F2F2"/>
            <w:noWrap/>
            <w:vAlign w:val="center"/>
            <w:hideMark/>
          </w:tcPr>
          <w:p w14:paraId="7459FDA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1640" w:type="dxa"/>
            <w:shd w:val="clear" w:color="FEF6F0" w:fill="F2F2F2"/>
            <w:noWrap/>
            <w:vAlign w:val="center"/>
            <w:hideMark/>
          </w:tcPr>
          <w:p w14:paraId="3B63FE8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3257954" w14:textId="77777777" w:rsidTr="007C6E1D">
        <w:trPr>
          <w:trHeight w:val="300"/>
        </w:trPr>
        <w:tc>
          <w:tcPr>
            <w:tcW w:w="7611" w:type="dxa"/>
            <w:gridSpan w:val="5"/>
            <w:shd w:val="clear" w:color="auto" w:fill="F2F2F2" w:themeFill="background1" w:themeFillShade="F2"/>
            <w:noWrap/>
            <w:vAlign w:val="center"/>
            <w:hideMark/>
          </w:tcPr>
          <w:p w14:paraId="53A0F3E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DIVULGAÇÃO / CIRCULAÇÃO / COMERCIALIZAÇÃO</w:t>
            </w:r>
          </w:p>
        </w:tc>
        <w:tc>
          <w:tcPr>
            <w:tcW w:w="1888" w:type="dxa"/>
            <w:gridSpan w:val="2"/>
            <w:shd w:val="clear" w:color="FEF6F0" w:fill="F2F2F2"/>
            <w:noWrap/>
            <w:vAlign w:val="center"/>
            <w:hideMark/>
          </w:tcPr>
          <w:p w14:paraId="60B8D9A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2086" w:type="dxa"/>
            <w:gridSpan w:val="2"/>
            <w:shd w:val="clear" w:color="FEF6F0" w:fill="F2F2F2"/>
            <w:noWrap/>
            <w:vAlign w:val="center"/>
            <w:hideMark/>
          </w:tcPr>
          <w:p w14:paraId="2E81B5A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1640" w:type="dxa"/>
            <w:shd w:val="clear" w:color="FEF6F0" w:fill="F2F2F2"/>
            <w:noWrap/>
            <w:vAlign w:val="center"/>
            <w:hideMark/>
          </w:tcPr>
          <w:p w14:paraId="4121A7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45906AD2" w14:textId="77777777" w:rsidTr="007C6E1D">
        <w:trPr>
          <w:trHeight w:val="300"/>
        </w:trPr>
        <w:tc>
          <w:tcPr>
            <w:tcW w:w="7611" w:type="dxa"/>
            <w:gridSpan w:val="5"/>
            <w:shd w:val="clear" w:color="auto" w:fill="F2F2F2" w:themeFill="background1" w:themeFillShade="F2"/>
            <w:noWrap/>
            <w:vAlign w:val="center"/>
            <w:hideMark/>
          </w:tcPr>
          <w:p w14:paraId="0FAC72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ENCERRAMENTO / PÓS-PRODUÇÃO / OBRIGAÇÕES</w:t>
            </w:r>
          </w:p>
        </w:tc>
        <w:tc>
          <w:tcPr>
            <w:tcW w:w="1888" w:type="dxa"/>
            <w:gridSpan w:val="2"/>
            <w:shd w:val="clear" w:color="FEF6F0" w:fill="F2F2F2"/>
            <w:noWrap/>
            <w:vAlign w:val="center"/>
            <w:hideMark/>
          </w:tcPr>
          <w:p w14:paraId="65B8CEB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2086" w:type="dxa"/>
            <w:gridSpan w:val="2"/>
            <w:shd w:val="clear" w:color="FEF6F0" w:fill="F2F2F2"/>
            <w:noWrap/>
            <w:vAlign w:val="center"/>
            <w:hideMark/>
          </w:tcPr>
          <w:p w14:paraId="7DDEF0D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1640" w:type="dxa"/>
            <w:shd w:val="clear" w:color="FEF6F0" w:fill="F2F2F2"/>
            <w:noWrap/>
            <w:vAlign w:val="center"/>
            <w:hideMark/>
          </w:tcPr>
          <w:p w14:paraId="6CCB127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                              -   </w:t>
            </w:r>
          </w:p>
        </w:tc>
      </w:tr>
      <w:tr w:rsidR="00DC010D" w:rsidRPr="00F602BB" w14:paraId="59E463EA" w14:textId="77777777" w:rsidTr="007C6E1D">
        <w:trPr>
          <w:trHeight w:val="450"/>
        </w:trPr>
        <w:tc>
          <w:tcPr>
            <w:tcW w:w="7611" w:type="dxa"/>
            <w:gridSpan w:val="5"/>
            <w:shd w:val="clear" w:color="B4C7DC" w:fill="BFBFBF"/>
            <w:noWrap/>
            <w:vAlign w:val="center"/>
            <w:hideMark/>
          </w:tcPr>
          <w:p w14:paraId="505EE36A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TOTAL</w:t>
            </w:r>
          </w:p>
        </w:tc>
        <w:tc>
          <w:tcPr>
            <w:tcW w:w="1888" w:type="dxa"/>
            <w:gridSpan w:val="2"/>
            <w:shd w:val="clear" w:color="B4C7DC" w:fill="BFBFBF"/>
            <w:noWrap/>
            <w:vAlign w:val="center"/>
            <w:hideMark/>
          </w:tcPr>
          <w:p w14:paraId="63472D4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2086" w:type="dxa"/>
            <w:gridSpan w:val="2"/>
            <w:shd w:val="clear" w:color="B4C7DC" w:fill="BFBFBF"/>
            <w:noWrap/>
            <w:vAlign w:val="center"/>
            <w:hideMark/>
          </w:tcPr>
          <w:p w14:paraId="3CA0D97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                                   -   </w:t>
            </w:r>
          </w:p>
        </w:tc>
        <w:tc>
          <w:tcPr>
            <w:tcW w:w="1640" w:type="dxa"/>
            <w:shd w:val="clear" w:color="B4C7DC" w:fill="BFBFBF"/>
            <w:noWrap/>
            <w:vAlign w:val="center"/>
            <w:hideMark/>
          </w:tcPr>
          <w:p w14:paraId="01C411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DC010D" w:rsidRPr="00F602BB" w14:paraId="6CD5490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9D9E47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271EC5F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629E07B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639B205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5135A00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1148D2E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1CFE81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008BEF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A91B03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221FC3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41D4FA5A" w14:textId="77777777" w:rsidTr="007C6E1D">
        <w:trPr>
          <w:trHeight w:val="375"/>
        </w:trPr>
        <w:tc>
          <w:tcPr>
            <w:tcW w:w="13225" w:type="dxa"/>
            <w:gridSpan w:val="10"/>
            <w:shd w:val="clear" w:color="auto" w:fill="AEAAAA" w:themeFill="background2" w:themeFillShade="BF"/>
            <w:noWrap/>
            <w:vAlign w:val="bottom"/>
            <w:hideMark/>
          </w:tcPr>
          <w:p w14:paraId="4D5E9D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3.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CONCILIAÇÃO BANCÁRIA</w:t>
            </w:r>
          </w:p>
        </w:tc>
      </w:tr>
      <w:tr w:rsidR="00DC010D" w:rsidRPr="00F602BB" w14:paraId="5F79FE68" w14:textId="77777777" w:rsidTr="007C6E1D">
        <w:trPr>
          <w:trHeight w:val="300"/>
        </w:trPr>
        <w:tc>
          <w:tcPr>
            <w:tcW w:w="2470" w:type="dxa"/>
            <w:shd w:val="clear" w:color="auto" w:fill="D0CECE" w:themeFill="background2" w:themeFillShade="E6"/>
            <w:noWrap/>
            <w:vAlign w:val="bottom"/>
            <w:hideMark/>
          </w:tcPr>
          <w:p w14:paraId="2295211E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BANCO: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4E244E3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319" w:type="dxa"/>
            <w:shd w:val="clear" w:color="auto" w:fill="D0CECE" w:themeFill="background2" w:themeFillShade="E6"/>
            <w:noWrap/>
            <w:vAlign w:val="bottom"/>
            <w:hideMark/>
          </w:tcPr>
          <w:p w14:paraId="61DA924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AGÊNCIA:</w:t>
            </w:r>
          </w:p>
        </w:tc>
        <w:tc>
          <w:tcPr>
            <w:tcW w:w="1888" w:type="dxa"/>
            <w:gridSpan w:val="2"/>
            <w:shd w:val="clear" w:color="auto" w:fill="auto"/>
            <w:noWrap/>
            <w:vAlign w:val="bottom"/>
            <w:hideMark/>
          </w:tcPr>
          <w:p w14:paraId="192A0A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bottom"/>
            <w:hideMark/>
          </w:tcPr>
          <w:p w14:paraId="7CD63C03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CONTA:</w:t>
            </w:r>
          </w:p>
        </w:tc>
        <w:tc>
          <w:tcPr>
            <w:tcW w:w="2707" w:type="dxa"/>
            <w:gridSpan w:val="2"/>
            <w:shd w:val="clear" w:color="auto" w:fill="auto"/>
            <w:noWrap/>
            <w:vAlign w:val="bottom"/>
            <w:hideMark/>
          </w:tcPr>
          <w:p w14:paraId="41C9381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FF0000"/>
                <w:kern w:val="0"/>
                <w:lang w:eastAsia="pt-BR"/>
                <w14:ligatures w14:val="none"/>
              </w:rPr>
              <w:t> </w:t>
            </w:r>
          </w:p>
        </w:tc>
      </w:tr>
      <w:tr w:rsidR="00BC3550" w:rsidRPr="00F602BB" w14:paraId="6BF3B4B5" w14:textId="77777777" w:rsidTr="007C6E1D">
        <w:trPr>
          <w:trHeight w:val="300"/>
        </w:trPr>
        <w:tc>
          <w:tcPr>
            <w:tcW w:w="11585" w:type="dxa"/>
            <w:gridSpan w:val="9"/>
            <w:shd w:val="clear" w:color="auto" w:fill="D0CECE" w:themeFill="background2" w:themeFillShade="E6"/>
            <w:noWrap/>
            <w:vAlign w:val="bottom"/>
            <w:hideMark/>
          </w:tcPr>
          <w:p w14:paraId="6621C82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DADOS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bottom"/>
            <w:hideMark/>
          </w:tcPr>
          <w:p w14:paraId="3907667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</w:t>
            </w:r>
          </w:p>
        </w:tc>
      </w:tr>
      <w:tr w:rsidR="00F602BB" w:rsidRPr="00F602BB" w14:paraId="57B14B0A" w14:textId="77777777" w:rsidTr="007C6E1D">
        <w:trPr>
          <w:trHeight w:val="285"/>
        </w:trPr>
        <w:tc>
          <w:tcPr>
            <w:tcW w:w="11585" w:type="dxa"/>
            <w:gridSpan w:val="9"/>
            <w:shd w:val="clear" w:color="auto" w:fill="F2F2F2" w:themeFill="background1" w:themeFillShade="F2"/>
            <w:vAlign w:val="bottom"/>
            <w:hideMark/>
          </w:tcPr>
          <w:p w14:paraId="7F6861C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SALDO INICIAL CONFORME EXTRATO DA CONTA CORRENTE (+)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27C5AB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F602BB" w:rsidRPr="00F602BB" w14:paraId="0B52050F" w14:textId="77777777" w:rsidTr="007C6E1D">
        <w:trPr>
          <w:trHeight w:val="285"/>
        </w:trPr>
        <w:tc>
          <w:tcPr>
            <w:tcW w:w="11585" w:type="dxa"/>
            <w:gridSpan w:val="9"/>
            <w:shd w:val="clear" w:color="auto" w:fill="F2F2F2" w:themeFill="background1" w:themeFillShade="F2"/>
            <w:vAlign w:val="bottom"/>
            <w:hideMark/>
          </w:tcPr>
          <w:p w14:paraId="4798A4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TOTAL DE PAGAMENTOS (-)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5F2B6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F602BB" w:rsidRPr="00F602BB" w14:paraId="29F492C7" w14:textId="77777777" w:rsidTr="007C6E1D">
        <w:trPr>
          <w:trHeight w:val="285"/>
        </w:trPr>
        <w:tc>
          <w:tcPr>
            <w:tcW w:w="11585" w:type="dxa"/>
            <w:gridSpan w:val="9"/>
            <w:shd w:val="clear" w:color="auto" w:fill="F2F2F2" w:themeFill="background1" w:themeFillShade="F2"/>
            <w:vAlign w:val="bottom"/>
            <w:hideMark/>
          </w:tcPr>
          <w:p w14:paraId="6498CF0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TOTAL DE APLICAÇÃO (+)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54A99A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F602BB" w:rsidRPr="00F602BB" w14:paraId="61E01191" w14:textId="77777777" w:rsidTr="007C6E1D">
        <w:trPr>
          <w:trHeight w:val="300"/>
        </w:trPr>
        <w:tc>
          <w:tcPr>
            <w:tcW w:w="11585" w:type="dxa"/>
            <w:gridSpan w:val="9"/>
            <w:shd w:val="clear" w:color="auto" w:fill="F2F2F2" w:themeFill="background1" w:themeFillShade="F2"/>
            <w:noWrap/>
            <w:vAlign w:val="bottom"/>
            <w:hideMark/>
          </w:tcPr>
          <w:p w14:paraId="26AF953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SALDO FINAL CONFORME EXTRATO DA CONTA CORRENTE (+)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8FD20C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BC3550" w:rsidRPr="00F602BB" w14:paraId="7D87CE8D" w14:textId="77777777" w:rsidTr="007C6E1D">
        <w:trPr>
          <w:trHeight w:val="450"/>
        </w:trPr>
        <w:tc>
          <w:tcPr>
            <w:tcW w:w="11585" w:type="dxa"/>
            <w:gridSpan w:val="9"/>
            <w:shd w:val="clear" w:color="auto" w:fill="D0CECE" w:themeFill="background2" w:themeFillShade="E6"/>
            <w:noWrap/>
            <w:vAlign w:val="center"/>
            <w:hideMark/>
          </w:tcPr>
          <w:p w14:paraId="6C0ED13F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TOTAL DE PAGAMENTOS EXECUTADOS NESTA PRESTAÇÃO DE CONTAS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center"/>
            <w:hideMark/>
          </w:tcPr>
          <w:p w14:paraId="0F7E5B7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DC010D" w:rsidRPr="00F602BB" w14:paraId="25F7FCB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E0BEDC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</w:p>
        </w:tc>
        <w:tc>
          <w:tcPr>
            <w:tcW w:w="168" w:type="dxa"/>
            <w:shd w:val="clear" w:color="auto" w:fill="auto"/>
            <w:noWrap/>
            <w:vAlign w:val="bottom"/>
            <w:hideMark/>
          </w:tcPr>
          <w:p w14:paraId="0AAD131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shd w:val="clear" w:color="auto" w:fill="auto"/>
            <w:noWrap/>
            <w:vAlign w:val="bottom"/>
            <w:hideMark/>
          </w:tcPr>
          <w:p w14:paraId="2CC2AE4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shd w:val="clear" w:color="auto" w:fill="auto"/>
            <w:noWrap/>
            <w:vAlign w:val="bottom"/>
            <w:hideMark/>
          </w:tcPr>
          <w:p w14:paraId="43A5A25B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shd w:val="clear" w:color="auto" w:fill="auto"/>
            <w:noWrap/>
            <w:vAlign w:val="bottom"/>
            <w:hideMark/>
          </w:tcPr>
          <w:p w14:paraId="4452437E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shd w:val="clear" w:color="auto" w:fill="auto"/>
            <w:noWrap/>
            <w:vAlign w:val="bottom"/>
            <w:hideMark/>
          </w:tcPr>
          <w:p w14:paraId="22F408B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06FF73C8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1097994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89E5E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C459F2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491EFD6F" w14:textId="77777777" w:rsidTr="007C6E1D">
        <w:trPr>
          <w:trHeight w:val="300"/>
        </w:trPr>
        <w:tc>
          <w:tcPr>
            <w:tcW w:w="13225" w:type="dxa"/>
            <w:gridSpan w:val="10"/>
            <w:shd w:val="clear" w:color="auto" w:fill="AEAAAA" w:themeFill="background2" w:themeFillShade="BF"/>
            <w:noWrap/>
            <w:vAlign w:val="bottom"/>
            <w:hideMark/>
          </w:tcPr>
          <w:p w14:paraId="35A6553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DEMONSTRAÇÃO DE RENDIMENTOS</w:t>
            </w:r>
          </w:p>
        </w:tc>
      </w:tr>
      <w:tr w:rsidR="00F602BB" w:rsidRPr="00F602BB" w14:paraId="64823494" w14:textId="77777777" w:rsidTr="007C6E1D">
        <w:trPr>
          <w:trHeight w:val="300"/>
        </w:trPr>
        <w:tc>
          <w:tcPr>
            <w:tcW w:w="13225" w:type="dxa"/>
            <w:gridSpan w:val="10"/>
            <w:shd w:val="clear" w:color="FFF5CE" w:fill="F6F9D4"/>
            <w:noWrap/>
            <w:vAlign w:val="bottom"/>
            <w:hideMark/>
          </w:tcPr>
          <w:p w14:paraId="44ED73D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MOVIMENTAÇÃO BANCÁRIA</w:t>
            </w:r>
          </w:p>
        </w:tc>
      </w:tr>
      <w:tr w:rsidR="00F602BB" w:rsidRPr="00F602BB" w14:paraId="273CB050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72280F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DATA</w:t>
            </w:r>
          </w:p>
        </w:tc>
        <w:tc>
          <w:tcPr>
            <w:tcW w:w="10755" w:type="dxa"/>
            <w:gridSpan w:val="9"/>
            <w:shd w:val="clear" w:color="auto" w:fill="auto"/>
            <w:noWrap/>
            <w:vAlign w:val="bottom"/>
            <w:hideMark/>
          </w:tcPr>
          <w:p w14:paraId="05E46D2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VALOR R$</w:t>
            </w:r>
          </w:p>
        </w:tc>
      </w:tr>
      <w:tr w:rsidR="00BC3550" w:rsidRPr="00F602BB" w14:paraId="50B0375D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5E44AE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0BE927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APLICADO = </w:t>
            </w: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( A</w:t>
            </w:r>
            <w:proofErr w:type="gramEnd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)</w:t>
            </w:r>
          </w:p>
        </w:tc>
        <w:tc>
          <w:tcPr>
            <w:tcW w:w="4207" w:type="dxa"/>
            <w:gridSpan w:val="3"/>
            <w:shd w:val="clear" w:color="auto" w:fill="auto"/>
            <w:noWrap/>
            <w:vAlign w:val="bottom"/>
            <w:hideMark/>
          </w:tcPr>
          <w:p w14:paraId="0AA1D4C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RESGATADO = </w:t>
            </w: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( B</w:t>
            </w:r>
            <w:proofErr w:type="gramEnd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)</w:t>
            </w:r>
          </w:p>
        </w:tc>
        <w:tc>
          <w:tcPr>
            <w:tcW w:w="3726" w:type="dxa"/>
            <w:gridSpan w:val="3"/>
            <w:shd w:val="clear" w:color="auto" w:fill="auto"/>
            <w:noWrap/>
            <w:vAlign w:val="bottom"/>
            <w:hideMark/>
          </w:tcPr>
          <w:p w14:paraId="7D6CC43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SALDO = </w:t>
            </w:r>
            <w:proofErr w:type="gramStart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(  C</w:t>
            </w:r>
            <w:proofErr w:type="gramEnd"/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 xml:space="preserve">  )</w:t>
            </w:r>
          </w:p>
        </w:tc>
      </w:tr>
      <w:tr w:rsidR="00DC010D" w:rsidRPr="00F602BB" w14:paraId="3B339392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1348CC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AD6F2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31C132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7716A7E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64A52865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44B115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88A9C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894C5E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E790AE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52E647AB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2F0BA6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CED0D4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D22E8C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1F491C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7A10D396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67585A1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4384FE9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026F5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51991D9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70A4989E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729228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C234FD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21BA3B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009BB6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68A9F54C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757FDB8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4516F3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1C8AA37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0DAE09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1F44B45E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5B344D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008E597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700AA0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2B0449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596428E2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29C84D9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04568D9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07821ED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25E4E64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0D71AACE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72814B2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652DFED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3095B9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7B01C1B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3BB74C08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5CB2572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40C68DD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1C3B878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32CB48D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DC010D" w:rsidRPr="00F602BB" w14:paraId="54C6B1F8" w14:textId="77777777" w:rsidTr="007C6E1D">
        <w:trPr>
          <w:trHeight w:val="300"/>
        </w:trPr>
        <w:tc>
          <w:tcPr>
            <w:tcW w:w="2470" w:type="dxa"/>
            <w:shd w:val="clear" w:color="auto" w:fill="F2F2F2" w:themeFill="background1" w:themeFillShade="F2"/>
            <w:noWrap/>
            <w:vAlign w:val="bottom"/>
            <w:hideMark/>
          </w:tcPr>
          <w:p w14:paraId="01ECB18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TOTAL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7062C9E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4207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18E973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  <w:tc>
          <w:tcPr>
            <w:tcW w:w="3726" w:type="dxa"/>
            <w:gridSpan w:val="3"/>
            <w:shd w:val="clear" w:color="auto" w:fill="D0CECE" w:themeFill="background2" w:themeFillShade="E6"/>
            <w:noWrap/>
            <w:vAlign w:val="bottom"/>
            <w:hideMark/>
          </w:tcPr>
          <w:p w14:paraId="4EEF7E2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BC3550" w:rsidRPr="00F602BB" w14:paraId="489A1BBA" w14:textId="77777777" w:rsidTr="007C6E1D">
        <w:trPr>
          <w:trHeight w:val="300"/>
        </w:trPr>
        <w:tc>
          <w:tcPr>
            <w:tcW w:w="9499" w:type="dxa"/>
            <w:gridSpan w:val="7"/>
            <w:tcBorders>
              <w:bottom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65A66C3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RENDIMENTO TOTAL (B+C-A)</w:t>
            </w:r>
          </w:p>
        </w:tc>
        <w:tc>
          <w:tcPr>
            <w:tcW w:w="3726" w:type="dxa"/>
            <w:gridSpan w:val="3"/>
            <w:tcBorders>
              <w:bottom w:val="single" w:sz="4" w:space="0" w:color="auto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3C92036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 </w:t>
            </w:r>
          </w:p>
        </w:tc>
      </w:tr>
      <w:tr w:rsidR="00BC3550" w:rsidRPr="00F602BB" w14:paraId="71BEC521" w14:textId="77777777" w:rsidTr="007C6E1D">
        <w:trPr>
          <w:trHeight w:val="300"/>
        </w:trPr>
        <w:tc>
          <w:tcPr>
            <w:tcW w:w="132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EF6F0" w:fill="F2F2F2"/>
            <w:noWrap/>
            <w:vAlign w:val="center"/>
            <w:hideMark/>
          </w:tcPr>
          <w:p w14:paraId="5B26921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t>Caso seja necessário, adicione novas linhas.</w:t>
            </w:r>
          </w:p>
        </w:tc>
      </w:tr>
      <w:tr w:rsidR="00DC010D" w:rsidRPr="00F602BB" w14:paraId="001A4175" w14:textId="77777777" w:rsidTr="007C6E1D">
        <w:trPr>
          <w:trHeight w:val="30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D883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F57F5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31C2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7E4E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1EE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76B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2E21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821C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4F3E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0DF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BC3550" w:rsidRPr="00F602BB" w14:paraId="6456ABB6" w14:textId="77777777" w:rsidTr="007C6E1D">
        <w:trPr>
          <w:trHeight w:val="750"/>
        </w:trPr>
        <w:tc>
          <w:tcPr>
            <w:tcW w:w="1322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A4DC3A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br/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FORMULÁRIO PADRÃO DE PRESTAÇÃO DE CONTAS</w:t>
            </w:r>
          </w:p>
        </w:tc>
      </w:tr>
      <w:tr w:rsidR="00DC010D" w:rsidRPr="00F602BB" w14:paraId="6AEEEA65" w14:textId="77777777" w:rsidTr="007C6E1D">
        <w:trPr>
          <w:trHeight w:val="300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6647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9D1DF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53659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C21C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D747A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A5106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331D0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AE237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0FC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11AD" w14:textId="77777777" w:rsidR="00F602BB" w:rsidRPr="00F602BB" w:rsidRDefault="00F602BB" w:rsidP="00F602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  <w:tr w:rsidR="00F602BB" w:rsidRPr="00F602BB" w14:paraId="0B8F87C6" w14:textId="77777777" w:rsidTr="007C6E1D">
        <w:trPr>
          <w:trHeight w:val="390"/>
        </w:trPr>
        <w:tc>
          <w:tcPr>
            <w:tcW w:w="13225" w:type="dxa"/>
            <w:gridSpan w:val="10"/>
            <w:tcBorders>
              <w:top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6AA308A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>4.</w:t>
            </w: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t-BR"/>
                <w14:ligatures w14:val="none"/>
              </w:rPr>
              <w:t xml:space="preserve"> RELAÇÃO DE PAGAMENTOS</w:t>
            </w:r>
          </w:p>
        </w:tc>
      </w:tr>
      <w:tr w:rsidR="00F602BB" w:rsidRPr="00F602BB" w14:paraId="0619936A" w14:textId="77777777" w:rsidTr="007C6E1D">
        <w:trPr>
          <w:trHeight w:val="285"/>
        </w:trPr>
        <w:tc>
          <w:tcPr>
            <w:tcW w:w="13225" w:type="dxa"/>
            <w:gridSpan w:val="10"/>
            <w:shd w:val="clear" w:color="auto" w:fill="F2F2F2" w:themeFill="background1" w:themeFillShade="F2"/>
            <w:vAlign w:val="center"/>
            <w:hideMark/>
          </w:tcPr>
          <w:p w14:paraId="1C5864A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Detalhe todos os pagamentos realizados nesta etapa do projeto.</w:t>
            </w:r>
          </w:p>
        </w:tc>
      </w:tr>
      <w:tr w:rsidR="00F602BB" w:rsidRPr="00F602BB" w14:paraId="43D388DA" w14:textId="77777777" w:rsidTr="007C6E1D">
        <w:trPr>
          <w:trHeight w:val="300"/>
        </w:trPr>
        <w:tc>
          <w:tcPr>
            <w:tcW w:w="2470" w:type="dxa"/>
            <w:shd w:val="clear" w:color="auto" w:fill="D0CECE" w:themeFill="background2" w:themeFillShade="E6"/>
            <w:noWrap/>
            <w:vAlign w:val="center"/>
            <w:hideMark/>
          </w:tcPr>
          <w:p w14:paraId="1E3906F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RUBRICA</w:t>
            </w:r>
          </w:p>
        </w:tc>
        <w:tc>
          <w:tcPr>
            <w:tcW w:w="2822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0CCC70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Fornecedor/ Prestador de Serviço</w:t>
            </w:r>
          </w:p>
        </w:tc>
        <w:tc>
          <w:tcPr>
            <w:tcW w:w="2473" w:type="dxa"/>
            <w:gridSpan w:val="2"/>
            <w:shd w:val="clear" w:color="auto" w:fill="D0CECE" w:themeFill="background2" w:themeFillShade="E6"/>
            <w:noWrap/>
            <w:vAlign w:val="center"/>
            <w:hideMark/>
          </w:tcPr>
          <w:p w14:paraId="19F23E3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CPF/CPNJ</w:t>
            </w:r>
          </w:p>
        </w:tc>
        <w:tc>
          <w:tcPr>
            <w:tcW w:w="1734" w:type="dxa"/>
            <w:shd w:val="clear" w:color="auto" w:fill="D0CECE" w:themeFill="background2" w:themeFillShade="E6"/>
            <w:noWrap/>
            <w:vAlign w:val="center"/>
            <w:hideMark/>
          </w:tcPr>
          <w:p w14:paraId="7D48B77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COD.</w:t>
            </w:r>
          </w:p>
        </w:tc>
        <w:tc>
          <w:tcPr>
            <w:tcW w:w="1019" w:type="dxa"/>
            <w:shd w:val="clear" w:color="auto" w:fill="D0CECE" w:themeFill="background2" w:themeFillShade="E6"/>
            <w:noWrap/>
            <w:vAlign w:val="center"/>
            <w:hideMark/>
          </w:tcPr>
          <w:p w14:paraId="69B4208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DATA</w:t>
            </w:r>
          </w:p>
        </w:tc>
        <w:tc>
          <w:tcPr>
            <w:tcW w:w="1067" w:type="dxa"/>
            <w:shd w:val="clear" w:color="auto" w:fill="D0CECE" w:themeFill="background2" w:themeFillShade="E6"/>
            <w:noWrap/>
            <w:vAlign w:val="center"/>
            <w:hideMark/>
          </w:tcPr>
          <w:p w14:paraId="3E4FFCD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RECIBO/NF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center"/>
            <w:hideMark/>
          </w:tcPr>
          <w:p w14:paraId="1DA45166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</w:t>
            </w:r>
          </w:p>
        </w:tc>
      </w:tr>
      <w:tr w:rsidR="00DC010D" w:rsidRPr="00F602BB" w14:paraId="67021A7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535E2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F2CB6F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173800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702D6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2FDC6C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CC0971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437127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7129DDB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6BD7AC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3E1D002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799CF29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514BF0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57F0BCA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982B92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3705B62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1D734D7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E2BB6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E0E0A83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BB610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2AB2C9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BDB8CD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0B67C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53CA92E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287CE0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B7081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562554E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71372B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6C94C0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1A52C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A3F7F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256D05E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4A2FDD9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EF79F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4CC15E4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314B0B4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6FBBCA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281AFD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444463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2A4593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2747DD5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954B8A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323DC85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073BCF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C9C104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A2905C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2CF6D8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6AAA6DE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45B6197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B022A1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lastRenderedPageBreak/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6D15A10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71CE655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613EEC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5BB95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85FF6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748FA4E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0BD2B58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5FBEBA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5C8B73E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6CEB2F6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5874AC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24BA62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B3210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3AACA21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3CF83A3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D89E05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D70589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7A02D9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5A63508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F15F61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88E5AB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83A3B0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3433405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19DE175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78312EE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1E141C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09A4BAC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F9DE4B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75D2A4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C2CF80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517467B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D390F3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010AA71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0B941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E0AEAE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3E3AE7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AA344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1CA3C2C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3B51DA9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9BAF25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3F0C217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65299D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79E48A6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F9E34D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35EB29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62F710F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075F5690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E3AF7E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4744D26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3648747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4A8B1C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B9E4A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484E88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39DA50E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756F9A5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F888A3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642B006C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60BC221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2C75046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035DB4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D29E4B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5B37597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183CAF2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5810E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531D655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29C631B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36E3BA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6F27CE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FADCB6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962394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10B9DD19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6B18AB9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C7B5E5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3DF79D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7F51EA1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48E95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6D056B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3E8B0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32752FD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563CC4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0A031C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3CA2A0C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5FE7A9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EB292B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3B3E48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1752EBA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2E87756B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6A78E4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509EF85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39367DE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7A8A11A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DD395E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92B546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6E50D85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789A5CB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1DB0433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0E0E86EB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5E5AB03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5827662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A86D22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1387F1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F70E1F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5B20B892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4E375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35246E4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51A7EDB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2566CD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89AC0F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E968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4C4A580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F80435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1155AEA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F1B036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6A5F71F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6AA41D3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501DD4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393219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5E7CA98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D7DCDC8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26A402E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7D10F910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0F2FD92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9AA1D8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4E3ADF7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39CA16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6AE851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56FF54E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E4C6DA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517DDEA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FA9149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3488336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829FAD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D89224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0F520F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461F9BD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1C69680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12C8C3BD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3B09F26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07A5B4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B107D4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42A3DED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23A9DA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01286A1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5AA3C8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EE0F471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070E4E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AD3EDC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3F55F4F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FA2688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749054C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4C233987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41C3AB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0A84EB89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284C9EE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1E786C8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0CE8D09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5A95E36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4341BE0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12C0F475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E62D1F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301E26C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0FC395AA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5D5152A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13DCBDD7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166BAD8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3BED1EB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660F71FE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F6EDE0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B48B538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1F5CF6C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C748E3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2E814806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30B4D8CF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24EE53BE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4F539FA4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7995128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66F4F5DF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5E895FA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5726616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7672A16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26A7AE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09E2729D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31B1B3CA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56202FA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BD18BD6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20EE6CF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75D7A3A9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CAE795C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7C72BF12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59191118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DC010D" w:rsidRPr="00F602BB" w14:paraId="091502A6" w14:textId="77777777" w:rsidTr="007C6E1D">
        <w:trPr>
          <w:trHeight w:val="300"/>
        </w:trPr>
        <w:tc>
          <w:tcPr>
            <w:tcW w:w="2470" w:type="dxa"/>
            <w:shd w:val="clear" w:color="auto" w:fill="auto"/>
            <w:noWrap/>
            <w:vAlign w:val="bottom"/>
            <w:hideMark/>
          </w:tcPr>
          <w:p w14:paraId="094B1FB5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822" w:type="dxa"/>
            <w:gridSpan w:val="3"/>
            <w:shd w:val="clear" w:color="auto" w:fill="auto"/>
            <w:noWrap/>
            <w:vAlign w:val="bottom"/>
            <w:hideMark/>
          </w:tcPr>
          <w:p w14:paraId="220C15A2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2473" w:type="dxa"/>
            <w:gridSpan w:val="2"/>
            <w:shd w:val="clear" w:color="auto" w:fill="auto"/>
            <w:noWrap/>
            <w:vAlign w:val="bottom"/>
            <w:hideMark/>
          </w:tcPr>
          <w:p w14:paraId="44A6A82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14:paraId="488D4113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19" w:type="dxa"/>
            <w:shd w:val="clear" w:color="auto" w:fill="auto"/>
            <w:noWrap/>
            <w:vAlign w:val="bottom"/>
            <w:hideMark/>
          </w:tcPr>
          <w:p w14:paraId="6E064121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067" w:type="dxa"/>
            <w:shd w:val="clear" w:color="auto" w:fill="auto"/>
            <w:noWrap/>
            <w:vAlign w:val="bottom"/>
            <w:hideMark/>
          </w:tcPr>
          <w:p w14:paraId="00FD76EB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  <w:tc>
          <w:tcPr>
            <w:tcW w:w="1640" w:type="dxa"/>
            <w:shd w:val="clear" w:color="FEF6F0" w:fill="FFFFFF"/>
            <w:noWrap/>
            <w:vAlign w:val="bottom"/>
            <w:hideMark/>
          </w:tcPr>
          <w:p w14:paraId="16C7C674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t-BR"/>
                <w14:ligatures w14:val="none"/>
              </w:rPr>
              <w:t> </w:t>
            </w:r>
          </w:p>
        </w:tc>
      </w:tr>
      <w:tr w:rsidR="00BC3550" w:rsidRPr="00F602BB" w14:paraId="45FC2944" w14:textId="77777777" w:rsidTr="007C6E1D">
        <w:trPr>
          <w:trHeight w:val="300"/>
        </w:trPr>
        <w:tc>
          <w:tcPr>
            <w:tcW w:w="11585" w:type="dxa"/>
            <w:gridSpan w:val="9"/>
            <w:shd w:val="clear" w:color="auto" w:fill="D0CECE" w:themeFill="background2" w:themeFillShade="E6"/>
            <w:noWrap/>
            <w:vAlign w:val="center"/>
            <w:hideMark/>
          </w:tcPr>
          <w:p w14:paraId="06134342" w14:textId="77777777" w:rsidR="00F602BB" w:rsidRPr="00F602BB" w:rsidRDefault="00F602BB" w:rsidP="00F602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/>
                <w14:ligatures w14:val="none"/>
              </w:rPr>
              <w:t>TOTAL DE PAGAMENTOS NESTA PRESTAÇÃO DE CONTAS</w:t>
            </w:r>
          </w:p>
        </w:tc>
        <w:tc>
          <w:tcPr>
            <w:tcW w:w="1640" w:type="dxa"/>
            <w:shd w:val="clear" w:color="auto" w:fill="D0CECE" w:themeFill="background2" w:themeFillShade="E6"/>
            <w:noWrap/>
            <w:vAlign w:val="center"/>
            <w:hideMark/>
          </w:tcPr>
          <w:p w14:paraId="2C07E580" w14:textId="77777777" w:rsidR="00F602BB" w:rsidRPr="00F602BB" w:rsidRDefault="00F602BB" w:rsidP="00F602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color w:val="000000"/>
                <w:kern w:val="0"/>
                <w:lang w:eastAsia="pt-BR"/>
                <w14:ligatures w14:val="none"/>
              </w:rPr>
              <w:t xml:space="preserve"> R$                         -   </w:t>
            </w:r>
          </w:p>
        </w:tc>
      </w:tr>
      <w:tr w:rsidR="00F602BB" w:rsidRPr="00F602BB" w14:paraId="141C139A" w14:textId="77777777" w:rsidTr="007C6E1D">
        <w:trPr>
          <w:trHeight w:val="300"/>
        </w:trPr>
        <w:tc>
          <w:tcPr>
            <w:tcW w:w="13225" w:type="dxa"/>
            <w:gridSpan w:val="10"/>
            <w:shd w:val="clear" w:color="FEF6F0" w:fill="F2F2F2"/>
            <w:noWrap/>
            <w:vAlign w:val="center"/>
            <w:hideMark/>
          </w:tcPr>
          <w:p w14:paraId="75C7FC04" w14:textId="77777777" w:rsidR="00F602BB" w:rsidRPr="00F602BB" w:rsidRDefault="00F602BB" w:rsidP="00F602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</w:pPr>
            <w:r w:rsidRPr="00F602BB">
              <w:rPr>
                <w:rFonts w:ascii="Calibri" w:eastAsia="Times New Roman" w:hAnsi="Calibri" w:cs="Calibri"/>
                <w:i/>
                <w:iCs/>
                <w:color w:val="000000"/>
                <w:kern w:val="0"/>
                <w:u w:val="single"/>
                <w:lang w:eastAsia="pt-BR"/>
                <w14:ligatures w14:val="none"/>
              </w:rPr>
              <w:lastRenderedPageBreak/>
              <w:t>Caso seja necessário, adicione novas linhas.</w:t>
            </w:r>
          </w:p>
        </w:tc>
      </w:tr>
    </w:tbl>
    <w:p w14:paraId="3B9EBAB7" w14:textId="77777777" w:rsidR="00D55EA8" w:rsidRDefault="00D55EA8"/>
    <w:sectPr w:rsidR="00D55EA8" w:rsidSect="00DC010D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03B1C" w14:textId="77777777" w:rsidR="009D7E75" w:rsidRDefault="009D7E75" w:rsidP="00DC010D">
      <w:pPr>
        <w:spacing w:after="0" w:line="240" w:lineRule="auto"/>
      </w:pPr>
      <w:r>
        <w:separator/>
      </w:r>
    </w:p>
  </w:endnote>
  <w:endnote w:type="continuationSeparator" w:id="0">
    <w:p w14:paraId="56A49BA6" w14:textId="77777777" w:rsidR="009D7E75" w:rsidRDefault="009D7E75" w:rsidP="00DC0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D742" w14:textId="77777777" w:rsidR="009D7E75" w:rsidRDefault="009D7E75" w:rsidP="00DC010D">
      <w:pPr>
        <w:spacing w:after="0" w:line="240" w:lineRule="auto"/>
      </w:pPr>
      <w:r>
        <w:separator/>
      </w:r>
    </w:p>
  </w:footnote>
  <w:footnote w:type="continuationSeparator" w:id="0">
    <w:p w14:paraId="4C2EAD2F" w14:textId="77777777" w:rsidR="009D7E75" w:rsidRDefault="009D7E75" w:rsidP="00DC0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5D8D" w14:textId="4DD99C25" w:rsidR="00BC3550" w:rsidRDefault="007C6E1D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C440EB" wp14:editId="7B104E3C">
          <wp:simplePos x="0" y="0"/>
          <wp:positionH relativeFrom="margin">
            <wp:align>left</wp:align>
          </wp:positionH>
          <wp:positionV relativeFrom="paragraph">
            <wp:posOffset>-214630</wp:posOffset>
          </wp:positionV>
          <wp:extent cx="1892300" cy="626745"/>
          <wp:effectExtent l="0" t="0" r="0" b="1905"/>
          <wp:wrapThrough wrapText="bothSides">
            <wp:wrapPolygon edited="0">
              <wp:start x="2827" y="0"/>
              <wp:lineTo x="870" y="2626"/>
              <wp:lineTo x="0" y="5909"/>
              <wp:lineTo x="0" y="17070"/>
              <wp:lineTo x="652" y="20353"/>
              <wp:lineTo x="1957" y="21009"/>
              <wp:lineTo x="2827" y="21009"/>
              <wp:lineTo x="21093" y="19696"/>
              <wp:lineTo x="21310" y="12474"/>
              <wp:lineTo x="18701" y="11161"/>
              <wp:lineTo x="19570" y="5252"/>
              <wp:lineTo x="18048" y="3283"/>
              <wp:lineTo x="3914" y="0"/>
              <wp:lineTo x="2827" y="0"/>
            </wp:wrapPolygon>
          </wp:wrapThrough>
          <wp:docPr id="1264611059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3550">
      <w:rPr>
        <w:noProof/>
      </w:rPr>
      <w:drawing>
        <wp:anchor distT="0" distB="0" distL="114300" distR="114300" simplePos="0" relativeHeight="251658240" behindDoc="1" locked="0" layoutInCell="1" allowOverlap="1" wp14:anchorId="53FB4286" wp14:editId="6DF70376">
          <wp:simplePos x="0" y="0"/>
          <wp:positionH relativeFrom="page">
            <wp:align>right</wp:align>
          </wp:positionH>
          <wp:positionV relativeFrom="paragraph">
            <wp:posOffset>-446405</wp:posOffset>
          </wp:positionV>
          <wp:extent cx="6800850" cy="5810781"/>
          <wp:effectExtent l="0" t="0" r="0" b="0"/>
          <wp:wrapNone/>
          <wp:docPr id="18510959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0850" cy="5810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2BB"/>
    <w:rsid w:val="007C6E1D"/>
    <w:rsid w:val="009D7E75"/>
    <w:rsid w:val="009F564B"/>
    <w:rsid w:val="00BC3550"/>
    <w:rsid w:val="00D55EA8"/>
    <w:rsid w:val="00DC010D"/>
    <w:rsid w:val="00F6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6595B"/>
  <w15:chartTrackingRefBased/>
  <w15:docId w15:val="{7E8CCAD4-40FE-42EE-8910-6505431E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Semlista1">
    <w:name w:val="Sem lista1"/>
    <w:next w:val="Semlista"/>
    <w:uiPriority w:val="99"/>
    <w:semiHidden/>
    <w:unhideWhenUsed/>
    <w:rsid w:val="00F602BB"/>
  </w:style>
  <w:style w:type="character" w:styleId="Hyperlink">
    <w:name w:val="Hyperlink"/>
    <w:basedOn w:val="Fontepargpadro"/>
    <w:uiPriority w:val="99"/>
    <w:semiHidden/>
    <w:unhideWhenUsed/>
    <w:rsid w:val="00F602BB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602BB"/>
    <w:rPr>
      <w:color w:val="954F72"/>
      <w:u w:val="single"/>
    </w:rPr>
  </w:style>
  <w:style w:type="paragraph" w:customStyle="1" w:styleId="msonormal0">
    <w:name w:val="msonormal"/>
    <w:basedOn w:val="Normal"/>
    <w:rsid w:val="00F6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font5">
    <w:name w:val="font5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kern w:val="0"/>
      <w:sz w:val="20"/>
      <w:szCs w:val="20"/>
      <w:lang w:eastAsia="pt-BR"/>
      <w14:ligatures w14:val="none"/>
    </w:rPr>
  </w:style>
  <w:style w:type="paragraph" w:customStyle="1" w:styleId="font6">
    <w:name w:val="font6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kern w:val="0"/>
      <w:sz w:val="28"/>
      <w:szCs w:val="28"/>
      <w:lang w:eastAsia="pt-BR"/>
      <w14:ligatures w14:val="none"/>
    </w:rPr>
  </w:style>
  <w:style w:type="paragraph" w:customStyle="1" w:styleId="font7">
    <w:name w:val="font7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FF0000"/>
      <w:kern w:val="0"/>
      <w:lang w:eastAsia="pt-BR"/>
      <w14:ligatures w14:val="none"/>
    </w:rPr>
  </w:style>
  <w:style w:type="paragraph" w:customStyle="1" w:styleId="font8">
    <w:name w:val="font8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kern w:val="0"/>
      <w:sz w:val="28"/>
      <w:szCs w:val="28"/>
      <w:lang w:eastAsia="pt-BR"/>
      <w14:ligatures w14:val="none"/>
    </w:rPr>
  </w:style>
  <w:style w:type="paragraph" w:customStyle="1" w:styleId="font9">
    <w:name w:val="font9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FF0000"/>
      <w:kern w:val="0"/>
      <w:sz w:val="24"/>
      <w:szCs w:val="24"/>
      <w:lang w:eastAsia="pt-BR"/>
      <w14:ligatures w14:val="none"/>
    </w:rPr>
  </w:style>
  <w:style w:type="paragraph" w:customStyle="1" w:styleId="font10">
    <w:name w:val="font10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i/>
      <w:iCs/>
      <w:color w:val="FF0000"/>
      <w:kern w:val="0"/>
      <w:sz w:val="21"/>
      <w:szCs w:val="21"/>
      <w:lang w:eastAsia="pt-BR"/>
      <w14:ligatures w14:val="none"/>
    </w:rPr>
  </w:style>
  <w:style w:type="paragraph" w:customStyle="1" w:styleId="font11">
    <w:name w:val="font11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FF"/>
      <w:kern w:val="0"/>
      <w:sz w:val="28"/>
      <w:szCs w:val="28"/>
      <w:lang w:eastAsia="pt-BR"/>
      <w14:ligatures w14:val="none"/>
    </w:rPr>
  </w:style>
  <w:style w:type="paragraph" w:customStyle="1" w:styleId="font12">
    <w:name w:val="font12"/>
    <w:basedOn w:val="Normal"/>
    <w:rsid w:val="00F602BB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FF"/>
      <w:kern w:val="0"/>
      <w:sz w:val="20"/>
      <w:szCs w:val="20"/>
      <w:lang w:eastAsia="pt-BR"/>
      <w14:ligatures w14:val="none"/>
    </w:rPr>
  </w:style>
  <w:style w:type="paragraph" w:customStyle="1" w:styleId="xl65">
    <w:name w:val="xl65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customStyle="1" w:styleId="xl66">
    <w:name w:val="xl66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EF6F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67">
    <w:name w:val="xl67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pt-BR"/>
      <w14:ligatures w14:val="none"/>
    </w:rPr>
  </w:style>
  <w:style w:type="paragraph" w:customStyle="1" w:styleId="xl68">
    <w:name w:val="xl68"/>
    <w:basedOn w:val="Normal"/>
    <w:rsid w:val="00F602BB"/>
    <w:pPr>
      <w:pBdr>
        <w:bottom w:val="single" w:sz="4" w:space="0" w:color="auto"/>
      </w:pBdr>
      <w:shd w:val="clear" w:color="DEE7E5" w:fill="DBEE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t-BR"/>
      <w14:ligatures w14:val="none"/>
    </w:rPr>
  </w:style>
  <w:style w:type="paragraph" w:customStyle="1" w:styleId="xl69">
    <w:name w:val="xl69"/>
    <w:basedOn w:val="Normal"/>
    <w:rsid w:val="00F602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70">
    <w:name w:val="xl70"/>
    <w:basedOn w:val="Normal"/>
    <w:rsid w:val="00F602BB"/>
    <w:pPr>
      <w:pBdr>
        <w:top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71">
    <w:name w:val="xl7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72">
    <w:name w:val="xl72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73">
    <w:name w:val="xl73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74">
    <w:name w:val="xl74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75">
    <w:name w:val="xl75"/>
    <w:basedOn w:val="Normal"/>
    <w:rsid w:val="00F602BB"/>
    <w:pPr>
      <w:pBdr>
        <w:bottom w:val="single" w:sz="4" w:space="0" w:color="auto"/>
      </w:pBdr>
      <w:shd w:val="clear" w:color="BFBFBF" w:fill="B4C7D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t-BR"/>
      <w14:ligatures w14:val="none"/>
    </w:rPr>
  </w:style>
  <w:style w:type="paragraph" w:customStyle="1" w:styleId="xl76">
    <w:name w:val="xl76"/>
    <w:basedOn w:val="Normal"/>
    <w:rsid w:val="00F602BB"/>
    <w:pPr>
      <w:shd w:val="clear" w:color="E8F2A1" w:fill="FFE99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0"/>
      <w:szCs w:val="20"/>
      <w:lang w:eastAsia="pt-BR"/>
      <w14:ligatures w14:val="none"/>
    </w:rPr>
  </w:style>
  <w:style w:type="paragraph" w:customStyle="1" w:styleId="xl77">
    <w:name w:val="xl77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78">
    <w:name w:val="xl78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pt-BR"/>
      <w14:ligatures w14:val="none"/>
    </w:rPr>
  </w:style>
  <w:style w:type="paragraph" w:customStyle="1" w:styleId="xl79">
    <w:name w:val="xl79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0">
    <w:name w:val="xl8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1">
    <w:name w:val="xl8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EF6F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2">
    <w:name w:val="xl8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4C7DC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83">
    <w:name w:val="xl83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4C7DC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84">
    <w:name w:val="xl84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85">
    <w:name w:val="xl85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EF6F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86">
    <w:name w:val="xl86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EF6F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87">
    <w:name w:val="xl87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B4C7DC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88">
    <w:name w:val="xl88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89">
    <w:name w:val="xl89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90">
    <w:name w:val="xl9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91">
    <w:name w:val="xl9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92">
    <w:name w:val="xl9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93">
    <w:name w:val="xl93"/>
    <w:basedOn w:val="Normal"/>
    <w:rsid w:val="00F60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94">
    <w:name w:val="xl94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6F9D4" w:fill="FFF5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95">
    <w:name w:val="xl95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xl96">
    <w:name w:val="xl96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xl97">
    <w:name w:val="xl97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xl98">
    <w:name w:val="xl98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xl99">
    <w:name w:val="xl99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100">
    <w:name w:val="xl10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101">
    <w:name w:val="xl10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EF6F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102">
    <w:name w:val="xl10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103">
    <w:name w:val="xl103"/>
    <w:basedOn w:val="Normal"/>
    <w:rsid w:val="00F602BB"/>
    <w:pPr>
      <w:shd w:val="clear" w:color="DEE7E5" w:fill="DBEEF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t-BR"/>
      <w14:ligatures w14:val="none"/>
    </w:rPr>
  </w:style>
  <w:style w:type="paragraph" w:customStyle="1" w:styleId="xl104">
    <w:name w:val="xl104"/>
    <w:basedOn w:val="Normal"/>
    <w:rsid w:val="00F602BB"/>
    <w:pPr>
      <w:pBdr>
        <w:top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05">
    <w:name w:val="xl105"/>
    <w:basedOn w:val="Normal"/>
    <w:rsid w:val="00F602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kern w:val="0"/>
      <w:sz w:val="32"/>
      <w:szCs w:val="32"/>
      <w:lang w:eastAsia="pt-BR"/>
      <w14:ligatures w14:val="none"/>
    </w:rPr>
  </w:style>
  <w:style w:type="paragraph" w:customStyle="1" w:styleId="xl106">
    <w:name w:val="xl106"/>
    <w:basedOn w:val="Normal"/>
    <w:rsid w:val="00F602BB"/>
    <w:pPr>
      <w:pBdr>
        <w:bottom w:val="single" w:sz="4" w:space="0" w:color="auto"/>
      </w:pBdr>
      <w:shd w:val="clear" w:color="DEE7E5" w:fill="DBEE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pt-BR"/>
      <w14:ligatures w14:val="none"/>
    </w:rPr>
  </w:style>
  <w:style w:type="paragraph" w:customStyle="1" w:styleId="xl107">
    <w:name w:val="xl107"/>
    <w:basedOn w:val="Normal"/>
    <w:rsid w:val="00F602BB"/>
    <w:pPr>
      <w:pBdr>
        <w:top w:val="single" w:sz="4" w:space="0" w:color="auto"/>
        <w:bottom w:val="single" w:sz="4" w:space="0" w:color="auto"/>
      </w:pBdr>
      <w:shd w:val="clear" w:color="F6F9D4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kern w:val="0"/>
      <w:sz w:val="20"/>
      <w:szCs w:val="20"/>
      <w:lang w:eastAsia="pt-BR"/>
      <w14:ligatures w14:val="none"/>
    </w:rPr>
  </w:style>
  <w:style w:type="paragraph" w:customStyle="1" w:styleId="xl108">
    <w:name w:val="xl108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09">
    <w:name w:val="xl109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10">
    <w:name w:val="xl11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11">
    <w:name w:val="xl11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E8F2A1" w:fill="D4EA6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12">
    <w:name w:val="xl11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113">
    <w:name w:val="xl113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B4C7DC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14">
    <w:name w:val="xl114"/>
    <w:basedOn w:val="Normal"/>
    <w:rsid w:val="00F602BB"/>
    <w:pPr>
      <w:pBdr>
        <w:top w:val="single" w:sz="4" w:space="0" w:color="auto"/>
      </w:pBdr>
      <w:shd w:val="clear" w:color="FEF6F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u w:val="single"/>
      <w:lang w:eastAsia="pt-BR"/>
      <w14:ligatures w14:val="none"/>
    </w:rPr>
  </w:style>
  <w:style w:type="paragraph" w:customStyle="1" w:styleId="xl115">
    <w:name w:val="xl115"/>
    <w:basedOn w:val="Normal"/>
    <w:rsid w:val="00F602BB"/>
    <w:pPr>
      <w:shd w:val="clear" w:color="E8F2A1" w:fill="FFE99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kern w:val="0"/>
      <w:sz w:val="20"/>
      <w:szCs w:val="20"/>
      <w:lang w:eastAsia="pt-BR"/>
      <w14:ligatures w14:val="none"/>
    </w:rPr>
  </w:style>
  <w:style w:type="paragraph" w:customStyle="1" w:styleId="xl116">
    <w:name w:val="xl116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2F2F2" w:fill="FEF6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17">
    <w:name w:val="xl117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EF6F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18">
    <w:name w:val="xl118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EF6F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19">
    <w:name w:val="xl119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4C7DC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20">
    <w:name w:val="xl12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21">
    <w:name w:val="xl12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122">
    <w:name w:val="xl12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  <w14:ligatures w14:val="none"/>
    </w:rPr>
  </w:style>
  <w:style w:type="paragraph" w:customStyle="1" w:styleId="xl123">
    <w:name w:val="xl123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2F2F2" w:fill="FEF6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24">
    <w:name w:val="xl124"/>
    <w:basedOn w:val="Normal"/>
    <w:rsid w:val="00F602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2F2F2" w:fill="FEF6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xl125">
    <w:name w:val="xl125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729FC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26">
    <w:name w:val="xl126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5CE" w:fill="F6F9D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27">
    <w:name w:val="xl127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28">
    <w:name w:val="xl128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29">
    <w:name w:val="xl129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EF4" w:fill="DEE7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30">
    <w:name w:val="xl130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E994" w:fill="E8F2A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  <w14:ligatures w14:val="none"/>
    </w:rPr>
  </w:style>
  <w:style w:type="paragraph" w:customStyle="1" w:styleId="xl131">
    <w:name w:val="xl131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E8F2A1" w:fill="D4EA6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pt-BR"/>
      <w14:ligatures w14:val="none"/>
    </w:rPr>
  </w:style>
  <w:style w:type="paragraph" w:customStyle="1" w:styleId="xl132">
    <w:name w:val="xl132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customStyle="1" w:styleId="xl133">
    <w:name w:val="xl133"/>
    <w:basedOn w:val="Normal"/>
    <w:rsid w:val="00F602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DC01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C010D"/>
  </w:style>
  <w:style w:type="paragraph" w:styleId="Rodap">
    <w:name w:val="footer"/>
    <w:basedOn w:val="Normal"/>
    <w:link w:val="RodapChar"/>
    <w:uiPriority w:val="99"/>
    <w:unhideWhenUsed/>
    <w:rsid w:val="00DC01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C0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9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2011</Words>
  <Characters>10861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Josemberg Pereira</dc:creator>
  <cp:keywords/>
  <dc:description/>
  <cp:lastModifiedBy>Josemberg Pereira</cp:lastModifiedBy>
  <cp:revision>1</cp:revision>
  <dcterms:created xsi:type="dcterms:W3CDTF">2023-06-02T19:02:00Z</dcterms:created>
  <dcterms:modified xsi:type="dcterms:W3CDTF">2023-06-02T19:37:00Z</dcterms:modified>
</cp:coreProperties>
</file>