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0D4F" w14:textId="77777777" w:rsidR="00C0275A" w:rsidRDefault="00C0275A" w:rsidP="00C0275A">
      <w:pPr>
        <w:pStyle w:val="SemEspaamen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inline distT="0" distB="0" distL="0" distR="0" wp14:anchorId="1B44FDD7" wp14:editId="40CAE271">
            <wp:extent cx="4972050" cy="797600"/>
            <wp:effectExtent l="0" t="0" r="0" b="0"/>
            <wp:docPr id="136090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4404" name="Imagem 1360904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16" cy="8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7487E" w14:textId="77777777" w:rsidR="00C0275A" w:rsidRPr="001858B9" w:rsidRDefault="00C0275A" w:rsidP="00C0275A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 w:rsidRPr="001858B9">
        <w:rPr>
          <w:rFonts w:asciiTheme="minorHAnsi" w:hAnsiTheme="minorHAnsi"/>
          <w:b/>
          <w:sz w:val="36"/>
          <w:szCs w:val="18"/>
        </w:rPr>
        <w:t>PROGRAMA BOLSA ESPORTE</w:t>
      </w:r>
    </w:p>
    <w:p w14:paraId="7C104761" w14:textId="77777777" w:rsidR="00C0275A" w:rsidRDefault="00C0275A" w:rsidP="0054567D">
      <w:pPr>
        <w:pStyle w:val="SemEspaamento"/>
        <w:jc w:val="center"/>
        <w:rPr>
          <w:rFonts w:asciiTheme="minorHAnsi" w:hAnsiTheme="minorHAnsi"/>
          <w:b/>
          <w:sz w:val="36"/>
        </w:rPr>
      </w:pPr>
    </w:p>
    <w:p w14:paraId="4729EFD0" w14:textId="44EE1108" w:rsidR="0054567D" w:rsidRPr="0028774C" w:rsidRDefault="00000000" w:rsidP="0054567D">
      <w:pPr>
        <w:pStyle w:val="SemEspaamento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noProof/>
          <w:sz w:val="32"/>
          <w:lang w:eastAsia="pt-BR"/>
        </w:rPr>
        <w:pict w14:anchorId="5A31B73D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400.35pt;margin-top:4pt;width:76.15pt;height:99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">
            <v:textbox>
              <w:txbxContent>
                <w:p w14:paraId="45BC1155" w14:textId="77777777" w:rsidR="0054567D" w:rsidRDefault="0054567D" w:rsidP="0054567D">
                  <w:pPr>
                    <w:jc w:val="center"/>
                  </w:pPr>
                </w:p>
                <w:p w14:paraId="5AF1CDD5" w14:textId="77777777" w:rsidR="0054567D" w:rsidRDefault="0054567D" w:rsidP="0054567D">
                  <w:pPr>
                    <w:jc w:val="center"/>
                  </w:pPr>
                  <w:r>
                    <w:t>Foto</w:t>
                  </w:r>
                </w:p>
                <w:p w14:paraId="09724A0F" w14:textId="77777777" w:rsidR="0054567D" w:rsidRDefault="0054567D" w:rsidP="0054567D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A21172">
        <w:rPr>
          <w:rFonts w:asciiTheme="minorHAnsi" w:hAnsiTheme="minorHAnsi"/>
          <w:b/>
          <w:sz w:val="36"/>
        </w:rPr>
        <w:t>BOLSA ESPORTE</w:t>
      </w:r>
      <w:r w:rsidR="0054567D">
        <w:rPr>
          <w:rFonts w:asciiTheme="minorHAnsi" w:hAnsiTheme="minorHAnsi"/>
          <w:b/>
          <w:sz w:val="36"/>
        </w:rPr>
        <w:t xml:space="preserve"> </w:t>
      </w:r>
      <w:r w:rsidR="002D2EA6">
        <w:rPr>
          <w:rFonts w:asciiTheme="minorHAnsi" w:hAnsiTheme="minorHAnsi"/>
          <w:b/>
          <w:sz w:val="36"/>
        </w:rPr>
        <w:t>ESTUDANTIL</w:t>
      </w:r>
      <w:r w:rsidR="00A21172">
        <w:rPr>
          <w:rFonts w:asciiTheme="minorHAnsi" w:hAnsiTheme="minorHAnsi"/>
          <w:b/>
          <w:sz w:val="36"/>
        </w:rPr>
        <w:t xml:space="preserve"> (TÉCNICO)</w:t>
      </w:r>
    </w:p>
    <w:p w14:paraId="2EE1E8F6" w14:textId="77777777" w:rsidR="0054567D" w:rsidRDefault="0054567D" w:rsidP="0054567D">
      <w:pPr>
        <w:pStyle w:val="SemEspaamento"/>
        <w:jc w:val="center"/>
        <w:rPr>
          <w:rFonts w:asciiTheme="minorHAnsi" w:hAnsiTheme="minorHAnsi"/>
          <w:b/>
          <w:sz w:val="28"/>
        </w:rPr>
      </w:pPr>
      <w:r w:rsidRPr="00BD5598">
        <w:rPr>
          <w:rFonts w:asciiTheme="minorHAnsi" w:hAnsiTheme="minorHAnsi"/>
          <w:b/>
          <w:sz w:val="28"/>
        </w:rPr>
        <w:t>FICHA DE INSCRIÇÃO</w:t>
      </w:r>
    </w:p>
    <w:p w14:paraId="2BB2FC83" w14:textId="77777777" w:rsidR="0054567D" w:rsidRPr="0028774C" w:rsidRDefault="0054567D" w:rsidP="0054567D">
      <w:pPr>
        <w:pStyle w:val="SemEspaamento"/>
        <w:jc w:val="center"/>
        <w:rPr>
          <w:rFonts w:asciiTheme="minorHAnsi" w:hAnsiTheme="minorHAnsi"/>
          <w:b/>
          <w:sz w:val="40"/>
        </w:rPr>
      </w:pPr>
    </w:p>
    <w:p w14:paraId="0C8DEA96" w14:textId="77777777" w:rsidR="0054567D" w:rsidRPr="00BD5598" w:rsidRDefault="0054567D" w:rsidP="0054567D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sz w:val="28"/>
        </w:rPr>
        <w:t>Nº de Inscrição: _______</w:t>
      </w:r>
    </w:p>
    <w:p w14:paraId="3B6D2A6D" w14:textId="77777777" w:rsidR="0054567D" w:rsidRDefault="0054567D" w:rsidP="0054567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66015855" w14:textId="77777777" w:rsidR="0054567D" w:rsidRDefault="0054567D" w:rsidP="0054567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5CA6B2AF" w14:textId="77777777" w:rsidR="0054567D" w:rsidRDefault="0054567D" w:rsidP="0054567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0221BC71" w14:textId="77777777" w:rsidR="0054567D" w:rsidRPr="00A46694" w:rsidRDefault="0054567D" w:rsidP="0054567D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6346FEDC" w14:textId="77777777" w:rsidR="0054567D" w:rsidRPr="0028774C" w:rsidRDefault="0054567D" w:rsidP="0054567D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 PESSOAL</w:t>
      </w:r>
    </w:p>
    <w:p w14:paraId="35AC2686" w14:textId="77777777" w:rsidR="0054567D" w:rsidRDefault="0054567D" w:rsidP="0054567D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276"/>
        <w:gridCol w:w="709"/>
        <w:gridCol w:w="1523"/>
        <w:gridCol w:w="745"/>
        <w:gridCol w:w="1984"/>
        <w:gridCol w:w="2126"/>
      </w:tblGrid>
      <w:tr w:rsidR="0054567D" w14:paraId="066673A2" w14:textId="77777777" w:rsidTr="00CC7FA4">
        <w:trPr>
          <w:trHeight w:hRule="exact" w:val="510"/>
        </w:trPr>
        <w:tc>
          <w:tcPr>
            <w:tcW w:w="5600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84EC30A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Modalidade Esportiva:                </w:t>
            </w:r>
          </w:p>
          <w:p w14:paraId="709D20BC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</w:p>
          <w:p w14:paraId="56FDBEC9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(PCD)(  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5F8D13D6" w14:textId="77777777" w:rsidR="0054567D" w:rsidRPr="00570694" w:rsidRDefault="0054567D" w:rsidP="00CC7FA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Pessoa Com Deficiência – PCD(    )Sim    (    ) Não</w:t>
            </w:r>
          </w:p>
          <w:p w14:paraId="423EEB62" w14:textId="77777777" w:rsidR="0054567D" w:rsidRPr="00570694" w:rsidRDefault="0054567D" w:rsidP="00CC7FA4">
            <w:pPr>
              <w:pStyle w:val="SemEspaamento"/>
              <w:rPr>
                <w:rFonts w:ascii="Arial" w:hAnsi="Arial" w:cs="Arial"/>
                <w:sz w:val="6"/>
                <w:szCs w:val="16"/>
              </w:rPr>
            </w:pPr>
          </w:p>
          <w:p w14:paraId="02D8E4FF" w14:textId="77777777" w:rsidR="0054567D" w:rsidRPr="00570694" w:rsidRDefault="0054567D" w:rsidP="00CC7FA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Qual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55D5CEAC" w14:textId="77777777" w:rsidR="0054567D" w:rsidRPr="00570694" w:rsidRDefault="0054567D" w:rsidP="00CC7FA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67D" w14:paraId="555C326D" w14:textId="77777777" w:rsidTr="00CC7FA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EBB7C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1B4F46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Nascimento: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4BD185B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Sexo:(   )Masc.   (   ) Fem.</w:t>
            </w:r>
          </w:p>
        </w:tc>
      </w:tr>
      <w:tr w:rsidR="00A140F8" w14:paraId="52A60D5A" w14:textId="77777777" w:rsidTr="00E55CE6">
        <w:trPr>
          <w:trHeight w:hRule="exact" w:val="510"/>
        </w:trPr>
        <w:tc>
          <w:tcPr>
            <w:tcW w:w="13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7517E" w14:textId="77777777" w:rsidR="00A140F8" w:rsidRDefault="00A140F8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CE3D12" w14:textId="77777777" w:rsidR="00A140F8" w:rsidRDefault="00A140F8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CPF: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99D66" w14:textId="77777777" w:rsidR="00A140F8" w:rsidRDefault="00A140F8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8454C" w14:textId="77777777" w:rsidR="00A140F8" w:rsidRDefault="00A140F8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Naturalidade: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FB7362D" w14:textId="77777777" w:rsidR="00A140F8" w:rsidRDefault="00A140F8" w:rsidP="00E55CE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Nacionalidade:</w:t>
            </w:r>
          </w:p>
        </w:tc>
      </w:tr>
      <w:tr w:rsidR="0054567D" w14:paraId="0A3F1A27" w14:textId="77777777" w:rsidTr="00CC7FA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75B0798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não tenha nascido na Paraíba, há quanto tempo tem residência fixa no nosso Estado?</w:t>
            </w:r>
          </w:p>
        </w:tc>
      </w:tr>
      <w:tr w:rsidR="0054567D" w14:paraId="3B695BC9" w14:textId="77777777" w:rsidTr="00CC7FA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31DB0C08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tenha nascido na Paraíba e não resida aqui, há quanto tempo está residindo fora do nosso Estado?</w:t>
            </w:r>
          </w:p>
        </w:tc>
      </w:tr>
      <w:tr w:rsidR="0054567D" w14:paraId="6F3620CB" w14:textId="77777777" w:rsidTr="00CC7FA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F2EF6E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29D83EC1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7EC4C40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54567D" w14:paraId="3E9CEB69" w14:textId="77777777" w:rsidTr="00CC7FA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4FB05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6E9841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DD3BA3F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54567D" w14:paraId="55E48D13" w14:textId="77777777" w:rsidTr="00CC7FA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0003F9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CA51F5B" w14:textId="77777777" w:rsidR="0054567D" w:rsidRDefault="0054567D" w:rsidP="00CC7FA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35B0ACDE" w14:textId="77777777" w:rsidR="0054567D" w:rsidRDefault="0054567D" w:rsidP="00CC7FA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54567D" w14:paraId="5DC822B2" w14:textId="77777777" w:rsidTr="00CC7FA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04F63B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É Federado?   </w:t>
            </w:r>
            <w:proofErr w:type="gramStart"/>
            <w:r>
              <w:rPr>
                <w:rFonts w:ascii="Arial" w:hAnsi="Arial"/>
                <w:sz w:val="16"/>
              </w:rPr>
              <w:t xml:space="preserve">(  </w:t>
            </w:r>
            <w:proofErr w:type="gramEnd"/>
            <w:r>
              <w:rPr>
                <w:rFonts w:ascii="Arial" w:hAnsi="Arial"/>
                <w:sz w:val="16"/>
              </w:rPr>
              <w:t xml:space="preserve"> ) Sim    (   ) Não</w:t>
            </w:r>
          </w:p>
          <w:p w14:paraId="25671797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F00D3BE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Federação onde é filiado:</w:t>
            </w:r>
          </w:p>
        </w:tc>
      </w:tr>
      <w:tr w:rsidR="0054567D" w14:paraId="24A9B73A" w14:textId="77777777" w:rsidTr="002D2EA6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61E7FE79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de Registro na Federação ou Confederação: </w:t>
            </w:r>
          </w:p>
          <w:p w14:paraId="1C1A52CF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</w:tcPr>
          <w:p w14:paraId="38E7836D" w14:textId="77777777" w:rsidR="0054567D" w:rsidRDefault="0054567D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seja filiado, qual o nome do Clube?</w:t>
            </w:r>
          </w:p>
        </w:tc>
      </w:tr>
      <w:tr w:rsidR="002D2EA6" w14:paraId="615202A0" w14:textId="77777777" w:rsidTr="002D2EA6">
        <w:trPr>
          <w:trHeight w:hRule="exact" w:val="510"/>
        </w:trPr>
        <w:tc>
          <w:tcPr>
            <w:tcW w:w="9710" w:type="dxa"/>
            <w:gridSpan w:val="7"/>
            <w:tcBorders>
              <w:top w:val="single" w:sz="2" w:space="0" w:color="auto"/>
              <w:bottom w:val="single" w:sz="6" w:space="0" w:color="auto"/>
            </w:tcBorders>
          </w:tcPr>
          <w:p w14:paraId="1DE7029D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Grau de Instrução:</w:t>
            </w:r>
          </w:p>
          <w:p w14:paraId="425C1302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</w:p>
        </w:tc>
      </w:tr>
      <w:tr w:rsidR="002D2EA6" w14:paraId="634BDCAF" w14:textId="77777777" w:rsidTr="00CC7FA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3B983B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Entidade Estudantil:(   ) Municipal          (   ) Estadual          (   ) Federal         (   ) Particular</w:t>
            </w:r>
          </w:p>
        </w:tc>
      </w:tr>
      <w:tr w:rsidR="002D2EA6" w14:paraId="7784D7F9" w14:textId="77777777" w:rsidTr="00CC7FA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05E09D3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Entidade Estudantil:</w:t>
            </w:r>
          </w:p>
          <w:p w14:paraId="62ABE534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</w:p>
        </w:tc>
      </w:tr>
      <w:tr w:rsidR="002D2EA6" w14:paraId="097E4670" w14:textId="77777777" w:rsidTr="00CC7FA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E74BA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Curso:</w:t>
            </w:r>
          </w:p>
          <w:p w14:paraId="48B0D46B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D1E656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Série ou Período:</w:t>
            </w:r>
          </w:p>
        </w:tc>
      </w:tr>
      <w:tr w:rsidR="002D2EA6" w14:paraId="7AD0E4F6" w14:textId="77777777" w:rsidTr="00CC7FA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60FE52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40095C24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20AE70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2D2EA6" w14:paraId="349F0D2B" w14:textId="77777777" w:rsidTr="00CC7FA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ECAF3F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0BE3B9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42BEFE5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2D2EA6" w14:paraId="4E40DBC4" w14:textId="77777777" w:rsidTr="00CC7FA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4C8F074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3BBD7712" w14:textId="77777777" w:rsidR="002D2EA6" w:rsidRDefault="002D2EA6" w:rsidP="00CC7FA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6E8DBAB6" w14:textId="77777777" w:rsidR="002D2EA6" w:rsidRDefault="002D2EA6" w:rsidP="00CC7FA4">
            <w:pPr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293BCD97" w14:textId="77777777" w:rsidR="0054567D" w:rsidRDefault="0054567D" w:rsidP="0054567D">
      <w:pPr>
        <w:pStyle w:val="SemEspaamento"/>
        <w:rPr>
          <w:rFonts w:asciiTheme="minorHAnsi" w:hAnsiTheme="minorHAnsi" w:cstheme="minorHAnsi"/>
          <w:b/>
        </w:rPr>
      </w:pPr>
    </w:p>
    <w:p w14:paraId="764AD618" w14:textId="77777777" w:rsidR="002D2EA6" w:rsidRDefault="002D2EA6" w:rsidP="0054567D">
      <w:pPr>
        <w:pStyle w:val="SemEspaamento"/>
        <w:rPr>
          <w:rFonts w:asciiTheme="minorHAnsi" w:hAnsiTheme="minorHAnsi" w:cstheme="minorHAnsi"/>
          <w:b/>
        </w:rPr>
      </w:pPr>
    </w:p>
    <w:p w14:paraId="3004586C" w14:textId="77777777" w:rsidR="002D2EA6" w:rsidRDefault="002D2EA6" w:rsidP="0054567D">
      <w:pPr>
        <w:pStyle w:val="SemEspaamento"/>
        <w:rPr>
          <w:rFonts w:asciiTheme="minorHAnsi" w:hAnsiTheme="minorHAnsi" w:cstheme="minorHAnsi"/>
          <w:b/>
        </w:rPr>
      </w:pPr>
    </w:p>
    <w:p w14:paraId="31C0EAE5" w14:textId="77777777" w:rsidR="002D2EA6" w:rsidRDefault="002D2EA6" w:rsidP="0054567D">
      <w:pPr>
        <w:pStyle w:val="SemEspaamento"/>
        <w:rPr>
          <w:rFonts w:asciiTheme="minorHAnsi" w:hAnsiTheme="minorHAnsi" w:cstheme="minorHAnsi"/>
          <w:b/>
        </w:rPr>
      </w:pPr>
    </w:p>
    <w:p w14:paraId="6FC42EF0" w14:textId="77777777" w:rsidR="00C0275A" w:rsidRDefault="00C0275A" w:rsidP="0054567D">
      <w:pPr>
        <w:pStyle w:val="SemEspaamento"/>
        <w:rPr>
          <w:rFonts w:asciiTheme="minorHAnsi" w:hAnsiTheme="minorHAnsi" w:cstheme="minorHAnsi"/>
          <w:b/>
        </w:rPr>
      </w:pPr>
    </w:p>
    <w:p w14:paraId="268869F1" w14:textId="77777777" w:rsidR="00C0275A" w:rsidRDefault="00C0275A" w:rsidP="0054567D">
      <w:pPr>
        <w:pStyle w:val="SemEspaamento"/>
        <w:rPr>
          <w:rFonts w:asciiTheme="minorHAnsi" w:hAnsiTheme="minorHAnsi" w:cstheme="minorHAnsi"/>
          <w:b/>
        </w:rPr>
      </w:pPr>
    </w:p>
    <w:p w14:paraId="38AC4B7D" w14:textId="77777777" w:rsidR="00C0275A" w:rsidRPr="00C0275A" w:rsidRDefault="00C0275A" w:rsidP="0054567D">
      <w:pPr>
        <w:pStyle w:val="SemEspaamento"/>
        <w:rPr>
          <w:rFonts w:asciiTheme="minorHAnsi" w:hAnsiTheme="minorHAnsi" w:cstheme="minorHAnsi"/>
          <w:b/>
          <w:sz w:val="24"/>
          <w:szCs w:val="24"/>
        </w:rPr>
      </w:pPr>
    </w:p>
    <w:p w14:paraId="51002DDB" w14:textId="63546B7B" w:rsidR="0054567D" w:rsidRPr="00C0275A" w:rsidRDefault="0054567D" w:rsidP="00C0275A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C0275A">
        <w:rPr>
          <w:rFonts w:asciiTheme="minorHAnsi" w:hAnsiTheme="minorHAnsi" w:cstheme="minorHAnsi"/>
          <w:b/>
          <w:sz w:val="24"/>
          <w:szCs w:val="24"/>
        </w:rPr>
        <w:t>DADOS TÉCNICOS DO TÉCNICO</w:t>
      </w:r>
    </w:p>
    <w:p w14:paraId="09DC4BCB" w14:textId="77777777" w:rsidR="00C0275A" w:rsidRDefault="00C0275A" w:rsidP="0054567D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54567D" w14:paraId="0E355CF5" w14:textId="77777777" w:rsidTr="00CC7FA4">
        <w:trPr>
          <w:trHeight w:hRule="exact" w:val="510"/>
        </w:trPr>
        <w:tc>
          <w:tcPr>
            <w:tcW w:w="9710" w:type="dxa"/>
            <w:tcBorders>
              <w:top w:val="single" w:sz="12" w:space="0" w:color="auto"/>
              <w:bottom w:val="single" w:sz="6" w:space="0" w:color="auto"/>
            </w:tcBorders>
          </w:tcPr>
          <w:p w14:paraId="0EEBFC29" w14:textId="77777777" w:rsidR="0054567D" w:rsidRPr="00570694" w:rsidRDefault="002D2EA6" w:rsidP="002D2EA6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Nível Estudantil</w:t>
            </w:r>
            <w:r w:rsidR="0054567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2D2EA6" w14:paraId="01808B4B" w14:textId="77777777" w:rsidTr="00CC7FA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303BCEFD" w14:textId="77777777" w:rsidR="002D2EA6" w:rsidRDefault="002D2EA6" w:rsidP="00C71A0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Indique sua classificação n</w:t>
            </w:r>
            <w:r w:rsidR="00C71A04"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s</w:t>
            </w:r>
            <w:r w:rsidR="00C71A04">
              <w:rPr>
                <w:rFonts w:ascii="Arial" w:hAnsi="Arial"/>
                <w:sz w:val="16"/>
              </w:rPr>
              <w:t xml:space="preserve"> Jogos</w:t>
            </w:r>
            <w:r>
              <w:rPr>
                <w:rFonts w:ascii="Arial" w:hAnsi="Arial"/>
                <w:sz w:val="16"/>
              </w:rPr>
              <w:t xml:space="preserve"> Escolares</w:t>
            </w:r>
            <w:r w:rsidR="00C71A04">
              <w:rPr>
                <w:rFonts w:ascii="Arial" w:hAnsi="Arial"/>
                <w:sz w:val="16"/>
              </w:rPr>
              <w:t xml:space="preserve"> da Juventude</w:t>
            </w:r>
            <w:r>
              <w:rPr>
                <w:rFonts w:ascii="Arial" w:hAnsi="Arial"/>
                <w:sz w:val="16"/>
              </w:rPr>
              <w:t xml:space="preserve"> no ano anterior ao pleito:</w:t>
            </w:r>
          </w:p>
        </w:tc>
      </w:tr>
      <w:tr w:rsidR="002D2EA6" w14:paraId="487A2FBA" w14:textId="77777777" w:rsidTr="00CC7FA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3B6C6562" w14:textId="77777777" w:rsidR="002D2EA6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Modalidades Coletivas (indique a modalidade):</w:t>
            </w:r>
          </w:p>
        </w:tc>
      </w:tr>
      <w:tr w:rsidR="0054567D" w14:paraId="32A38272" w14:textId="77777777" w:rsidTr="00CC7FA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1285D0AF" w14:textId="77777777" w:rsidR="0054567D" w:rsidRDefault="002D2EA6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Modalidades Individuais (indique a modalidade):</w:t>
            </w:r>
          </w:p>
        </w:tc>
      </w:tr>
      <w:tr w:rsidR="0054567D" w14:paraId="5D051D35" w14:textId="77777777" w:rsidTr="00CC7FA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45D02415" w14:textId="77777777" w:rsidR="0054567D" w:rsidRPr="00B234F2" w:rsidRDefault="002D2EA6" w:rsidP="00B234F2">
            <w:pPr>
              <w:rPr>
                <w:rFonts w:ascii="Arial" w:hAnsi="Arial"/>
                <w:sz w:val="16"/>
              </w:rPr>
            </w:pPr>
            <w:r w:rsidRPr="00B234F2">
              <w:rPr>
                <w:rFonts w:ascii="Arial" w:hAnsi="Arial"/>
                <w:sz w:val="16"/>
              </w:rPr>
              <w:t xml:space="preserve">Obs. Modalidades coletivas até o </w:t>
            </w:r>
            <w:r w:rsidR="00C71A04" w:rsidRPr="00B234F2">
              <w:rPr>
                <w:rFonts w:ascii="Arial" w:hAnsi="Arial"/>
                <w:sz w:val="16"/>
              </w:rPr>
              <w:t>2</w:t>
            </w:r>
            <w:r w:rsidRPr="00B234F2">
              <w:rPr>
                <w:rFonts w:ascii="Arial" w:hAnsi="Arial"/>
                <w:sz w:val="16"/>
              </w:rPr>
              <w:t xml:space="preserve">º lugar da </w:t>
            </w:r>
            <w:r w:rsidR="00B234F2">
              <w:rPr>
                <w:rFonts w:ascii="Arial" w:hAnsi="Arial"/>
                <w:sz w:val="16"/>
              </w:rPr>
              <w:t>Etapa</w:t>
            </w:r>
            <w:r w:rsidRPr="00B234F2">
              <w:rPr>
                <w:rFonts w:ascii="Arial" w:hAnsi="Arial"/>
                <w:sz w:val="16"/>
              </w:rPr>
              <w:t xml:space="preserve"> </w:t>
            </w:r>
            <w:r w:rsidR="00B234F2">
              <w:rPr>
                <w:rFonts w:ascii="Arial" w:hAnsi="Arial"/>
                <w:sz w:val="16"/>
              </w:rPr>
              <w:t>Nacional</w:t>
            </w:r>
            <w:r w:rsidRPr="00B234F2">
              <w:rPr>
                <w:rFonts w:ascii="Arial" w:hAnsi="Arial"/>
                <w:sz w:val="16"/>
              </w:rPr>
              <w:t xml:space="preserve"> e modalidades individuais até o </w:t>
            </w:r>
            <w:r w:rsidR="00C71A04" w:rsidRPr="00B234F2">
              <w:rPr>
                <w:rFonts w:ascii="Arial" w:hAnsi="Arial"/>
                <w:sz w:val="16"/>
              </w:rPr>
              <w:t>2</w:t>
            </w:r>
            <w:r w:rsidRPr="00B234F2">
              <w:rPr>
                <w:rFonts w:ascii="Arial" w:hAnsi="Arial"/>
                <w:sz w:val="16"/>
              </w:rPr>
              <w:t>º lugar.</w:t>
            </w:r>
          </w:p>
        </w:tc>
      </w:tr>
      <w:tr w:rsidR="0054567D" w:rsidRPr="002F4593" w14:paraId="415C8EF6" w14:textId="77777777" w:rsidTr="00CC7FA4">
        <w:trPr>
          <w:trHeight w:val="1515"/>
        </w:trPr>
        <w:tc>
          <w:tcPr>
            <w:tcW w:w="9710" w:type="dxa"/>
            <w:tcBorders>
              <w:top w:val="single" w:sz="6" w:space="0" w:color="auto"/>
            </w:tcBorders>
          </w:tcPr>
          <w:p w14:paraId="283E6374" w14:textId="77777777" w:rsidR="0054567D" w:rsidRPr="002F4593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C7A33E0" w14:textId="77777777" w:rsidR="0054567D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725174D" w14:textId="77777777" w:rsidR="0054567D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64FBD9C9" w14:textId="77777777" w:rsidR="0054567D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2CDED4C1" w14:textId="77777777" w:rsidR="0054567D" w:rsidRPr="002F4593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B94B6B1" w14:textId="77777777" w:rsidR="0054567D" w:rsidRPr="002F4593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331A88D" w14:textId="77777777" w:rsidR="0054567D" w:rsidRPr="002F4593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731BF3A0" w14:textId="77777777" w:rsidR="0054567D" w:rsidRPr="002F4593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</w:t>
            </w:r>
            <w:r w:rsidR="003A418B">
              <w:rPr>
                <w:rFonts w:ascii="Arial" w:hAnsi="Arial" w:cs="Arial"/>
                <w:sz w:val="18"/>
              </w:rPr>
              <w:t xml:space="preserve"> e reconhecimento de firma</w:t>
            </w:r>
            <w:r>
              <w:rPr>
                <w:rFonts w:ascii="Arial" w:hAnsi="Arial" w:cs="Arial"/>
                <w:sz w:val="18"/>
              </w:rPr>
              <w:t xml:space="preserve"> do Técnico</w:t>
            </w:r>
          </w:p>
          <w:p w14:paraId="125E2921" w14:textId="77777777" w:rsidR="0054567D" w:rsidRPr="002F4593" w:rsidRDefault="0054567D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6E54125" w14:textId="77777777" w:rsidR="0054567D" w:rsidRDefault="0054567D" w:rsidP="0054567D">
      <w:pPr>
        <w:pStyle w:val="SemEspaamento"/>
        <w:rPr>
          <w:rFonts w:asciiTheme="minorHAnsi" w:hAnsiTheme="minorHAnsi" w:cstheme="minorHAnsi"/>
          <w:b/>
        </w:rPr>
      </w:pPr>
    </w:p>
    <w:p w14:paraId="7400F0BF" w14:textId="77777777" w:rsidR="0054567D" w:rsidRDefault="0054567D" w:rsidP="0054567D"/>
    <w:p w14:paraId="6320B417" w14:textId="77777777" w:rsidR="0054567D" w:rsidRDefault="0054567D" w:rsidP="0054567D"/>
    <w:p w14:paraId="78A9B4FD" w14:textId="77777777" w:rsidR="0054567D" w:rsidRDefault="0054567D" w:rsidP="0054567D"/>
    <w:p w14:paraId="21913790" w14:textId="77777777" w:rsidR="0054567D" w:rsidRDefault="0054567D" w:rsidP="0054567D"/>
    <w:p w14:paraId="5B0D4748" w14:textId="77777777" w:rsidR="0054567D" w:rsidRDefault="0054567D" w:rsidP="0054567D"/>
    <w:p w14:paraId="2774894C" w14:textId="77777777" w:rsidR="0054567D" w:rsidRDefault="0054567D" w:rsidP="0054567D"/>
    <w:p w14:paraId="3CC3F0EA" w14:textId="77777777" w:rsidR="0054567D" w:rsidRDefault="0054567D" w:rsidP="0054567D"/>
    <w:p w14:paraId="43FE25B6" w14:textId="77777777" w:rsidR="008176C9" w:rsidRDefault="008176C9"/>
    <w:sectPr w:rsidR="008176C9" w:rsidSect="00C0275A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6B"/>
    <w:multiLevelType w:val="hybridMultilevel"/>
    <w:tmpl w:val="C9265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04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67D"/>
    <w:rsid w:val="000A07CA"/>
    <w:rsid w:val="000C2A22"/>
    <w:rsid w:val="001228E2"/>
    <w:rsid w:val="002C2E42"/>
    <w:rsid w:val="002D2EA6"/>
    <w:rsid w:val="003A418B"/>
    <w:rsid w:val="0054567D"/>
    <w:rsid w:val="005B5F19"/>
    <w:rsid w:val="005C02CF"/>
    <w:rsid w:val="00662801"/>
    <w:rsid w:val="0077504C"/>
    <w:rsid w:val="00803B37"/>
    <w:rsid w:val="008176C9"/>
    <w:rsid w:val="008F2C78"/>
    <w:rsid w:val="009801F1"/>
    <w:rsid w:val="00A140F8"/>
    <w:rsid w:val="00A21172"/>
    <w:rsid w:val="00A60311"/>
    <w:rsid w:val="00B234F2"/>
    <w:rsid w:val="00B67966"/>
    <w:rsid w:val="00C0275A"/>
    <w:rsid w:val="00C71A04"/>
    <w:rsid w:val="00C93983"/>
    <w:rsid w:val="00E5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69A39"/>
  <w15:docId w15:val="{9A02C704-400B-45DD-82BA-89DF6C96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7D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6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5456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6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Themistocles - Marketing do Botafogo-PB</cp:lastModifiedBy>
  <cp:revision>8</cp:revision>
  <cp:lastPrinted>2016-12-29T18:33:00Z</cp:lastPrinted>
  <dcterms:created xsi:type="dcterms:W3CDTF">2016-12-29T21:50:00Z</dcterms:created>
  <dcterms:modified xsi:type="dcterms:W3CDTF">2025-12-30T18:59:00Z</dcterms:modified>
</cp:coreProperties>
</file>