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EBF4E" w14:textId="77777777" w:rsidR="00C93D91" w:rsidRDefault="00C93D91" w:rsidP="00C93D91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760C9453" wp14:editId="5BA32CB6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F92A" w14:textId="77777777" w:rsidR="00C93D91" w:rsidRPr="001858B9" w:rsidRDefault="00C93D91" w:rsidP="00C93D91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5ADAD919" w14:textId="77777777" w:rsidR="0050044D" w:rsidRPr="00BD5598" w:rsidRDefault="0050044D" w:rsidP="0050044D">
      <w:pPr>
        <w:pStyle w:val="SemEspaamento"/>
        <w:jc w:val="center"/>
        <w:rPr>
          <w:rFonts w:asciiTheme="minorHAnsi" w:hAnsiTheme="minorHAnsi"/>
          <w:b/>
          <w:sz w:val="44"/>
        </w:rPr>
      </w:pPr>
    </w:p>
    <w:p w14:paraId="18C7842D" w14:textId="77777777" w:rsidR="0050044D" w:rsidRPr="0028774C" w:rsidRDefault="00000000" w:rsidP="00852B06">
      <w:pPr>
        <w:pStyle w:val="SemEspaamento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6C9C29B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7FFBB1B1" w14:textId="77777777" w:rsidR="0050044D" w:rsidRDefault="0050044D" w:rsidP="0050044D">
                  <w:pPr>
                    <w:jc w:val="center"/>
                  </w:pPr>
                </w:p>
                <w:p w14:paraId="75DCC530" w14:textId="77777777" w:rsidR="0050044D" w:rsidRDefault="0050044D" w:rsidP="0050044D">
                  <w:pPr>
                    <w:jc w:val="center"/>
                  </w:pPr>
                  <w:r>
                    <w:t>Foto</w:t>
                  </w:r>
                </w:p>
                <w:p w14:paraId="3185C63D" w14:textId="77777777" w:rsidR="0050044D" w:rsidRDefault="0050044D" w:rsidP="0050044D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852B06">
        <w:rPr>
          <w:rFonts w:asciiTheme="minorHAnsi" w:hAnsiTheme="minorHAnsi"/>
          <w:b/>
          <w:sz w:val="36"/>
        </w:rPr>
        <w:t xml:space="preserve">                 BOLSA ESPORTE</w:t>
      </w:r>
      <w:r w:rsidR="0050044D">
        <w:rPr>
          <w:rFonts w:asciiTheme="minorHAnsi" w:hAnsiTheme="minorHAnsi"/>
          <w:b/>
          <w:sz w:val="36"/>
        </w:rPr>
        <w:t xml:space="preserve"> INSTITUCIONAL</w:t>
      </w:r>
      <w:r w:rsidR="00852B06">
        <w:rPr>
          <w:rFonts w:asciiTheme="minorHAnsi" w:hAnsiTheme="minorHAnsi"/>
          <w:b/>
          <w:sz w:val="36"/>
        </w:rPr>
        <w:t xml:space="preserve"> (TÉCNICO)</w:t>
      </w:r>
    </w:p>
    <w:p w14:paraId="392681FF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1555F0B3" w14:textId="77777777" w:rsidR="0050044D" w:rsidRPr="00680FAB" w:rsidRDefault="0050044D" w:rsidP="0050044D">
      <w:pPr>
        <w:pStyle w:val="SemEspaamento"/>
        <w:jc w:val="center"/>
        <w:rPr>
          <w:rFonts w:asciiTheme="minorHAnsi" w:hAnsiTheme="minorHAnsi"/>
          <w:b/>
          <w:sz w:val="28"/>
        </w:rPr>
      </w:pPr>
    </w:p>
    <w:p w14:paraId="1CFFCD6F" w14:textId="77777777" w:rsidR="0050044D" w:rsidRPr="00BD5598" w:rsidRDefault="0050044D" w:rsidP="0050044D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1C78DCF7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63C1A7B3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174B722B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4467A3ED" w14:textId="77777777" w:rsidR="00680FAB" w:rsidRDefault="00680FAB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57089FCD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00E75A1C" w14:textId="77777777" w:rsidR="0050044D" w:rsidRPr="0028774C" w:rsidRDefault="0050044D" w:rsidP="0050044D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</w:t>
      </w:r>
      <w:r>
        <w:rPr>
          <w:rFonts w:asciiTheme="minorHAnsi" w:hAnsiTheme="minorHAnsi" w:cstheme="minorHAnsi"/>
          <w:b/>
          <w:sz w:val="24"/>
        </w:rPr>
        <w:t xml:space="preserve"> INSTITUCIONAL</w:t>
      </w:r>
    </w:p>
    <w:p w14:paraId="4678A775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0"/>
        <w:gridCol w:w="2055"/>
        <w:gridCol w:w="2055"/>
      </w:tblGrid>
      <w:tr w:rsidR="0050044D" w14:paraId="0817560C" w14:textId="77777777" w:rsidTr="003273C4">
        <w:trPr>
          <w:trHeight w:hRule="exact" w:val="510"/>
        </w:trPr>
        <w:tc>
          <w:tcPr>
            <w:tcW w:w="560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DBD11B1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da Federação:                </w:t>
            </w:r>
          </w:p>
          <w:p w14:paraId="795C7E9A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  <w:p w14:paraId="6C71C8D6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6432B359" w14:textId="77777777" w:rsidR="0050044D" w:rsidRPr="00570694" w:rsidRDefault="0050044D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C.N.P.J.:</w:t>
            </w:r>
          </w:p>
        </w:tc>
      </w:tr>
      <w:tr w:rsidR="0050044D" w14:paraId="79D0C300" w14:textId="77777777" w:rsidTr="003273C4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4CAF61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Presidente: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F0C560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</w:tr>
      <w:tr w:rsidR="0050044D" w14:paraId="4C7A527D" w14:textId="77777777" w:rsidTr="003273C4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5C0A6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Técnico:                                                                                                Avaliador 1</w:t>
            </w:r>
          </w:p>
          <w:p w14:paraId="1B4C7EA4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0A3275A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E29965D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</w:tr>
      <w:tr w:rsidR="0050044D" w14:paraId="47D5A990" w14:textId="77777777" w:rsidTr="003273C4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B640C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Técnico:                                                                                                Avaliador 2</w:t>
            </w:r>
          </w:p>
          <w:p w14:paraId="2EF9E3A5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39F0F20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81424D4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</w:tr>
      <w:tr w:rsidR="0050044D" w14:paraId="56235F3E" w14:textId="77777777" w:rsidTr="003273C4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AD6DD44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Técnico:                                                                                                Avaliador 3</w:t>
            </w:r>
          </w:p>
          <w:p w14:paraId="4FF35F61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469EF8CF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5BBBFE9B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</w:tr>
    </w:tbl>
    <w:p w14:paraId="2609ACAF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5C328346" w14:textId="77777777" w:rsidR="0050044D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18E2FC22" w14:textId="77777777" w:rsidR="0050044D" w:rsidRPr="00A46694" w:rsidRDefault="0050044D" w:rsidP="0050044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56EF66D0" w14:textId="77777777" w:rsidR="0050044D" w:rsidRPr="0028774C" w:rsidRDefault="0050044D" w:rsidP="0050044D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  <w:r w:rsidR="002371AB">
        <w:rPr>
          <w:rFonts w:asciiTheme="minorHAnsi" w:hAnsiTheme="minorHAnsi" w:cstheme="minorHAnsi"/>
          <w:b/>
          <w:sz w:val="24"/>
        </w:rPr>
        <w:t xml:space="preserve"> DO TÉCNICO</w:t>
      </w:r>
    </w:p>
    <w:p w14:paraId="394817D3" w14:textId="77777777" w:rsidR="0050044D" w:rsidRDefault="0050044D" w:rsidP="0050044D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276"/>
        <w:gridCol w:w="709"/>
        <w:gridCol w:w="1523"/>
        <w:gridCol w:w="745"/>
        <w:gridCol w:w="1984"/>
        <w:gridCol w:w="2126"/>
      </w:tblGrid>
      <w:tr w:rsidR="0050044D" w14:paraId="2096ADA5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DC6C076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6CD23B4B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  <w:p w14:paraId="58399093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336C39A2" w14:textId="77777777" w:rsidR="0050044D" w:rsidRPr="00570694" w:rsidRDefault="0050044D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Pessoa Com Deficiência – PCD(    )Sim    (    ) Não</w:t>
            </w:r>
          </w:p>
          <w:p w14:paraId="59EBDAB6" w14:textId="77777777" w:rsidR="0050044D" w:rsidRPr="00570694" w:rsidRDefault="0050044D" w:rsidP="003273C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4832504F" w14:textId="77777777" w:rsidR="0050044D" w:rsidRPr="00570694" w:rsidRDefault="0050044D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D3FB885" w14:textId="77777777" w:rsidR="0050044D" w:rsidRPr="00570694" w:rsidRDefault="0050044D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44D" w14:paraId="57D495C6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058EC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04899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8DE00E1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Sexo:(   )Masc.   (   ) Fem.</w:t>
            </w:r>
          </w:p>
        </w:tc>
      </w:tr>
      <w:tr w:rsidR="00DB4C1A" w14:paraId="744B8858" w14:textId="77777777" w:rsidTr="00E55CE6">
        <w:trPr>
          <w:trHeight w:hRule="exact" w:val="510"/>
        </w:trPr>
        <w:tc>
          <w:tcPr>
            <w:tcW w:w="13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2A533" w14:textId="77777777" w:rsidR="00DB4C1A" w:rsidRDefault="00DB4C1A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847F4" w14:textId="77777777" w:rsidR="00DB4C1A" w:rsidRDefault="00DB4C1A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CPF: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D3ED9" w14:textId="77777777" w:rsidR="00DB4C1A" w:rsidRDefault="00DB4C1A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20D131" w14:textId="77777777" w:rsidR="00DB4C1A" w:rsidRDefault="00DB4C1A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5060DC8" w14:textId="77777777" w:rsidR="00DB4C1A" w:rsidRDefault="00DB4C1A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50044D" w14:paraId="6255772E" w14:textId="77777777" w:rsidTr="003273C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0BA9E3E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50044D" w14:paraId="781DF4E1" w14:textId="77777777" w:rsidTr="003273C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3CA0492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50044D" w14:paraId="3029F3CA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86382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641E5129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A1C710D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50044D" w14:paraId="563AA0AF" w14:textId="77777777" w:rsidTr="003273C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7A4DCB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075489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430C45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50044D" w14:paraId="3EFD19B9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34FE3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58C8A0A" w14:textId="77777777" w:rsidR="0050044D" w:rsidRDefault="0050044D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1B985B8E" w14:textId="77777777" w:rsidR="0050044D" w:rsidRDefault="0050044D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50044D" w14:paraId="0F45C9F5" w14:textId="77777777" w:rsidTr="003273C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09E75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É Federado?   (   ) Sim    (   ) Não</w:t>
            </w:r>
          </w:p>
          <w:p w14:paraId="745BB695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D78684A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50044D" w14:paraId="69005BCD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3618536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4F402DDA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6C2BD7BD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</w:tbl>
    <w:p w14:paraId="4DCEC846" w14:textId="77777777" w:rsidR="0050044D" w:rsidRDefault="0050044D" w:rsidP="0050044D">
      <w:pPr>
        <w:pStyle w:val="SemEspaamento"/>
        <w:rPr>
          <w:rFonts w:asciiTheme="minorHAnsi" w:hAnsiTheme="minorHAnsi" w:cstheme="minorHAnsi"/>
          <w:b/>
        </w:rPr>
      </w:pPr>
    </w:p>
    <w:p w14:paraId="10E6087D" w14:textId="77777777" w:rsidR="00680FAB" w:rsidRDefault="00680FAB" w:rsidP="0050044D">
      <w:pPr>
        <w:pStyle w:val="SemEspaamento"/>
        <w:rPr>
          <w:rFonts w:asciiTheme="minorHAnsi" w:hAnsiTheme="minorHAnsi" w:cstheme="minorHAnsi"/>
          <w:b/>
        </w:rPr>
      </w:pPr>
    </w:p>
    <w:p w14:paraId="63E05BD4" w14:textId="77777777" w:rsidR="0050044D" w:rsidRDefault="0050044D" w:rsidP="0050044D">
      <w:pPr>
        <w:pStyle w:val="SemEspaamento"/>
        <w:rPr>
          <w:rFonts w:asciiTheme="minorHAnsi" w:hAnsiTheme="minorHAnsi" w:cstheme="minorHAnsi"/>
          <w:b/>
        </w:rPr>
      </w:pPr>
    </w:p>
    <w:p w14:paraId="312FCB9A" w14:textId="77777777" w:rsidR="0050044D" w:rsidRDefault="0050044D" w:rsidP="0050044D">
      <w:pPr>
        <w:pStyle w:val="SemEspaamento"/>
        <w:rPr>
          <w:rFonts w:asciiTheme="minorHAnsi" w:hAnsiTheme="minorHAnsi" w:cstheme="minorHAnsi"/>
          <w:b/>
        </w:rPr>
      </w:pPr>
    </w:p>
    <w:p w14:paraId="11A2A8E4" w14:textId="77777777" w:rsidR="0050044D" w:rsidRPr="00C93D91" w:rsidRDefault="0050044D" w:rsidP="00C93D91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C93D91">
        <w:rPr>
          <w:rFonts w:asciiTheme="minorHAnsi" w:hAnsiTheme="minorHAnsi" w:cstheme="minorHAnsi"/>
          <w:b/>
          <w:sz w:val="24"/>
          <w:szCs w:val="24"/>
        </w:rPr>
        <w:lastRenderedPageBreak/>
        <w:t>DADOS TÉCNICOS DO TÉCNICO</w:t>
      </w:r>
    </w:p>
    <w:p w14:paraId="1340243A" w14:textId="77777777" w:rsidR="00C93D91" w:rsidRDefault="00C93D91" w:rsidP="0050044D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50044D" w14:paraId="38C81960" w14:textId="77777777" w:rsidTr="003273C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2835F36B" w14:textId="77777777" w:rsidR="0050044D" w:rsidRPr="00570694" w:rsidRDefault="0050044D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Institucional:</w:t>
            </w:r>
          </w:p>
        </w:tc>
      </w:tr>
      <w:tr w:rsidR="0050044D" w14:paraId="769C7E9B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6F8258FB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Foi convocado para alguma Seleção Paraibana:     </w:t>
            </w:r>
            <w:r w:rsidRPr="00570694">
              <w:rPr>
                <w:rFonts w:ascii="Arial" w:hAnsi="Arial" w:cs="Arial"/>
                <w:sz w:val="16"/>
                <w:szCs w:val="16"/>
              </w:rPr>
              <w:t>(    )Sim    (    )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Caso já tenha sido, qual(is) categoria(s):                                                                    Em qual(is) ano(s):</w:t>
            </w:r>
          </w:p>
        </w:tc>
      </w:tr>
      <w:tr w:rsidR="0050044D" w14:paraId="01520FCB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6CB1F006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Já representou a Paraíba em algum campeonato nacional promovidopela entidade representativa oficial da modalidade:                       </w:t>
            </w:r>
            <w:r w:rsidRPr="00570694">
              <w:rPr>
                <w:rFonts w:ascii="Arial" w:hAnsi="Arial" w:cs="Arial"/>
                <w:sz w:val="16"/>
                <w:szCs w:val="16"/>
              </w:rPr>
              <w:t>(    )Sim    (    )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Caso já tenha, qual(is):</w:t>
            </w:r>
          </w:p>
        </w:tc>
      </w:tr>
      <w:tr w:rsidR="0050044D" w14:paraId="2EBAF350" w14:textId="77777777" w:rsidTr="003273C4">
        <w:trPr>
          <w:trHeight w:hRule="exact" w:val="344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44348ABB" w14:textId="77777777" w:rsidR="0050044D" w:rsidRDefault="0050044D" w:rsidP="003273C4">
            <w:pPr>
              <w:rPr>
                <w:rFonts w:ascii="Arial" w:hAnsi="Arial"/>
                <w:sz w:val="16"/>
              </w:rPr>
            </w:pPr>
          </w:p>
        </w:tc>
      </w:tr>
      <w:tr w:rsidR="0050044D" w:rsidRPr="002F4593" w14:paraId="752517B2" w14:textId="77777777" w:rsidTr="003273C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55151F06" w14:textId="77777777" w:rsidR="0050044D" w:rsidRPr="002F4593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65416A7" w14:textId="77777777" w:rsidR="0050044D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02F5C69C" w14:textId="77777777" w:rsidR="0050044D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29D0FC28" w14:textId="77777777" w:rsidR="0050044D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16647D3" w14:textId="77777777" w:rsidR="0050044D" w:rsidRPr="002F4593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BDE4A75" w14:textId="77777777" w:rsidR="0050044D" w:rsidRPr="002F4593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9DB5E6A" w14:textId="77777777" w:rsidR="0050044D" w:rsidRPr="002F4593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6FC208A2" w14:textId="77777777" w:rsidR="0050044D" w:rsidRPr="002F4593" w:rsidRDefault="00680FAB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28431B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</w:t>
            </w:r>
            <w:r w:rsidR="0050044D">
              <w:rPr>
                <w:rFonts w:ascii="Arial" w:hAnsi="Arial" w:cs="Arial"/>
                <w:sz w:val="18"/>
              </w:rPr>
              <w:t>Técnico</w:t>
            </w:r>
          </w:p>
          <w:p w14:paraId="01D22013" w14:textId="77777777" w:rsidR="0050044D" w:rsidRPr="002F4593" w:rsidRDefault="0050044D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B0AFA9C" w14:textId="77777777" w:rsidR="0050044D" w:rsidRDefault="0050044D" w:rsidP="0050044D">
      <w:pPr>
        <w:pStyle w:val="SemEspaamento"/>
        <w:rPr>
          <w:rFonts w:asciiTheme="minorHAnsi" w:hAnsiTheme="minorHAnsi" w:cstheme="minorHAnsi"/>
          <w:b/>
        </w:rPr>
      </w:pPr>
    </w:p>
    <w:p w14:paraId="5F3CEF4A" w14:textId="77777777" w:rsidR="0050044D" w:rsidRDefault="0050044D" w:rsidP="0050044D"/>
    <w:p w14:paraId="3FB4C1B3" w14:textId="77777777" w:rsidR="0050044D" w:rsidRDefault="0050044D" w:rsidP="0050044D"/>
    <w:p w14:paraId="1477C560" w14:textId="77777777" w:rsidR="0050044D" w:rsidRDefault="0050044D" w:rsidP="0050044D"/>
    <w:p w14:paraId="51DBA314" w14:textId="77777777" w:rsidR="0050044D" w:rsidRDefault="0050044D" w:rsidP="0050044D"/>
    <w:p w14:paraId="720C20BC" w14:textId="77777777" w:rsidR="0050044D" w:rsidRDefault="0050044D" w:rsidP="0050044D"/>
    <w:p w14:paraId="5650D0C5" w14:textId="77777777" w:rsidR="009C6E8C" w:rsidRPr="002F4593" w:rsidRDefault="009C6E8C" w:rsidP="009C6E8C">
      <w:pPr>
        <w:pStyle w:val="SemEspaamento"/>
        <w:jc w:val="center"/>
        <w:rPr>
          <w:rFonts w:ascii="Arial" w:hAnsi="Arial" w:cs="Arial"/>
          <w:sz w:val="18"/>
        </w:rPr>
      </w:pPr>
    </w:p>
    <w:p w14:paraId="7565F4CC" w14:textId="1F1018BE" w:rsidR="009C6E8C" w:rsidRPr="002F4593" w:rsidRDefault="00C93D91" w:rsidP="009C6E8C">
      <w:pPr>
        <w:pStyle w:val="SemEspaamen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</w:t>
      </w:r>
      <w:r w:rsidR="009C6E8C" w:rsidRPr="002F4593">
        <w:rPr>
          <w:rFonts w:ascii="Arial" w:hAnsi="Arial" w:cs="Arial"/>
          <w:sz w:val="18"/>
        </w:rPr>
        <w:t>______________________________________________</w:t>
      </w:r>
    </w:p>
    <w:p w14:paraId="636D3124" w14:textId="77777777" w:rsidR="009C6E8C" w:rsidRPr="002F4593" w:rsidRDefault="009C6E8C" w:rsidP="009C6E8C">
      <w:pPr>
        <w:pStyle w:val="SemEspaamen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Assinatura e reconhecimento de firma do presidente da federação</w:t>
      </w:r>
    </w:p>
    <w:p w14:paraId="6F0315CE" w14:textId="77777777" w:rsidR="008176C9" w:rsidRDefault="008176C9"/>
    <w:sectPr w:rsidR="008176C9" w:rsidSect="00C93D91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75CED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44D"/>
    <w:rsid w:val="00030546"/>
    <w:rsid w:val="000A07CA"/>
    <w:rsid w:val="000F1B31"/>
    <w:rsid w:val="002371AB"/>
    <w:rsid w:val="0028431B"/>
    <w:rsid w:val="002871F3"/>
    <w:rsid w:val="002D21CE"/>
    <w:rsid w:val="004A29C5"/>
    <w:rsid w:val="0050044D"/>
    <w:rsid w:val="005543FA"/>
    <w:rsid w:val="00680FAB"/>
    <w:rsid w:val="006B7D18"/>
    <w:rsid w:val="007B51B9"/>
    <w:rsid w:val="008176C9"/>
    <w:rsid w:val="00852B06"/>
    <w:rsid w:val="009801F1"/>
    <w:rsid w:val="009C6E8C"/>
    <w:rsid w:val="00A22983"/>
    <w:rsid w:val="00C93D91"/>
    <w:rsid w:val="00DB4C1A"/>
    <w:rsid w:val="00E6569B"/>
    <w:rsid w:val="00ED4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2A43F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4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04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50044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4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8</cp:revision>
  <cp:lastPrinted>2016-12-29T13:13:00Z</cp:lastPrinted>
  <dcterms:created xsi:type="dcterms:W3CDTF">2016-12-29T21:52:00Z</dcterms:created>
  <dcterms:modified xsi:type="dcterms:W3CDTF">2025-12-30T19:04:00Z</dcterms:modified>
</cp:coreProperties>
</file>