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EF61" w14:textId="77777777" w:rsidR="00D258C1" w:rsidRDefault="00D258C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318"/>
        <w:gridCol w:w="501"/>
        <w:gridCol w:w="508"/>
        <w:gridCol w:w="731"/>
        <w:gridCol w:w="536"/>
        <w:gridCol w:w="623"/>
        <w:gridCol w:w="580"/>
        <w:gridCol w:w="460"/>
        <w:gridCol w:w="442"/>
        <w:gridCol w:w="302"/>
        <w:gridCol w:w="333"/>
        <w:gridCol w:w="405"/>
        <w:gridCol w:w="1346"/>
      </w:tblGrid>
      <w:tr w:rsidR="00D258C1" w14:paraId="6762C201" w14:textId="77777777">
        <w:tc>
          <w:tcPr>
            <w:tcW w:w="9345" w:type="dxa"/>
            <w:gridSpan w:val="14"/>
            <w:shd w:val="clear" w:color="auto" w:fill="F2F2F2"/>
            <w:vAlign w:val="center"/>
          </w:tcPr>
          <w:p w14:paraId="366F5027" w14:textId="6ACDCDFF" w:rsidR="00D258C1" w:rsidRDefault="00000000">
            <w:pPr>
              <w:pBdr>
                <w:top w:val="nil"/>
                <w:left w:val="nil"/>
                <w:bottom w:val="nil"/>
                <w:right w:val="nil"/>
                <w:between w:val="nil"/>
              </w:pBdr>
              <w:jc w:val="center"/>
              <w:rPr>
                <w:rFonts w:ascii="Calibri" w:eastAsia="Calibri" w:hAnsi="Calibri" w:cs="Calibri"/>
                <w:color w:val="333333"/>
              </w:rPr>
            </w:pPr>
            <w:r>
              <w:rPr>
                <w:rFonts w:ascii="Calibri" w:eastAsia="Calibri" w:hAnsi="Calibri" w:cs="Calibri"/>
                <w:b/>
                <w:color w:val="333333"/>
                <w:sz w:val="36"/>
                <w:szCs w:val="36"/>
              </w:rPr>
              <w:t>PROGRAMA PARAÍBA ESPORTE TOTAL - 202</w:t>
            </w:r>
            <w:r w:rsidR="00743420">
              <w:rPr>
                <w:rFonts w:ascii="Calibri" w:eastAsia="Calibri" w:hAnsi="Calibri" w:cs="Calibri"/>
                <w:b/>
                <w:color w:val="333333"/>
                <w:sz w:val="36"/>
                <w:szCs w:val="36"/>
              </w:rPr>
              <w:t>5</w:t>
            </w:r>
          </w:p>
        </w:tc>
      </w:tr>
      <w:tr w:rsidR="00D258C1" w14:paraId="35438055" w14:textId="77777777">
        <w:trPr>
          <w:trHeight w:val="724"/>
        </w:trPr>
        <w:tc>
          <w:tcPr>
            <w:tcW w:w="7594" w:type="dxa"/>
            <w:gridSpan w:val="12"/>
            <w:shd w:val="clear" w:color="auto" w:fill="F2F2F2"/>
            <w:vAlign w:val="center"/>
          </w:tcPr>
          <w:p w14:paraId="52B99866" w14:textId="77777777" w:rsidR="00D258C1" w:rsidRDefault="00000000">
            <w:pPr>
              <w:pBdr>
                <w:top w:val="nil"/>
                <w:left w:val="nil"/>
                <w:bottom w:val="nil"/>
                <w:right w:val="nil"/>
                <w:between w:val="nil"/>
              </w:pBdr>
              <w:jc w:val="center"/>
              <w:rPr>
                <w:rFonts w:ascii="Calibri" w:eastAsia="Calibri" w:hAnsi="Calibri" w:cs="Calibri"/>
                <w:b/>
                <w:color w:val="333333"/>
                <w:sz w:val="36"/>
                <w:szCs w:val="36"/>
              </w:rPr>
            </w:pPr>
            <w:r>
              <w:rPr>
                <w:rFonts w:ascii="Calibri" w:eastAsia="Calibri" w:hAnsi="Calibri" w:cs="Calibri"/>
                <w:b/>
                <w:color w:val="333333"/>
                <w:sz w:val="36"/>
                <w:szCs w:val="36"/>
              </w:rPr>
              <w:t>PLANO DE APLICAÇÃO</w:t>
            </w:r>
          </w:p>
        </w:tc>
        <w:tc>
          <w:tcPr>
            <w:tcW w:w="1751" w:type="dxa"/>
            <w:gridSpan w:val="2"/>
          </w:tcPr>
          <w:p w14:paraId="35185A72" w14:textId="77777777" w:rsidR="00D258C1" w:rsidRDefault="00000000">
            <w:pPr>
              <w:rPr>
                <w:rFonts w:ascii="Calibri" w:eastAsia="Calibri" w:hAnsi="Calibri" w:cs="Calibri"/>
              </w:rPr>
            </w:pPr>
            <w:r>
              <w:rPr>
                <w:rFonts w:ascii="Calibri" w:eastAsia="Calibri" w:hAnsi="Calibri" w:cs="Calibri"/>
                <w:vertAlign w:val="superscript"/>
              </w:rPr>
              <w:t xml:space="preserve">Nº Plano - reservado ao Paraíba Esporte Total </w:t>
            </w:r>
          </w:p>
          <w:p w14:paraId="025295A5" w14:textId="77777777" w:rsidR="00D258C1" w:rsidRDefault="00D258C1">
            <w:pPr>
              <w:rPr>
                <w:rFonts w:ascii="Calibri" w:eastAsia="Calibri" w:hAnsi="Calibri" w:cs="Calibri"/>
                <w:vertAlign w:val="superscript"/>
              </w:rPr>
            </w:pPr>
          </w:p>
        </w:tc>
      </w:tr>
      <w:tr w:rsidR="00D258C1" w14:paraId="0AA26DE8" w14:textId="77777777">
        <w:tc>
          <w:tcPr>
            <w:tcW w:w="7594" w:type="dxa"/>
            <w:gridSpan w:val="12"/>
            <w:vAlign w:val="center"/>
          </w:tcPr>
          <w:p w14:paraId="799F08DB" w14:textId="77777777" w:rsidR="00D258C1" w:rsidRDefault="00000000">
            <w:pPr>
              <w:rPr>
                <w:rFonts w:ascii="Calibri" w:eastAsia="Calibri" w:hAnsi="Calibri" w:cs="Calibri"/>
              </w:rPr>
            </w:pPr>
            <w:r>
              <w:rPr>
                <w:rFonts w:ascii="Calibri" w:eastAsia="Calibri" w:hAnsi="Calibri" w:cs="Calibri"/>
              </w:rPr>
              <w:t>1 – Proponente:</w:t>
            </w:r>
          </w:p>
          <w:p w14:paraId="6523B171" w14:textId="77777777" w:rsidR="00D258C1" w:rsidRDefault="00D258C1">
            <w:pPr>
              <w:rPr>
                <w:rFonts w:ascii="Calibri" w:eastAsia="Calibri" w:hAnsi="Calibri" w:cs="Calibri"/>
                <w:vertAlign w:val="superscript"/>
              </w:rPr>
            </w:pPr>
          </w:p>
        </w:tc>
        <w:tc>
          <w:tcPr>
            <w:tcW w:w="1751" w:type="dxa"/>
            <w:gridSpan w:val="2"/>
            <w:vAlign w:val="center"/>
          </w:tcPr>
          <w:p w14:paraId="255B2DDE" w14:textId="77777777" w:rsidR="00D258C1" w:rsidRDefault="00000000">
            <w:pPr>
              <w:rPr>
                <w:rFonts w:ascii="Calibri" w:eastAsia="Calibri" w:hAnsi="Calibri" w:cs="Calibri"/>
                <w:vertAlign w:val="superscript"/>
              </w:rPr>
            </w:pPr>
            <w:r>
              <w:rPr>
                <w:rFonts w:ascii="Calibri" w:eastAsia="Calibri" w:hAnsi="Calibri" w:cs="Calibri"/>
                <w:vertAlign w:val="superscript"/>
              </w:rPr>
              <w:t>CNPJ</w:t>
            </w:r>
          </w:p>
          <w:p w14:paraId="35FB741E" w14:textId="77777777" w:rsidR="00D258C1" w:rsidRDefault="00D258C1">
            <w:pPr>
              <w:rPr>
                <w:rFonts w:ascii="Calibri" w:eastAsia="Calibri" w:hAnsi="Calibri" w:cs="Calibri"/>
                <w:vertAlign w:val="superscript"/>
              </w:rPr>
            </w:pPr>
          </w:p>
        </w:tc>
      </w:tr>
      <w:tr w:rsidR="00D258C1" w14:paraId="3CE59CF0" w14:textId="77777777">
        <w:tc>
          <w:tcPr>
            <w:tcW w:w="6959" w:type="dxa"/>
            <w:gridSpan w:val="10"/>
          </w:tcPr>
          <w:p w14:paraId="145F09F1" w14:textId="77777777" w:rsidR="00D258C1" w:rsidRDefault="00000000">
            <w:pPr>
              <w:rPr>
                <w:rFonts w:ascii="Calibri" w:eastAsia="Calibri" w:hAnsi="Calibri" w:cs="Calibri"/>
              </w:rPr>
            </w:pPr>
            <w:r>
              <w:rPr>
                <w:rFonts w:ascii="Calibri" w:eastAsia="Calibri" w:hAnsi="Calibri" w:cs="Calibri"/>
              </w:rPr>
              <w:t>Endereço:</w:t>
            </w:r>
          </w:p>
        </w:tc>
        <w:tc>
          <w:tcPr>
            <w:tcW w:w="2386" w:type="dxa"/>
            <w:gridSpan w:val="4"/>
          </w:tcPr>
          <w:p w14:paraId="1D0D1FEB" w14:textId="77777777" w:rsidR="00D258C1" w:rsidRDefault="00000000">
            <w:pPr>
              <w:rPr>
                <w:rFonts w:ascii="Calibri" w:eastAsia="Calibri" w:hAnsi="Calibri" w:cs="Calibri"/>
              </w:rPr>
            </w:pPr>
            <w:r>
              <w:rPr>
                <w:rFonts w:ascii="Calibri" w:eastAsia="Calibri" w:hAnsi="Calibri" w:cs="Calibri"/>
              </w:rPr>
              <w:t>Bairro:</w:t>
            </w:r>
          </w:p>
          <w:p w14:paraId="1B8E4B25" w14:textId="77777777" w:rsidR="00D258C1" w:rsidRDefault="00D258C1">
            <w:pPr>
              <w:rPr>
                <w:rFonts w:ascii="Calibri" w:eastAsia="Calibri" w:hAnsi="Calibri" w:cs="Calibri"/>
              </w:rPr>
            </w:pPr>
          </w:p>
        </w:tc>
      </w:tr>
      <w:tr w:rsidR="00D258C1" w14:paraId="2BC0B7CB" w14:textId="77777777">
        <w:tc>
          <w:tcPr>
            <w:tcW w:w="3587" w:type="dxa"/>
            <w:gridSpan w:val="4"/>
          </w:tcPr>
          <w:p w14:paraId="4FC27C80" w14:textId="77777777" w:rsidR="00D258C1" w:rsidRDefault="00000000">
            <w:pPr>
              <w:rPr>
                <w:rFonts w:ascii="Calibri" w:eastAsia="Calibri" w:hAnsi="Calibri" w:cs="Calibri"/>
              </w:rPr>
            </w:pPr>
            <w:r>
              <w:rPr>
                <w:rFonts w:ascii="Calibri" w:eastAsia="Calibri" w:hAnsi="Calibri" w:cs="Calibri"/>
              </w:rPr>
              <w:t>Cidade:</w:t>
            </w:r>
          </w:p>
        </w:tc>
        <w:tc>
          <w:tcPr>
            <w:tcW w:w="1890" w:type="dxa"/>
            <w:gridSpan w:val="3"/>
            <w:tcBorders>
              <w:bottom w:val="single" w:sz="4" w:space="0" w:color="000000"/>
            </w:tcBorders>
          </w:tcPr>
          <w:p w14:paraId="732F281E" w14:textId="77777777" w:rsidR="00D258C1" w:rsidRDefault="00000000">
            <w:pPr>
              <w:rPr>
                <w:rFonts w:ascii="Calibri" w:eastAsia="Calibri" w:hAnsi="Calibri" w:cs="Calibri"/>
              </w:rPr>
            </w:pPr>
            <w:r>
              <w:rPr>
                <w:rFonts w:ascii="Calibri" w:eastAsia="Calibri" w:hAnsi="Calibri" w:cs="Calibri"/>
              </w:rPr>
              <w:t>UF:</w:t>
            </w:r>
          </w:p>
        </w:tc>
        <w:tc>
          <w:tcPr>
            <w:tcW w:w="1482" w:type="dxa"/>
            <w:gridSpan w:val="3"/>
            <w:tcBorders>
              <w:bottom w:val="single" w:sz="4" w:space="0" w:color="000000"/>
            </w:tcBorders>
          </w:tcPr>
          <w:p w14:paraId="7322FD22" w14:textId="77777777" w:rsidR="00D258C1" w:rsidRDefault="00000000">
            <w:pPr>
              <w:rPr>
                <w:rFonts w:ascii="Calibri" w:eastAsia="Calibri" w:hAnsi="Calibri" w:cs="Calibri"/>
              </w:rPr>
            </w:pPr>
            <w:r>
              <w:rPr>
                <w:rFonts w:ascii="Calibri" w:eastAsia="Calibri" w:hAnsi="Calibri" w:cs="Calibri"/>
              </w:rPr>
              <w:t>CEP:</w:t>
            </w:r>
          </w:p>
        </w:tc>
        <w:tc>
          <w:tcPr>
            <w:tcW w:w="2386" w:type="dxa"/>
            <w:gridSpan w:val="4"/>
            <w:tcBorders>
              <w:bottom w:val="single" w:sz="4" w:space="0" w:color="000000"/>
            </w:tcBorders>
          </w:tcPr>
          <w:p w14:paraId="2055F378" w14:textId="77777777" w:rsidR="00D258C1" w:rsidRDefault="00000000">
            <w:pPr>
              <w:rPr>
                <w:rFonts w:ascii="Calibri" w:eastAsia="Calibri" w:hAnsi="Calibri" w:cs="Calibri"/>
              </w:rPr>
            </w:pPr>
            <w:r>
              <w:rPr>
                <w:rFonts w:ascii="Calibri" w:eastAsia="Calibri" w:hAnsi="Calibri" w:cs="Calibri"/>
              </w:rPr>
              <w:t>E-mail:</w:t>
            </w:r>
          </w:p>
          <w:p w14:paraId="1C6A0EA6" w14:textId="77777777" w:rsidR="00D258C1" w:rsidRDefault="00D258C1">
            <w:pPr>
              <w:rPr>
                <w:rFonts w:ascii="Calibri" w:eastAsia="Calibri" w:hAnsi="Calibri" w:cs="Calibri"/>
              </w:rPr>
            </w:pPr>
          </w:p>
        </w:tc>
      </w:tr>
      <w:tr w:rsidR="00D258C1" w14:paraId="6C0AE2D0" w14:textId="77777777">
        <w:tc>
          <w:tcPr>
            <w:tcW w:w="4318" w:type="dxa"/>
            <w:gridSpan w:val="5"/>
            <w:tcBorders>
              <w:right w:val="nil"/>
            </w:tcBorders>
          </w:tcPr>
          <w:p w14:paraId="1B57B726" w14:textId="77777777" w:rsidR="00D258C1" w:rsidRDefault="00000000">
            <w:pPr>
              <w:rPr>
                <w:rFonts w:ascii="Calibri" w:eastAsia="Calibri" w:hAnsi="Calibri" w:cs="Calibri"/>
              </w:rPr>
            </w:pPr>
            <w:r>
              <w:rPr>
                <w:rFonts w:ascii="Calibri" w:eastAsia="Calibri" w:hAnsi="Calibri" w:cs="Calibri"/>
              </w:rPr>
              <w:t>Telefone 1:</w:t>
            </w:r>
          </w:p>
          <w:p w14:paraId="0F19DC76" w14:textId="77777777" w:rsidR="00D258C1" w:rsidRDefault="00D258C1">
            <w:pPr>
              <w:rPr>
                <w:rFonts w:ascii="Calibri" w:eastAsia="Calibri" w:hAnsi="Calibri" w:cs="Calibri"/>
              </w:rPr>
            </w:pPr>
          </w:p>
        </w:tc>
        <w:tc>
          <w:tcPr>
            <w:tcW w:w="5027" w:type="dxa"/>
            <w:gridSpan w:val="9"/>
            <w:tcBorders>
              <w:left w:val="nil"/>
            </w:tcBorders>
          </w:tcPr>
          <w:p w14:paraId="6E2B626C" w14:textId="77777777" w:rsidR="00D258C1" w:rsidRDefault="00000000">
            <w:pPr>
              <w:rPr>
                <w:rFonts w:ascii="Calibri" w:eastAsia="Calibri" w:hAnsi="Calibri" w:cs="Calibri"/>
              </w:rPr>
            </w:pPr>
            <w:r>
              <w:rPr>
                <w:rFonts w:ascii="Calibri" w:eastAsia="Calibri" w:hAnsi="Calibri" w:cs="Calibri"/>
              </w:rPr>
              <w:t>Telefone 2:</w:t>
            </w:r>
          </w:p>
          <w:p w14:paraId="116BB4FC" w14:textId="77777777" w:rsidR="00D258C1" w:rsidRDefault="00D258C1">
            <w:pPr>
              <w:rPr>
                <w:rFonts w:ascii="Calibri" w:eastAsia="Calibri" w:hAnsi="Calibri" w:cs="Calibri"/>
              </w:rPr>
            </w:pPr>
          </w:p>
        </w:tc>
      </w:tr>
      <w:tr w:rsidR="00D258C1" w14:paraId="34F7BAA1" w14:textId="77777777">
        <w:trPr>
          <w:trHeight w:val="533"/>
        </w:trPr>
        <w:tc>
          <w:tcPr>
            <w:tcW w:w="9345" w:type="dxa"/>
            <w:gridSpan w:val="14"/>
            <w:vAlign w:val="center"/>
          </w:tcPr>
          <w:p w14:paraId="78AC3966" w14:textId="77777777" w:rsidR="00D258C1" w:rsidRDefault="00000000">
            <w:pPr>
              <w:rPr>
                <w:rFonts w:ascii="Calibri" w:eastAsia="Calibri" w:hAnsi="Calibri" w:cs="Calibri"/>
              </w:rPr>
            </w:pPr>
            <w:r>
              <w:rPr>
                <w:rFonts w:ascii="Calibri" w:eastAsia="Calibri" w:hAnsi="Calibri" w:cs="Calibri"/>
              </w:rPr>
              <w:t>2 - Identificação do Plano de aplicação:</w:t>
            </w:r>
          </w:p>
          <w:p w14:paraId="0222F75E" w14:textId="77777777" w:rsidR="00D258C1" w:rsidRDefault="00D258C1">
            <w:pPr>
              <w:rPr>
                <w:rFonts w:ascii="Calibri" w:eastAsia="Calibri" w:hAnsi="Calibri" w:cs="Calibri"/>
              </w:rPr>
            </w:pPr>
          </w:p>
          <w:p w14:paraId="127887A0" w14:textId="77777777" w:rsidR="00D258C1" w:rsidRDefault="00D258C1">
            <w:pPr>
              <w:rPr>
                <w:rFonts w:ascii="Calibri" w:eastAsia="Calibri" w:hAnsi="Calibri" w:cs="Calibri"/>
              </w:rPr>
            </w:pPr>
          </w:p>
        </w:tc>
      </w:tr>
      <w:tr w:rsidR="00D258C1" w14:paraId="5DA79884" w14:textId="77777777">
        <w:tc>
          <w:tcPr>
            <w:tcW w:w="9345" w:type="dxa"/>
            <w:gridSpan w:val="14"/>
          </w:tcPr>
          <w:p w14:paraId="1EBF7121" w14:textId="77777777" w:rsidR="00D258C1" w:rsidRDefault="00000000">
            <w:pPr>
              <w:rPr>
                <w:rFonts w:ascii="Calibri" w:eastAsia="Calibri" w:hAnsi="Calibri" w:cs="Calibri"/>
              </w:rPr>
            </w:pPr>
            <w:r>
              <w:rPr>
                <w:rFonts w:ascii="Calibri" w:eastAsia="Calibri" w:hAnsi="Calibri" w:cs="Calibri"/>
              </w:rPr>
              <w:t>3 – Período da competição:</w:t>
            </w:r>
          </w:p>
          <w:p w14:paraId="3163D322" w14:textId="77777777" w:rsidR="00D258C1" w:rsidRDefault="00D258C1">
            <w:pPr>
              <w:rPr>
                <w:rFonts w:ascii="Calibri" w:eastAsia="Calibri" w:hAnsi="Calibri" w:cs="Calibri"/>
              </w:rPr>
            </w:pPr>
          </w:p>
        </w:tc>
      </w:tr>
      <w:tr w:rsidR="00D258C1" w14:paraId="1FC38FFF" w14:textId="77777777">
        <w:tc>
          <w:tcPr>
            <w:tcW w:w="6517" w:type="dxa"/>
            <w:gridSpan w:val="9"/>
          </w:tcPr>
          <w:p w14:paraId="0192DFA4" w14:textId="77777777" w:rsidR="00D258C1" w:rsidRDefault="00000000">
            <w:pPr>
              <w:rPr>
                <w:rFonts w:ascii="Calibri" w:eastAsia="Calibri" w:hAnsi="Calibri" w:cs="Calibri"/>
              </w:rPr>
            </w:pPr>
            <w:r>
              <w:rPr>
                <w:rFonts w:ascii="Calibri" w:eastAsia="Calibri" w:hAnsi="Calibri" w:cs="Calibri"/>
              </w:rPr>
              <w:t>4 – Presidente:</w:t>
            </w:r>
          </w:p>
        </w:tc>
        <w:tc>
          <w:tcPr>
            <w:tcW w:w="2828" w:type="dxa"/>
            <w:gridSpan w:val="5"/>
          </w:tcPr>
          <w:p w14:paraId="7A9A4854" w14:textId="77777777" w:rsidR="00D258C1" w:rsidRDefault="00000000">
            <w:pPr>
              <w:rPr>
                <w:rFonts w:ascii="Calibri" w:eastAsia="Calibri" w:hAnsi="Calibri" w:cs="Calibri"/>
              </w:rPr>
            </w:pPr>
            <w:r>
              <w:rPr>
                <w:rFonts w:ascii="Calibri" w:eastAsia="Calibri" w:hAnsi="Calibri" w:cs="Calibri"/>
              </w:rPr>
              <w:t>Período do mandato:</w:t>
            </w:r>
          </w:p>
          <w:p w14:paraId="0BD5AFBD" w14:textId="77777777" w:rsidR="00D258C1" w:rsidRDefault="00D258C1">
            <w:pPr>
              <w:rPr>
                <w:rFonts w:ascii="Calibri" w:eastAsia="Calibri" w:hAnsi="Calibri" w:cs="Calibri"/>
              </w:rPr>
            </w:pPr>
          </w:p>
        </w:tc>
      </w:tr>
      <w:tr w:rsidR="00D258C1" w14:paraId="61F48BD2" w14:textId="77777777">
        <w:trPr>
          <w:trHeight w:val="517"/>
        </w:trPr>
        <w:tc>
          <w:tcPr>
            <w:tcW w:w="3079" w:type="dxa"/>
            <w:gridSpan w:val="3"/>
          </w:tcPr>
          <w:p w14:paraId="2C77F52A" w14:textId="77777777" w:rsidR="00D258C1" w:rsidRDefault="00000000">
            <w:pPr>
              <w:rPr>
                <w:rFonts w:ascii="Calibri" w:eastAsia="Calibri" w:hAnsi="Calibri" w:cs="Calibri"/>
              </w:rPr>
            </w:pPr>
            <w:r>
              <w:rPr>
                <w:rFonts w:ascii="Calibri" w:eastAsia="Calibri" w:hAnsi="Calibri" w:cs="Calibri"/>
              </w:rPr>
              <w:t>CPF:</w:t>
            </w:r>
          </w:p>
        </w:tc>
        <w:tc>
          <w:tcPr>
            <w:tcW w:w="4515" w:type="dxa"/>
            <w:gridSpan w:val="9"/>
          </w:tcPr>
          <w:p w14:paraId="110529B2" w14:textId="77777777" w:rsidR="00D258C1" w:rsidRDefault="00000000">
            <w:pPr>
              <w:rPr>
                <w:rFonts w:ascii="Calibri" w:eastAsia="Calibri" w:hAnsi="Calibri" w:cs="Calibri"/>
              </w:rPr>
            </w:pPr>
            <w:r>
              <w:rPr>
                <w:rFonts w:ascii="Calibri" w:eastAsia="Calibri" w:hAnsi="Calibri" w:cs="Calibri"/>
              </w:rPr>
              <w:t>RG:</w:t>
            </w:r>
          </w:p>
        </w:tc>
        <w:tc>
          <w:tcPr>
            <w:tcW w:w="1751" w:type="dxa"/>
            <w:gridSpan w:val="2"/>
          </w:tcPr>
          <w:p w14:paraId="0E1D588D" w14:textId="77777777" w:rsidR="00D258C1" w:rsidRDefault="00000000">
            <w:pPr>
              <w:rPr>
                <w:rFonts w:ascii="Calibri" w:eastAsia="Calibri" w:hAnsi="Calibri" w:cs="Calibri"/>
              </w:rPr>
            </w:pPr>
            <w:r>
              <w:rPr>
                <w:rFonts w:ascii="Calibri" w:eastAsia="Calibri" w:hAnsi="Calibri" w:cs="Calibri"/>
              </w:rPr>
              <w:t>Data de emissão:</w:t>
            </w:r>
          </w:p>
          <w:p w14:paraId="16DAC642" w14:textId="77777777" w:rsidR="00D258C1" w:rsidRDefault="00D258C1">
            <w:pPr>
              <w:rPr>
                <w:rFonts w:ascii="Calibri" w:eastAsia="Calibri" w:hAnsi="Calibri" w:cs="Calibri"/>
              </w:rPr>
            </w:pPr>
          </w:p>
        </w:tc>
      </w:tr>
      <w:tr w:rsidR="00D258C1" w14:paraId="76943081" w14:textId="77777777">
        <w:tc>
          <w:tcPr>
            <w:tcW w:w="6959" w:type="dxa"/>
            <w:gridSpan w:val="10"/>
          </w:tcPr>
          <w:p w14:paraId="7DA4D9D1" w14:textId="77777777" w:rsidR="00D258C1" w:rsidRDefault="00000000">
            <w:pPr>
              <w:rPr>
                <w:rFonts w:ascii="Calibri" w:eastAsia="Calibri" w:hAnsi="Calibri" w:cs="Calibri"/>
              </w:rPr>
            </w:pPr>
            <w:r>
              <w:rPr>
                <w:rFonts w:ascii="Calibri" w:eastAsia="Calibri" w:hAnsi="Calibri" w:cs="Calibri"/>
              </w:rPr>
              <w:t>Endereço:</w:t>
            </w:r>
          </w:p>
        </w:tc>
        <w:tc>
          <w:tcPr>
            <w:tcW w:w="2386" w:type="dxa"/>
            <w:gridSpan w:val="4"/>
          </w:tcPr>
          <w:p w14:paraId="384521A9" w14:textId="77777777" w:rsidR="00D258C1" w:rsidRDefault="00000000">
            <w:pPr>
              <w:rPr>
                <w:rFonts w:ascii="Calibri" w:eastAsia="Calibri" w:hAnsi="Calibri" w:cs="Calibri"/>
              </w:rPr>
            </w:pPr>
            <w:r>
              <w:rPr>
                <w:rFonts w:ascii="Calibri" w:eastAsia="Calibri" w:hAnsi="Calibri" w:cs="Calibri"/>
              </w:rPr>
              <w:t>Bairro:</w:t>
            </w:r>
          </w:p>
          <w:p w14:paraId="4F291840" w14:textId="77777777" w:rsidR="00D258C1" w:rsidRDefault="00D258C1">
            <w:pPr>
              <w:rPr>
                <w:rFonts w:ascii="Calibri" w:eastAsia="Calibri" w:hAnsi="Calibri" w:cs="Calibri"/>
              </w:rPr>
            </w:pPr>
          </w:p>
        </w:tc>
      </w:tr>
      <w:tr w:rsidR="00D258C1" w14:paraId="6E47E226" w14:textId="77777777">
        <w:tc>
          <w:tcPr>
            <w:tcW w:w="3587" w:type="dxa"/>
            <w:gridSpan w:val="4"/>
          </w:tcPr>
          <w:p w14:paraId="2E15BC3A" w14:textId="77777777" w:rsidR="00D258C1" w:rsidRDefault="00000000">
            <w:pPr>
              <w:rPr>
                <w:rFonts w:ascii="Calibri" w:eastAsia="Calibri" w:hAnsi="Calibri" w:cs="Calibri"/>
              </w:rPr>
            </w:pPr>
            <w:r>
              <w:rPr>
                <w:rFonts w:ascii="Calibri" w:eastAsia="Calibri" w:hAnsi="Calibri" w:cs="Calibri"/>
              </w:rPr>
              <w:t>Cidade:</w:t>
            </w:r>
          </w:p>
        </w:tc>
        <w:tc>
          <w:tcPr>
            <w:tcW w:w="1890" w:type="dxa"/>
            <w:gridSpan w:val="3"/>
          </w:tcPr>
          <w:p w14:paraId="12E2BE30" w14:textId="77777777" w:rsidR="00D258C1" w:rsidRDefault="00000000">
            <w:pPr>
              <w:rPr>
                <w:rFonts w:ascii="Calibri" w:eastAsia="Calibri" w:hAnsi="Calibri" w:cs="Calibri"/>
              </w:rPr>
            </w:pPr>
            <w:r>
              <w:rPr>
                <w:rFonts w:ascii="Calibri" w:eastAsia="Calibri" w:hAnsi="Calibri" w:cs="Calibri"/>
              </w:rPr>
              <w:t>UF:</w:t>
            </w:r>
          </w:p>
        </w:tc>
        <w:tc>
          <w:tcPr>
            <w:tcW w:w="1482" w:type="dxa"/>
            <w:gridSpan w:val="3"/>
          </w:tcPr>
          <w:p w14:paraId="1FA6E4FF" w14:textId="77777777" w:rsidR="00D258C1" w:rsidRDefault="00000000">
            <w:pPr>
              <w:rPr>
                <w:rFonts w:ascii="Calibri" w:eastAsia="Calibri" w:hAnsi="Calibri" w:cs="Calibri"/>
              </w:rPr>
            </w:pPr>
            <w:r>
              <w:rPr>
                <w:rFonts w:ascii="Calibri" w:eastAsia="Calibri" w:hAnsi="Calibri" w:cs="Calibri"/>
              </w:rPr>
              <w:t>CEP:</w:t>
            </w:r>
          </w:p>
        </w:tc>
        <w:tc>
          <w:tcPr>
            <w:tcW w:w="2386" w:type="dxa"/>
            <w:gridSpan w:val="4"/>
          </w:tcPr>
          <w:p w14:paraId="60ABCEE5" w14:textId="77777777" w:rsidR="00D258C1" w:rsidRDefault="00000000">
            <w:pPr>
              <w:rPr>
                <w:rFonts w:ascii="Calibri" w:eastAsia="Calibri" w:hAnsi="Calibri" w:cs="Calibri"/>
              </w:rPr>
            </w:pPr>
            <w:r>
              <w:rPr>
                <w:rFonts w:ascii="Calibri" w:eastAsia="Calibri" w:hAnsi="Calibri" w:cs="Calibri"/>
              </w:rPr>
              <w:t>E-mail:</w:t>
            </w:r>
          </w:p>
          <w:p w14:paraId="3A2D133D" w14:textId="77777777" w:rsidR="00D258C1" w:rsidRDefault="00D258C1">
            <w:pPr>
              <w:rPr>
                <w:rFonts w:ascii="Calibri" w:eastAsia="Calibri" w:hAnsi="Calibri" w:cs="Calibri"/>
              </w:rPr>
            </w:pPr>
          </w:p>
        </w:tc>
      </w:tr>
      <w:tr w:rsidR="00D258C1" w14:paraId="6A28CCE5" w14:textId="77777777">
        <w:tc>
          <w:tcPr>
            <w:tcW w:w="9345" w:type="dxa"/>
            <w:gridSpan w:val="14"/>
          </w:tcPr>
          <w:p w14:paraId="56BBC796" w14:textId="77777777" w:rsidR="00D258C1" w:rsidRDefault="00000000">
            <w:pPr>
              <w:rPr>
                <w:rFonts w:ascii="Calibri" w:eastAsia="Calibri" w:hAnsi="Calibri" w:cs="Calibri"/>
              </w:rPr>
            </w:pPr>
            <w:r>
              <w:rPr>
                <w:rFonts w:ascii="Calibri" w:eastAsia="Calibri" w:hAnsi="Calibri" w:cs="Calibri"/>
              </w:rPr>
              <w:t>Telefones:</w:t>
            </w:r>
          </w:p>
          <w:p w14:paraId="7CE4A206" w14:textId="77777777" w:rsidR="00D258C1" w:rsidRDefault="00D258C1">
            <w:pPr>
              <w:rPr>
                <w:rFonts w:ascii="Calibri" w:eastAsia="Calibri" w:hAnsi="Calibri" w:cs="Calibri"/>
              </w:rPr>
            </w:pPr>
          </w:p>
        </w:tc>
      </w:tr>
      <w:tr w:rsidR="00D258C1" w14:paraId="77C5EBBB" w14:textId="77777777">
        <w:tc>
          <w:tcPr>
            <w:tcW w:w="6517" w:type="dxa"/>
            <w:gridSpan w:val="9"/>
          </w:tcPr>
          <w:p w14:paraId="3A494BD4" w14:textId="77777777" w:rsidR="00D258C1" w:rsidRDefault="00000000">
            <w:pPr>
              <w:rPr>
                <w:rFonts w:ascii="Calibri" w:eastAsia="Calibri" w:hAnsi="Calibri" w:cs="Calibri"/>
              </w:rPr>
            </w:pPr>
            <w:r>
              <w:rPr>
                <w:rFonts w:ascii="Calibri" w:eastAsia="Calibri" w:hAnsi="Calibri" w:cs="Calibri"/>
              </w:rPr>
              <w:t>5 – Tesoureiro:</w:t>
            </w:r>
          </w:p>
        </w:tc>
        <w:tc>
          <w:tcPr>
            <w:tcW w:w="2828" w:type="dxa"/>
            <w:gridSpan w:val="5"/>
          </w:tcPr>
          <w:p w14:paraId="28EEC74E" w14:textId="77777777" w:rsidR="00D258C1" w:rsidRDefault="00000000">
            <w:pPr>
              <w:rPr>
                <w:rFonts w:ascii="Calibri" w:eastAsia="Calibri" w:hAnsi="Calibri" w:cs="Calibri"/>
              </w:rPr>
            </w:pPr>
            <w:r>
              <w:rPr>
                <w:rFonts w:ascii="Calibri" w:eastAsia="Calibri" w:hAnsi="Calibri" w:cs="Calibri"/>
              </w:rPr>
              <w:t>Período do mandato:</w:t>
            </w:r>
          </w:p>
          <w:p w14:paraId="6B60B328" w14:textId="77777777" w:rsidR="00D258C1" w:rsidRDefault="00D258C1">
            <w:pPr>
              <w:rPr>
                <w:rFonts w:ascii="Calibri" w:eastAsia="Calibri" w:hAnsi="Calibri" w:cs="Calibri"/>
              </w:rPr>
            </w:pPr>
          </w:p>
        </w:tc>
      </w:tr>
      <w:tr w:rsidR="00D258C1" w14:paraId="1CA35DC3" w14:textId="77777777">
        <w:trPr>
          <w:trHeight w:val="517"/>
        </w:trPr>
        <w:tc>
          <w:tcPr>
            <w:tcW w:w="3079" w:type="dxa"/>
            <w:gridSpan w:val="3"/>
          </w:tcPr>
          <w:p w14:paraId="7EF15BD7" w14:textId="77777777" w:rsidR="00D258C1" w:rsidRDefault="00000000">
            <w:pPr>
              <w:rPr>
                <w:rFonts w:ascii="Calibri" w:eastAsia="Calibri" w:hAnsi="Calibri" w:cs="Calibri"/>
              </w:rPr>
            </w:pPr>
            <w:r>
              <w:rPr>
                <w:rFonts w:ascii="Calibri" w:eastAsia="Calibri" w:hAnsi="Calibri" w:cs="Calibri"/>
              </w:rPr>
              <w:t>CPF:</w:t>
            </w:r>
          </w:p>
        </w:tc>
        <w:tc>
          <w:tcPr>
            <w:tcW w:w="4515" w:type="dxa"/>
            <w:gridSpan w:val="9"/>
          </w:tcPr>
          <w:p w14:paraId="0C5D5180" w14:textId="77777777" w:rsidR="00D258C1" w:rsidRDefault="00000000">
            <w:pPr>
              <w:rPr>
                <w:rFonts w:ascii="Calibri" w:eastAsia="Calibri" w:hAnsi="Calibri" w:cs="Calibri"/>
              </w:rPr>
            </w:pPr>
            <w:r>
              <w:rPr>
                <w:rFonts w:ascii="Calibri" w:eastAsia="Calibri" w:hAnsi="Calibri" w:cs="Calibri"/>
              </w:rPr>
              <w:t>RG:</w:t>
            </w:r>
          </w:p>
        </w:tc>
        <w:tc>
          <w:tcPr>
            <w:tcW w:w="1751" w:type="dxa"/>
            <w:gridSpan w:val="2"/>
          </w:tcPr>
          <w:p w14:paraId="730C61DB" w14:textId="77777777" w:rsidR="00D258C1" w:rsidRDefault="00000000">
            <w:pPr>
              <w:rPr>
                <w:rFonts w:ascii="Calibri" w:eastAsia="Calibri" w:hAnsi="Calibri" w:cs="Calibri"/>
              </w:rPr>
            </w:pPr>
            <w:r>
              <w:rPr>
                <w:rFonts w:ascii="Calibri" w:eastAsia="Calibri" w:hAnsi="Calibri" w:cs="Calibri"/>
              </w:rPr>
              <w:t>Data de emissão:</w:t>
            </w:r>
          </w:p>
          <w:p w14:paraId="3D12FDE7" w14:textId="77777777" w:rsidR="00D258C1" w:rsidRDefault="00D258C1">
            <w:pPr>
              <w:rPr>
                <w:rFonts w:ascii="Calibri" w:eastAsia="Calibri" w:hAnsi="Calibri" w:cs="Calibri"/>
              </w:rPr>
            </w:pPr>
          </w:p>
        </w:tc>
      </w:tr>
      <w:tr w:rsidR="00D258C1" w14:paraId="5DC2B452" w14:textId="77777777">
        <w:tc>
          <w:tcPr>
            <w:tcW w:w="6959" w:type="dxa"/>
            <w:gridSpan w:val="10"/>
          </w:tcPr>
          <w:p w14:paraId="4250C952" w14:textId="77777777" w:rsidR="00D258C1" w:rsidRDefault="00000000">
            <w:pPr>
              <w:rPr>
                <w:rFonts w:ascii="Calibri" w:eastAsia="Calibri" w:hAnsi="Calibri" w:cs="Calibri"/>
              </w:rPr>
            </w:pPr>
            <w:r>
              <w:rPr>
                <w:rFonts w:ascii="Calibri" w:eastAsia="Calibri" w:hAnsi="Calibri" w:cs="Calibri"/>
              </w:rPr>
              <w:t>Endereço:</w:t>
            </w:r>
          </w:p>
        </w:tc>
        <w:tc>
          <w:tcPr>
            <w:tcW w:w="2386" w:type="dxa"/>
            <w:gridSpan w:val="4"/>
          </w:tcPr>
          <w:p w14:paraId="30483392" w14:textId="77777777" w:rsidR="00D258C1" w:rsidRDefault="00000000">
            <w:pPr>
              <w:rPr>
                <w:rFonts w:ascii="Calibri" w:eastAsia="Calibri" w:hAnsi="Calibri" w:cs="Calibri"/>
              </w:rPr>
            </w:pPr>
            <w:r>
              <w:rPr>
                <w:rFonts w:ascii="Calibri" w:eastAsia="Calibri" w:hAnsi="Calibri" w:cs="Calibri"/>
              </w:rPr>
              <w:t>Bairro:</w:t>
            </w:r>
          </w:p>
          <w:p w14:paraId="5CEF2747" w14:textId="77777777" w:rsidR="00D258C1" w:rsidRDefault="00D258C1">
            <w:pPr>
              <w:rPr>
                <w:rFonts w:ascii="Calibri" w:eastAsia="Calibri" w:hAnsi="Calibri" w:cs="Calibri"/>
              </w:rPr>
            </w:pPr>
          </w:p>
        </w:tc>
      </w:tr>
      <w:tr w:rsidR="00D258C1" w14:paraId="31A8382A" w14:textId="77777777">
        <w:tc>
          <w:tcPr>
            <w:tcW w:w="3587" w:type="dxa"/>
            <w:gridSpan w:val="4"/>
          </w:tcPr>
          <w:p w14:paraId="118C8C5A" w14:textId="77777777" w:rsidR="00D258C1" w:rsidRDefault="00000000">
            <w:pPr>
              <w:rPr>
                <w:rFonts w:ascii="Calibri" w:eastAsia="Calibri" w:hAnsi="Calibri" w:cs="Calibri"/>
              </w:rPr>
            </w:pPr>
            <w:r>
              <w:rPr>
                <w:rFonts w:ascii="Calibri" w:eastAsia="Calibri" w:hAnsi="Calibri" w:cs="Calibri"/>
              </w:rPr>
              <w:t>Cidade:</w:t>
            </w:r>
          </w:p>
        </w:tc>
        <w:tc>
          <w:tcPr>
            <w:tcW w:w="1890" w:type="dxa"/>
            <w:gridSpan w:val="3"/>
          </w:tcPr>
          <w:p w14:paraId="57F11503" w14:textId="77777777" w:rsidR="00D258C1" w:rsidRDefault="00000000">
            <w:pPr>
              <w:rPr>
                <w:rFonts w:ascii="Calibri" w:eastAsia="Calibri" w:hAnsi="Calibri" w:cs="Calibri"/>
              </w:rPr>
            </w:pPr>
            <w:r>
              <w:rPr>
                <w:rFonts w:ascii="Calibri" w:eastAsia="Calibri" w:hAnsi="Calibri" w:cs="Calibri"/>
              </w:rPr>
              <w:t>UF:</w:t>
            </w:r>
          </w:p>
        </w:tc>
        <w:tc>
          <w:tcPr>
            <w:tcW w:w="1482" w:type="dxa"/>
            <w:gridSpan w:val="3"/>
          </w:tcPr>
          <w:p w14:paraId="56BFF665" w14:textId="77777777" w:rsidR="00D258C1" w:rsidRDefault="00000000">
            <w:pPr>
              <w:rPr>
                <w:rFonts w:ascii="Calibri" w:eastAsia="Calibri" w:hAnsi="Calibri" w:cs="Calibri"/>
              </w:rPr>
            </w:pPr>
            <w:r>
              <w:rPr>
                <w:rFonts w:ascii="Calibri" w:eastAsia="Calibri" w:hAnsi="Calibri" w:cs="Calibri"/>
              </w:rPr>
              <w:t>CEP:</w:t>
            </w:r>
          </w:p>
        </w:tc>
        <w:tc>
          <w:tcPr>
            <w:tcW w:w="2386" w:type="dxa"/>
            <w:gridSpan w:val="4"/>
          </w:tcPr>
          <w:p w14:paraId="1D5C6685" w14:textId="77777777" w:rsidR="00D258C1" w:rsidRDefault="00000000">
            <w:pPr>
              <w:rPr>
                <w:rFonts w:ascii="Calibri" w:eastAsia="Calibri" w:hAnsi="Calibri" w:cs="Calibri"/>
              </w:rPr>
            </w:pPr>
            <w:r>
              <w:rPr>
                <w:rFonts w:ascii="Calibri" w:eastAsia="Calibri" w:hAnsi="Calibri" w:cs="Calibri"/>
              </w:rPr>
              <w:t>E-mail:</w:t>
            </w:r>
          </w:p>
          <w:p w14:paraId="7CD5D062" w14:textId="77777777" w:rsidR="00D258C1" w:rsidRDefault="00D258C1">
            <w:pPr>
              <w:rPr>
                <w:rFonts w:ascii="Calibri" w:eastAsia="Calibri" w:hAnsi="Calibri" w:cs="Calibri"/>
              </w:rPr>
            </w:pPr>
          </w:p>
        </w:tc>
      </w:tr>
      <w:tr w:rsidR="00D258C1" w14:paraId="1CF7DFD6" w14:textId="77777777">
        <w:tc>
          <w:tcPr>
            <w:tcW w:w="9345" w:type="dxa"/>
            <w:gridSpan w:val="14"/>
          </w:tcPr>
          <w:p w14:paraId="1D7F60C7" w14:textId="77777777" w:rsidR="00D258C1" w:rsidRDefault="00000000">
            <w:pPr>
              <w:rPr>
                <w:rFonts w:ascii="Calibri" w:eastAsia="Calibri" w:hAnsi="Calibri" w:cs="Calibri"/>
              </w:rPr>
            </w:pPr>
            <w:r>
              <w:rPr>
                <w:rFonts w:ascii="Calibri" w:eastAsia="Calibri" w:hAnsi="Calibri" w:cs="Calibri"/>
              </w:rPr>
              <w:t>Telefones:</w:t>
            </w:r>
          </w:p>
          <w:p w14:paraId="3AB06AA4" w14:textId="77777777" w:rsidR="00D258C1" w:rsidRDefault="00D258C1">
            <w:pPr>
              <w:rPr>
                <w:rFonts w:ascii="Calibri" w:eastAsia="Calibri" w:hAnsi="Calibri" w:cs="Calibri"/>
              </w:rPr>
            </w:pPr>
          </w:p>
        </w:tc>
      </w:tr>
      <w:tr w:rsidR="00D258C1" w14:paraId="43A13C6A" w14:textId="77777777">
        <w:tc>
          <w:tcPr>
            <w:tcW w:w="9345" w:type="dxa"/>
            <w:gridSpan w:val="14"/>
          </w:tcPr>
          <w:p w14:paraId="6C52C871" w14:textId="77777777" w:rsidR="00D258C1" w:rsidRDefault="00000000">
            <w:pPr>
              <w:rPr>
                <w:rFonts w:ascii="Calibri" w:eastAsia="Calibri" w:hAnsi="Calibri" w:cs="Calibri"/>
              </w:rPr>
            </w:pPr>
            <w:r>
              <w:rPr>
                <w:rFonts w:ascii="Calibri" w:eastAsia="Calibri" w:hAnsi="Calibri" w:cs="Calibri"/>
              </w:rPr>
              <w:t>6 - Objetivo na competição:</w:t>
            </w:r>
          </w:p>
          <w:p w14:paraId="7F77C707" w14:textId="77777777" w:rsidR="00D258C1" w:rsidRDefault="00D258C1">
            <w:pPr>
              <w:rPr>
                <w:rFonts w:ascii="Calibri" w:eastAsia="Calibri" w:hAnsi="Calibri" w:cs="Calibri"/>
              </w:rPr>
            </w:pPr>
          </w:p>
          <w:p w14:paraId="5046B52C" w14:textId="77777777" w:rsidR="00307028" w:rsidRDefault="00307028">
            <w:pPr>
              <w:rPr>
                <w:rFonts w:ascii="Calibri" w:eastAsia="Calibri" w:hAnsi="Calibri" w:cs="Calibri"/>
              </w:rPr>
            </w:pPr>
          </w:p>
        </w:tc>
      </w:tr>
      <w:tr w:rsidR="00D258C1" w14:paraId="0EAD6132" w14:textId="77777777">
        <w:tc>
          <w:tcPr>
            <w:tcW w:w="9345" w:type="dxa"/>
            <w:gridSpan w:val="14"/>
          </w:tcPr>
          <w:p w14:paraId="1B9789C6" w14:textId="77777777" w:rsidR="00D258C1" w:rsidRDefault="00000000">
            <w:pPr>
              <w:rPr>
                <w:rFonts w:ascii="Calibri" w:eastAsia="Calibri" w:hAnsi="Calibri" w:cs="Calibri"/>
              </w:rPr>
            </w:pPr>
            <w:r>
              <w:rPr>
                <w:rFonts w:ascii="Calibri" w:eastAsia="Calibri" w:hAnsi="Calibri" w:cs="Calibri"/>
              </w:rPr>
              <w:t>7 - Justificativa:</w:t>
            </w:r>
          </w:p>
          <w:p w14:paraId="1F8D2D8D" w14:textId="77777777" w:rsidR="00D258C1" w:rsidRDefault="00D258C1">
            <w:pPr>
              <w:rPr>
                <w:rFonts w:ascii="Calibri" w:eastAsia="Calibri" w:hAnsi="Calibri" w:cs="Calibri"/>
              </w:rPr>
            </w:pPr>
          </w:p>
          <w:p w14:paraId="06192BAE" w14:textId="77777777" w:rsidR="00D258C1" w:rsidRDefault="00D258C1">
            <w:pPr>
              <w:rPr>
                <w:rFonts w:ascii="Calibri" w:eastAsia="Calibri" w:hAnsi="Calibri" w:cs="Calibri"/>
              </w:rPr>
            </w:pPr>
          </w:p>
        </w:tc>
      </w:tr>
      <w:tr w:rsidR="00D258C1" w14:paraId="2038AA8F" w14:textId="77777777" w:rsidTr="00FB51C0">
        <w:trPr>
          <w:trHeight w:val="665"/>
        </w:trPr>
        <w:tc>
          <w:tcPr>
            <w:tcW w:w="9345" w:type="dxa"/>
            <w:gridSpan w:val="14"/>
          </w:tcPr>
          <w:p w14:paraId="2C766A5F" w14:textId="77777777" w:rsidR="00D258C1" w:rsidRDefault="00000000">
            <w:pPr>
              <w:rPr>
                <w:rFonts w:ascii="Calibri" w:eastAsia="Calibri" w:hAnsi="Calibri" w:cs="Calibri"/>
              </w:rPr>
            </w:pPr>
            <w:r>
              <w:rPr>
                <w:rFonts w:ascii="Calibri" w:eastAsia="Calibri" w:hAnsi="Calibri" w:cs="Calibri"/>
              </w:rPr>
              <w:lastRenderedPageBreak/>
              <w:t>8 - Metas:</w:t>
            </w:r>
          </w:p>
          <w:p w14:paraId="55DB829F" w14:textId="77777777" w:rsidR="00D258C1" w:rsidRDefault="00D258C1">
            <w:pPr>
              <w:rPr>
                <w:rFonts w:ascii="Calibri" w:eastAsia="Calibri" w:hAnsi="Calibri" w:cs="Calibri"/>
              </w:rPr>
            </w:pPr>
          </w:p>
          <w:p w14:paraId="612EEBDF" w14:textId="77777777" w:rsidR="00D258C1" w:rsidRDefault="00D258C1">
            <w:pPr>
              <w:rPr>
                <w:rFonts w:ascii="Calibri" w:eastAsia="Calibri" w:hAnsi="Calibri" w:cs="Calibri"/>
              </w:rPr>
            </w:pPr>
          </w:p>
          <w:p w14:paraId="601BA93E" w14:textId="77777777" w:rsidR="00D258C1" w:rsidRDefault="00D258C1">
            <w:pPr>
              <w:rPr>
                <w:rFonts w:ascii="Calibri" w:eastAsia="Calibri" w:hAnsi="Calibri" w:cs="Calibri"/>
              </w:rPr>
            </w:pPr>
          </w:p>
        </w:tc>
      </w:tr>
      <w:tr w:rsidR="00D258C1" w14:paraId="00DE4D76" w14:textId="77777777">
        <w:tc>
          <w:tcPr>
            <w:tcW w:w="9345" w:type="dxa"/>
            <w:gridSpan w:val="14"/>
          </w:tcPr>
          <w:p w14:paraId="38F3ED2B" w14:textId="77777777" w:rsidR="00D258C1" w:rsidRDefault="00000000">
            <w:pPr>
              <w:rPr>
                <w:rFonts w:ascii="Calibri" w:eastAsia="Calibri" w:hAnsi="Calibri" w:cs="Calibri"/>
              </w:rPr>
            </w:pPr>
            <w:r>
              <w:rPr>
                <w:rFonts w:ascii="Calibri" w:eastAsia="Calibri" w:hAnsi="Calibri" w:cs="Calibri"/>
              </w:rPr>
              <w:t>9 – Cronograma:</w:t>
            </w:r>
          </w:p>
        </w:tc>
      </w:tr>
      <w:tr w:rsidR="00D258C1" w14:paraId="38E832D6" w14:textId="77777777">
        <w:trPr>
          <w:trHeight w:val="306"/>
        </w:trPr>
        <w:tc>
          <w:tcPr>
            <w:tcW w:w="2260" w:type="dxa"/>
          </w:tcPr>
          <w:p w14:paraId="6B4E5C3D" w14:textId="77777777" w:rsidR="00D258C1" w:rsidRDefault="00000000">
            <w:pPr>
              <w:rPr>
                <w:rFonts w:ascii="Calibri" w:eastAsia="Calibri" w:hAnsi="Calibri" w:cs="Calibri"/>
              </w:rPr>
            </w:pPr>
            <w:r>
              <w:rPr>
                <w:rFonts w:ascii="Calibri" w:eastAsia="Calibri" w:hAnsi="Calibri" w:cs="Calibri"/>
              </w:rPr>
              <w:t>Período</w:t>
            </w:r>
          </w:p>
        </w:tc>
        <w:tc>
          <w:tcPr>
            <w:tcW w:w="5001" w:type="dxa"/>
            <w:gridSpan w:val="10"/>
          </w:tcPr>
          <w:p w14:paraId="38358F17" w14:textId="77777777" w:rsidR="00D258C1" w:rsidRDefault="00000000">
            <w:pPr>
              <w:rPr>
                <w:rFonts w:ascii="Calibri" w:eastAsia="Calibri" w:hAnsi="Calibri" w:cs="Calibri"/>
              </w:rPr>
            </w:pPr>
            <w:r>
              <w:rPr>
                <w:rFonts w:ascii="Calibri" w:eastAsia="Calibri" w:hAnsi="Calibri" w:cs="Calibri"/>
              </w:rPr>
              <w:t>Atividade</w:t>
            </w:r>
          </w:p>
        </w:tc>
        <w:tc>
          <w:tcPr>
            <w:tcW w:w="2084" w:type="dxa"/>
            <w:gridSpan w:val="3"/>
          </w:tcPr>
          <w:p w14:paraId="79BF3F31" w14:textId="77777777" w:rsidR="00D258C1" w:rsidRDefault="00000000">
            <w:pPr>
              <w:rPr>
                <w:rFonts w:ascii="Calibri" w:eastAsia="Calibri" w:hAnsi="Calibri" w:cs="Calibri"/>
              </w:rPr>
            </w:pPr>
            <w:r>
              <w:rPr>
                <w:rFonts w:ascii="Calibri" w:eastAsia="Calibri" w:hAnsi="Calibri" w:cs="Calibri"/>
              </w:rPr>
              <w:t>Local/Data</w:t>
            </w:r>
          </w:p>
        </w:tc>
      </w:tr>
      <w:tr w:rsidR="00D258C1" w14:paraId="3266CEB3" w14:textId="77777777">
        <w:trPr>
          <w:trHeight w:val="302"/>
        </w:trPr>
        <w:tc>
          <w:tcPr>
            <w:tcW w:w="2260" w:type="dxa"/>
          </w:tcPr>
          <w:p w14:paraId="3EF31548" w14:textId="77777777" w:rsidR="00D258C1" w:rsidRDefault="00000000">
            <w:pPr>
              <w:rPr>
                <w:rFonts w:ascii="Calibri" w:eastAsia="Calibri" w:hAnsi="Calibri" w:cs="Calibri"/>
              </w:rPr>
            </w:pPr>
            <w:r>
              <w:rPr>
                <w:rFonts w:ascii="Calibri" w:eastAsia="Calibri" w:hAnsi="Calibri" w:cs="Calibri"/>
              </w:rPr>
              <w:t>Janeiro</w:t>
            </w:r>
          </w:p>
        </w:tc>
        <w:tc>
          <w:tcPr>
            <w:tcW w:w="5001" w:type="dxa"/>
            <w:gridSpan w:val="10"/>
          </w:tcPr>
          <w:p w14:paraId="0E844752" w14:textId="77777777" w:rsidR="00D258C1" w:rsidRDefault="00D258C1">
            <w:pPr>
              <w:rPr>
                <w:rFonts w:ascii="Calibri" w:eastAsia="Calibri" w:hAnsi="Calibri" w:cs="Calibri"/>
              </w:rPr>
            </w:pPr>
          </w:p>
        </w:tc>
        <w:tc>
          <w:tcPr>
            <w:tcW w:w="2084" w:type="dxa"/>
            <w:gridSpan w:val="3"/>
          </w:tcPr>
          <w:p w14:paraId="03B0D84E" w14:textId="77777777" w:rsidR="00D258C1" w:rsidRDefault="00D258C1">
            <w:pPr>
              <w:rPr>
                <w:rFonts w:ascii="Calibri" w:eastAsia="Calibri" w:hAnsi="Calibri" w:cs="Calibri"/>
              </w:rPr>
            </w:pPr>
          </w:p>
        </w:tc>
      </w:tr>
      <w:tr w:rsidR="00D258C1" w14:paraId="02CB39F1" w14:textId="77777777">
        <w:trPr>
          <w:trHeight w:val="302"/>
        </w:trPr>
        <w:tc>
          <w:tcPr>
            <w:tcW w:w="2260" w:type="dxa"/>
          </w:tcPr>
          <w:p w14:paraId="2D1482DE" w14:textId="77777777" w:rsidR="00D258C1" w:rsidRDefault="00000000">
            <w:pPr>
              <w:rPr>
                <w:rFonts w:ascii="Calibri" w:eastAsia="Calibri" w:hAnsi="Calibri" w:cs="Calibri"/>
              </w:rPr>
            </w:pPr>
            <w:r>
              <w:rPr>
                <w:rFonts w:ascii="Calibri" w:eastAsia="Calibri" w:hAnsi="Calibri" w:cs="Calibri"/>
              </w:rPr>
              <w:t>Fevereiro</w:t>
            </w:r>
          </w:p>
        </w:tc>
        <w:tc>
          <w:tcPr>
            <w:tcW w:w="5001" w:type="dxa"/>
            <w:gridSpan w:val="10"/>
          </w:tcPr>
          <w:p w14:paraId="06ED5053" w14:textId="77777777" w:rsidR="00D258C1" w:rsidRDefault="00D258C1">
            <w:pPr>
              <w:rPr>
                <w:rFonts w:ascii="Calibri" w:eastAsia="Calibri" w:hAnsi="Calibri" w:cs="Calibri"/>
              </w:rPr>
            </w:pPr>
          </w:p>
        </w:tc>
        <w:tc>
          <w:tcPr>
            <w:tcW w:w="2084" w:type="dxa"/>
            <w:gridSpan w:val="3"/>
          </w:tcPr>
          <w:p w14:paraId="592F332D" w14:textId="77777777" w:rsidR="00D258C1" w:rsidRDefault="00D258C1">
            <w:pPr>
              <w:rPr>
                <w:rFonts w:ascii="Calibri" w:eastAsia="Calibri" w:hAnsi="Calibri" w:cs="Calibri"/>
              </w:rPr>
            </w:pPr>
          </w:p>
        </w:tc>
      </w:tr>
      <w:tr w:rsidR="00D258C1" w14:paraId="6173E3E9" w14:textId="77777777">
        <w:trPr>
          <w:trHeight w:val="302"/>
        </w:trPr>
        <w:tc>
          <w:tcPr>
            <w:tcW w:w="2260" w:type="dxa"/>
          </w:tcPr>
          <w:p w14:paraId="497A77F1" w14:textId="77777777" w:rsidR="00D258C1" w:rsidRDefault="00000000">
            <w:pPr>
              <w:rPr>
                <w:rFonts w:ascii="Calibri" w:eastAsia="Calibri" w:hAnsi="Calibri" w:cs="Calibri"/>
              </w:rPr>
            </w:pPr>
            <w:r>
              <w:rPr>
                <w:rFonts w:ascii="Calibri" w:eastAsia="Calibri" w:hAnsi="Calibri" w:cs="Calibri"/>
              </w:rPr>
              <w:t>Março</w:t>
            </w:r>
          </w:p>
        </w:tc>
        <w:tc>
          <w:tcPr>
            <w:tcW w:w="5001" w:type="dxa"/>
            <w:gridSpan w:val="10"/>
          </w:tcPr>
          <w:p w14:paraId="7A582487" w14:textId="77777777" w:rsidR="00D258C1" w:rsidRDefault="00D258C1">
            <w:pPr>
              <w:rPr>
                <w:rFonts w:ascii="Calibri" w:eastAsia="Calibri" w:hAnsi="Calibri" w:cs="Calibri"/>
              </w:rPr>
            </w:pPr>
          </w:p>
        </w:tc>
        <w:tc>
          <w:tcPr>
            <w:tcW w:w="2084" w:type="dxa"/>
            <w:gridSpan w:val="3"/>
          </w:tcPr>
          <w:p w14:paraId="227E46EE" w14:textId="77777777" w:rsidR="00D258C1" w:rsidRDefault="00D258C1">
            <w:pPr>
              <w:rPr>
                <w:rFonts w:ascii="Calibri" w:eastAsia="Calibri" w:hAnsi="Calibri" w:cs="Calibri"/>
              </w:rPr>
            </w:pPr>
          </w:p>
        </w:tc>
      </w:tr>
      <w:tr w:rsidR="00D258C1" w14:paraId="05F893B8" w14:textId="77777777">
        <w:trPr>
          <w:trHeight w:val="302"/>
        </w:trPr>
        <w:tc>
          <w:tcPr>
            <w:tcW w:w="2260" w:type="dxa"/>
          </w:tcPr>
          <w:p w14:paraId="35FB5E7A" w14:textId="77777777" w:rsidR="00D258C1" w:rsidRDefault="00000000">
            <w:pPr>
              <w:rPr>
                <w:rFonts w:ascii="Calibri" w:eastAsia="Calibri" w:hAnsi="Calibri" w:cs="Calibri"/>
              </w:rPr>
            </w:pPr>
            <w:r>
              <w:rPr>
                <w:rFonts w:ascii="Calibri" w:eastAsia="Calibri" w:hAnsi="Calibri" w:cs="Calibri"/>
              </w:rPr>
              <w:t>Abril</w:t>
            </w:r>
          </w:p>
        </w:tc>
        <w:tc>
          <w:tcPr>
            <w:tcW w:w="5001" w:type="dxa"/>
            <w:gridSpan w:val="10"/>
          </w:tcPr>
          <w:p w14:paraId="07643954" w14:textId="77777777" w:rsidR="00D258C1" w:rsidRDefault="00D258C1">
            <w:pPr>
              <w:rPr>
                <w:rFonts w:ascii="Calibri" w:eastAsia="Calibri" w:hAnsi="Calibri" w:cs="Calibri"/>
              </w:rPr>
            </w:pPr>
          </w:p>
        </w:tc>
        <w:tc>
          <w:tcPr>
            <w:tcW w:w="2084" w:type="dxa"/>
            <w:gridSpan w:val="3"/>
          </w:tcPr>
          <w:p w14:paraId="2AF7F82D" w14:textId="77777777" w:rsidR="00D258C1" w:rsidRDefault="00D258C1">
            <w:pPr>
              <w:rPr>
                <w:rFonts w:ascii="Calibri" w:eastAsia="Calibri" w:hAnsi="Calibri" w:cs="Calibri"/>
              </w:rPr>
            </w:pPr>
          </w:p>
        </w:tc>
      </w:tr>
      <w:tr w:rsidR="00D258C1" w14:paraId="567FC5AA" w14:textId="77777777">
        <w:trPr>
          <w:trHeight w:val="302"/>
        </w:trPr>
        <w:tc>
          <w:tcPr>
            <w:tcW w:w="2260" w:type="dxa"/>
          </w:tcPr>
          <w:p w14:paraId="2C47A441" w14:textId="77777777" w:rsidR="00D258C1" w:rsidRDefault="00000000">
            <w:pPr>
              <w:rPr>
                <w:rFonts w:ascii="Calibri" w:eastAsia="Calibri" w:hAnsi="Calibri" w:cs="Calibri"/>
              </w:rPr>
            </w:pPr>
            <w:r>
              <w:rPr>
                <w:rFonts w:ascii="Calibri" w:eastAsia="Calibri" w:hAnsi="Calibri" w:cs="Calibri"/>
              </w:rPr>
              <w:t>Maio</w:t>
            </w:r>
          </w:p>
        </w:tc>
        <w:tc>
          <w:tcPr>
            <w:tcW w:w="5001" w:type="dxa"/>
            <w:gridSpan w:val="10"/>
          </w:tcPr>
          <w:p w14:paraId="5375241C" w14:textId="77777777" w:rsidR="00D258C1" w:rsidRDefault="00D258C1">
            <w:pPr>
              <w:rPr>
                <w:rFonts w:ascii="Calibri" w:eastAsia="Calibri" w:hAnsi="Calibri" w:cs="Calibri"/>
              </w:rPr>
            </w:pPr>
          </w:p>
        </w:tc>
        <w:tc>
          <w:tcPr>
            <w:tcW w:w="2084" w:type="dxa"/>
            <w:gridSpan w:val="3"/>
          </w:tcPr>
          <w:p w14:paraId="4FF71F7C" w14:textId="77777777" w:rsidR="00D258C1" w:rsidRDefault="00D258C1">
            <w:pPr>
              <w:rPr>
                <w:rFonts w:ascii="Calibri" w:eastAsia="Calibri" w:hAnsi="Calibri" w:cs="Calibri"/>
              </w:rPr>
            </w:pPr>
          </w:p>
        </w:tc>
      </w:tr>
      <w:tr w:rsidR="00D258C1" w14:paraId="6AE7D74E" w14:textId="77777777">
        <w:trPr>
          <w:trHeight w:val="302"/>
        </w:trPr>
        <w:tc>
          <w:tcPr>
            <w:tcW w:w="2260" w:type="dxa"/>
          </w:tcPr>
          <w:p w14:paraId="7ECF00FE" w14:textId="77777777" w:rsidR="00D258C1" w:rsidRDefault="00000000">
            <w:pPr>
              <w:rPr>
                <w:rFonts w:ascii="Calibri" w:eastAsia="Calibri" w:hAnsi="Calibri" w:cs="Calibri"/>
              </w:rPr>
            </w:pPr>
            <w:r>
              <w:rPr>
                <w:rFonts w:ascii="Calibri" w:eastAsia="Calibri" w:hAnsi="Calibri" w:cs="Calibri"/>
              </w:rPr>
              <w:t>Junho</w:t>
            </w:r>
          </w:p>
        </w:tc>
        <w:tc>
          <w:tcPr>
            <w:tcW w:w="5001" w:type="dxa"/>
            <w:gridSpan w:val="10"/>
          </w:tcPr>
          <w:p w14:paraId="6666023D" w14:textId="77777777" w:rsidR="00D258C1" w:rsidRDefault="00D258C1">
            <w:pPr>
              <w:rPr>
                <w:rFonts w:ascii="Calibri" w:eastAsia="Calibri" w:hAnsi="Calibri" w:cs="Calibri"/>
              </w:rPr>
            </w:pPr>
          </w:p>
        </w:tc>
        <w:tc>
          <w:tcPr>
            <w:tcW w:w="2084" w:type="dxa"/>
            <w:gridSpan w:val="3"/>
          </w:tcPr>
          <w:p w14:paraId="7270C2A3" w14:textId="77777777" w:rsidR="00D258C1" w:rsidRDefault="00D258C1">
            <w:pPr>
              <w:rPr>
                <w:rFonts w:ascii="Calibri" w:eastAsia="Calibri" w:hAnsi="Calibri" w:cs="Calibri"/>
              </w:rPr>
            </w:pPr>
          </w:p>
        </w:tc>
      </w:tr>
      <w:tr w:rsidR="00D258C1" w14:paraId="3DD5D39C" w14:textId="77777777">
        <w:trPr>
          <w:trHeight w:val="302"/>
        </w:trPr>
        <w:tc>
          <w:tcPr>
            <w:tcW w:w="2260" w:type="dxa"/>
          </w:tcPr>
          <w:p w14:paraId="5B3BC159" w14:textId="77777777" w:rsidR="00D258C1" w:rsidRDefault="00000000">
            <w:pPr>
              <w:rPr>
                <w:rFonts w:ascii="Calibri" w:eastAsia="Calibri" w:hAnsi="Calibri" w:cs="Calibri"/>
              </w:rPr>
            </w:pPr>
            <w:r>
              <w:rPr>
                <w:rFonts w:ascii="Calibri" w:eastAsia="Calibri" w:hAnsi="Calibri" w:cs="Calibri"/>
              </w:rPr>
              <w:t>Julho</w:t>
            </w:r>
          </w:p>
        </w:tc>
        <w:tc>
          <w:tcPr>
            <w:tcW w:w="5001" w:type="dxa"/>
            <w:gridSpan w:val="10"/>
          </w:tcPr>
          <w:p w14:paraId="1E755078" w14:textId="77777777" w:rsidR="00D258C1" w:rsidRDefault="00D258C1">
            <w:pPr>
              <w:rPr>
                <w:rFonts w:ascii="Calibri" w:eastAsia="Calibri" w:hAnsi="Calibri" w:cs="Calibri"/>
              </w:rPr>
            </w:pPr>
          </w:p>
        </w:tc>
        <w:tc>
          <w:tcPr>
            <w:tcW w:w="2084" w:type="dxa"/>
            <w:gridSpan w:val="3"/>
          </w:tcPr>
          <w:p w14:paraId="159CDCF8" w14:textId="77777777" w:rsidR="00D258C1" w:rsidRDefault="00D258C1">
            <w:pPr>
              <w:rPr>
                <w:rFonts w:ascii="Calibri" w:eastAsia="Calibri" w:hAnsi="Calibri" w:cs="Calibri"/>
              </w:rPr>
            </w:pPr>
          </w:p>
        </w:tc>
      </w:tr>
      <w:tr w:rsidR="00D258C1" w14:paraId="43685857" w14:textId="77777777">
        <w:trPr>
          <w:trHeight w:val="302"/>
        </w:trPr>
        <w:tc>
          <w:tcPr>
            <w:tcW w:w="2260" w:type="dxa"/>
          </w:tcPr>
          <w:p w14:paraId="4F23E661" w14:textId="77777777" w:rsidR="00D258C1" w:rsidRDefault="00000000">
            <w:pPr>
              <w:rPr>
                <w:rFonts w:ascii="Calibri" w:eastAsia="Calibri" w:hAnsi="Calibri" w:cs="Calibri"/>
              </w:rPr>
            </w:pPr>
            <w:r>
              <w:rPr>
                <w:rFonts w:ascii="Calibri" w:eastAsia="Calibri" w:hAnsi="Calibri" w:cs="Calibri"/>
              </w:rPr>
              <w:t>Agosto</w:t>
            </w:r>
          </w:p>
        </w:tc>
        <w:tc>
          <w:tcPr>
            <w:tcW w:w="5001" w:type="dxa"/>
            <w:gridSpan w:val="10"/>
          </w:tcPr>
          <w:p w14:paraId="2F4A07DB" w14:textId="77777777" w:rsidR="00D258C1" w:rsidRDefault="00D258C1">
            <w:pPr>
              <w:rPr>
                <w:rFonts w:ascii="Calibri" w:eastAsia="Calibri" w:hAnsi="Calibri" w:cs="Calibri"/>
              </w:rPr>
            </w:pPr>
          </w:p>
        </w:tc>
        <w:tc>
          <w:tcPr>
            <w:tcW w:w="2084" w:type="dxa"/>
            <w:gridSpan w:val="3"/>
          </w:tcPr>
          <w:p w14:paraId="461C369F" w14:textId="77777777" w:rsidR="00D258C1" w:rsidRDefault="00D258C1">
            <w:pPr>
              <w:rPr>
                <w:rFonts w:ascii="Calibri" w:eastAsia="Calibri" w:hAnsi="Calibri" w:cs="Calibri"/>
              </w:rPr>
            </w:pPr>
          </w:p>
        </w:tc>
      </w:tr>
      <w:tr w:rsidR="00D258C1" w14:paraId="35F40228" w14:textId="77777777">
        <w:trPr>
          <w:trHeight w:val="302"/>
        </w:trPr>
        <w:tc>
          <w:tcPr>
            <w:tcW w:w="2260" w:type="dxa"/>
          </w:tcPr>
          <w:p w14:paraId="1511CEA2" w14:textId="77777777" w:rsidR="00D258C1" w:rsidRDefault="00000000">
            <w:pPr>
              <w:rPr>
                <w:rFonts w:ascii="Calibri" w:eastAsia="Calibri" w:hAnsi="Calibri" w:cs="Calibri"/>
              </w:rPr>
            </w:pPr>
            <w:r>
              <w:rPr>
                <w:rFonts w:ascii="Calibri" w:eastAsia="Calibri" w:hAnsi="Calibri" w:cs="Calibri"/>
              </w:rPr>
              <w:t>Setembro</w:t>
            </w:r>
          </w:p>
        </w:tc>
        <w:tc>
          <w:tcPr>
            <w:tcW w:w="5001" w:type="dxa"/>
            <w:gridSpan w:val="10"/>
          </w:tcPr>
          <w:p w14:paraId="6730EC33" w14:textId="77777777" w:rsidR="00D258C1" w:rsidRDefault="00D258C1">
            <w:pPr>
              <w:rPr>
                <w:rFonts w:ascii="Calibri" w:eastAsia="Calibri" w:hAnsi="Calibri" w:cs="Calibri"/>
              </w:rPr>
            </w:pPr>
          </w:p>
        </w:tc>
        <w:tc>
          <w:tcPr>
            <w:tcW w:w="2084" w:type="dxa"/>
            <w:gridSpan w:val="3"/>
          </w:tcPr>
          <w:p w14:paraId="5AE24814" w14:textId="77777777" w:rsidR="00D258C1" w:rsidRDefault="00D258C1">
            <w:pPr>
              <w:rPr>
                <w:rFonts w:ascii="Calibri" w:eastAsia="Calibri" w:hAnsi="Calibri" w:cs="Calibri"/>
              </w:rPr>
            </w:pPr>
          </w:p>
        </w:tc>
      </w:tr>
      <w:tr w:rsidR="00D258C1" w14:paraId="6EA9B9C6" w14:textId="77777777">
        <w:trPr>
          <w:trHeight w:val="302"/>
        </w:trPr>
        <w:tc>
          <w:tcPr>
            <w:tcW w:w="2260" w:type="dxa"/>
          </w:tcPr>
          <w:p w14:paraId="6D0378AB" w14:textId="77777777" w:rsidR="00D258C1" w:rsidRDefault="00000000">
            <w:pPr>
              <w:rPr>
                <w:rFonts w:ascii="Calibri" w:eastAsia="Calibri" w:hAnsi="Calibri" w:cs="Calibri"/>
              </w:rPr>
            </w:pPr>
            <w:r>
              <w:rPr>
                <w:rFonts w:ascii="Calibri" w:eastAsia="Calibri" w:hAnsi="Calibri" w:cs="Calibri"/>
              </w:rPr>
              <w:t>Outubro</w:t>
            </w:r>
          </w:p>
        </w:tc>
        <w:tc>
          <w:tcPr>
            <w:tcW w:w="5001" w:type="dxa"/>
            <w:gridSpan w:val="10"/>
          </w:tcPr>
          <w:p w14:paraId="3939248B" w14:textId="77777777" w:rsidR="00D258C1" w:rsidRDefault="00D258C1">
            <w:pPr>
              <w:rPr>
                <w:rFonts w:ascii="Calibri" w:eastAsia="Calibri" w:hAnsi="Calibri" w:cs="Calibri"/>
              </w:rPr>
            </w:pPr>
          </w:p>
        </w:tc>
        <w:tc>
          <w:tcPr>
            <w:tcW w:w="2084" w:type="dxa"/>
            <w:gridSpan w:val="3"/>
          </w:tcPr>
          <w:p w14:paraId="603BBC0A" w14:textId="77777777" w:rsidR="00D258C1" w:rsidRDefault="00D258C1">
            <w:pPr>
              <w:rPr>
                <w:rFonts w:ascii="Calibri" w:eastAsia="Calibri" w:hAnsi="Calibri" w:cs="Calibri"/>
              </w:rPr>
            </w:pPr>
          </w:p>
        </w:tc>
      </w:tr>
      <w:tr w:rsidR="00D258C1" w14:paraId="70928ABF" w14:textId="77777777">
        <w:trPr>
          <w:trHeight w:val="302"/>
        </w:trPr>
        <w:tc>
          <w:tcPr>
            <w:tcW w:w="2260" w:type="dxa"/>
          </w:tcPr>
          <w:p w14:paraId="0048E196" w14:textId="77777777" w:rsidR="00D258C1" w:rsidRDefault="00000000">
            <w:pPr>
              <w:rPr>
                <w:rFonts w:ascii="Calibri" w:eastAsia="Calibri" w:hAnsi="Calibri" w:cs="Calibri"/>
              </w:rPr>
            </w:pPr>
            <w:r>
              <w:rPr>
                <w:rFonts w:ascii="Calibri" w:eastAsia="Calibri" w:hAnsi="Calibri" w:cs="Calibri"/>
              </w:rPr>
              <w:t>Novembro</w:t>
            </w:r>
          </w:p>
        </w:tc>
        <w:tc>
          <w:tcPr>
            <w:tcW w:w="5001" w:type="dxa"/>
            <w:gridSpan w:val="10"/>
          </w:tcPr>
          <w:p w14:paraId="0702E654" w14:textId="77777777" w:rsidR="00D258C1" w:rsidRDefault="00D258C1">
            <w:pPr>
              <w:rPr>
                <w:rFonts w:ascii="Calibri" w:eastAsia="Calibri" w:hAnsi="Calibri" w:cs="Calibri"/>
              </w:rPr>
            </w:pPr>
          </w:p>
        </w:tc>
        <w:tc>
          <w:tcPr>
            <w:tcW w:w="2084" w:type="dxa"/>
            <w:gridSpan w:val="3"/>
          </w:tcPr>
          <w:p w14:paraId="154AC5CA" w14:textId="77777777" w:rsidR="00D258C1" w:rsidRDefault="00D258C1">
            <w:pPr>
              <w:rPr>
                <w:rFonts w:ascii="Calibri" w:eastAsia="Calibri" w:hAnsi="Calibri" w:cs="Calibri"/>
              </w:rPr>
            </w:pPr>
          </w:p>
        </w:tc>
      </w:tr>
      <w:tr w:rsidR="00D258C1" w14:paraId="2B7785AD" w14:textId="77777777">
        <w:trPr>
          <w:trHeight w:val="302"/>
        </w:trPr>
        <w:tc>
          <w:tcPr>
            <w:tcW w:w="2260" w:type="dxa"/>
          </w:tcPr>
          <w:p w14:paraId="40E1B111" w14:textId="77777777" w:rsidR="00D258C1" w:rsidRDefault="00000000">
            <w:pPr>
              <w:rPr>
                <w:rFonts w:ascii="Calibri" w:eastAsia="Calibri" w:hAnsi="Calibri" w:cs="Calibri"/>
              </w:rPr>
            </w:pPr>
            <w:r>
              <w:rPr>
                <w:rFonts w:ascii="Calibri" w:eastAsia="Calibri" w:hAnsi="Calibri" w:cs="Calibri"/>
              </w:rPr>
              <w:t>Dezembro</w:t>
            </w:r>
          </w:p>
        </w:tc>
        <w:tc>
          <w:tcPr>
            <w:tcW w:w="5001" w:type="dxa"/>
            <w:gridSpan w:val="10"/>
          </w:tcPr>
          <w:p w14:paraId="2D52BC28" w14:textId="77777777" w:rsidR="00D258C1" w:rsidRDefault="00D258C1">
            <w:pPr>
              <w:rPr>
                <w:rFonts w:ascii="Calibri" w:eastAsia="Calibri" w:hAnsi="Calibri" w:cs="Calibri"/>
              </w:rPr>
            </w:pPr>
          </w:p>
        </w:tc>
        <w:tc>
          <w:tcPr>
            <w:tcW w:w="2084" w:type="dxa"/>
            <w:gridSpan w:val="3"/>
          </w:tcPr>
          <w:p w14:paraId="5A092259" w14:textId="77777777" w:rsidR="00D258C1" w:rsidRDefault="00D258C1">
            <w:pPr>
              <w:rPr>
                <w:rFonts w:ascii="Calibri" w:eastAsia="Calibri" w:hAnsi="Calibri" w:cs="Calibri"/>
              </w:rPr>
            </w:pPr>
          </w:p>
        </w:tc>
      </w:tr>
      <w:tr w:rsidR="00D258C1" w14:paraId="5205B3FB" w14:textId="77777777">
        <w:trPr>
          <w:trHeight w:val="302"/>
        </w:trPr>
        <w:tc>
          <w:tcPr>
            <w:tcW w:w="9345" w:type="dxa"/>
            <w:gridSpan w:val="14"/>
            <w:shd w:val="clear" w:color="auto" w:fill="D9D9D9"/>
          </w:tcPr>
          <w:p w14:paraId="2350136B" w14:textId="77777777" w:rsidR="00D258C1" w:rsidRDefault="00D258C1">
            <w:pPr>
              <w:rPr>
                <w:rFonts w:ascii="Calibri" w:eastAsia="Calibri" w:hAnsi="Calibri" w:cs="Calibri"/>
              </w:rPr>
            </w:pPr>
          </w:p>
        </w:tc>
      </w:tr>
      <w:tr w:rsidR="00D258C1" w14:paraId="2351567B" w14:textId="77777777">
        <w:trPr>
          <w:trHeight w:val="302"/>
        </w:trPr>
        <w:tc>
          <w:tcPr>
            <w:tcW w:w="9345" w:type="dxa"/>
            <w:gridSpan w:val="14"/>
          </w:tcPr>
          <w:p w14:paraId="3FD6824B" w14:textId="77777777" w:rsidR="00D258C1" w:rsidRDefault="00000000">
            <w:pPr>
              <w:rPr>
                <w:rFonts w:ascii="Calibri" w:eastAsia="Calibri" w:hAnsi="Calibri" w:cs="Calibri"/>
              </w:rPr>
            </w:pPr>
            <w:r>
              <w:rPr>
                <w:rFonts w:ascii="Calibri" w:eastAsia="Calibri" w:hAnsi="Calibri" w:cs="Calibri"/>
              </w:rPr>
              <w:t>10 – Custos:</w:t>
            </w:r>
          </w:p>
        </w:tc>
      </w:tr>
      <w:tr w:rsidR="00D258C1" w14:paraId="48540538" w14:textId="77777777">
        <w:trPr>
          <w:trHeight w:val="302"/>
        </w:trPr>
        <w:tc>
          <w:tcPr>
            <w:tcW w:w="9345" w:type="dxa"/>
            <w:gridSpan w:val="14"/>
          </w:tcPr>
          <w:p w14:paraId="026F815B" w14:textId="77777777" w:rsidR="00D258C1" w:rsidRDefault="00000000">
            <w:pPr>
              <w:shd w:val="clear" w:color="auto" w:fill="FAFAFA"/>
              <w:jc w:val="both"/>
              <w:rPr>
                <w:rFonts w:ascii="Calibri" w:eastAsia="Calibri" w:hAnsi="Calibri" w:cs="Calibri"/>
                <w:b/>
              </w:rPr>
            </w:pPr>
            <w:r>
              <w:rPr>
                <w:rFonts w:ascii="Calibri" w:eastAsia="Calibri" w:hAnsi="Calibri" w:cs="Calibri"/>
                <w:b/>
              </w:rPr>
              <w:t xml:space="preserve">INSTITUIÇÃO FINANCEIRA: </w:t>
            </w:r>
          </w:p>
          <w:p w14:paraId="0AC23D47" w14:textId="77777777" w:rsidR="00D258C1" w:rsidRDefault="00000000">
            <w:pPr>
              <w:shd w:val="clear" w:color="auto" w:fill="FAFAFA"/>
              <w:jc w:val="both"/>
              <w:rPr>
                <w:rFonts w:ascii="Calibri" w:eastAsia="Calibri" w:hAnsi="Calibri" w:cs="Calibri"/>
              </w:rPr>
            </w:pPr>
            <w:r>
              <w:rPr>
                <w:rFonts w:ascii="Calibri" w:eastAsia="Calibri" w:hAnsi="Calibri" w:cs="Calibri"/>
              </w:rPr>
              <w:t>CONTA CORRENTE:</w:t>
            </w:r>
          </w:p>
          <w:p w14:paraId="58B58FA1" w14:textId="77777777" w:rsidR="00D258C1" w:rsidRDefault="00000000">
            <w:pPr>
              <w:shd w:val="clear" w:color="auto" w:fill="FAFAFA"/>
              <w:jc w:val="both"/>
              <w:rPr>
                <w:rFonts w:ascii="Calibri" w:eastAsia="Calibri" w:hAnsi="Calibri" w:cs="Calibri"/>
              </w:rPr>
            </w:pPr>
            <w:r>
              <w:rPr>
                <w:rFonts w:ascii="Calibri" w:eastAsia="Calibri" w:hAnsi="Calibri" w:cs="Calibri"/>
              </w:rPr>
              <w:t>AGÊNCIA:</w:t>
            </w:r>
          </w:p>
        </w:tc>
      </w:tr>
      <w:tr w:rsidR="00D258C1" w14:paraId="0454A1F4" w14:textId="77777777">
        <w:trPr>
          <w:trHeight w:val="325"/>
        </w:trPr>
        <w:tc>
          <w:tcPr>
            <w:tcW w:w="2578" w:type="dxa"/>
            <w:gridSpan w:val="2"/>
            <w:vAlign w:val="center"/>
          </w:tcPr>
          <w:p w14:paraId="5A591BEB" w14:textId="77777777" w:rsidR="00D258C1" w:rsidRDefault="00000000">
            <w:pPr>
              <w:jc w:val="center"/>
              <w:rPr>
                <w:rFonts w:ascii="Calibri" w:eastAsia="Calibri" w:hAnsi="Calibri" w:cs="Calibri"/>
              </w:rPr>
            </w:pPr>
            <w:r>
              <w:rPr>
                <w:rFonts w:ascii="Calibri" w:eastAsia="Calibri" w:hAnsi="Calibri" w:cs="Calibri"/>
              </w:rPr>
              <w:t>Descrição</w:t>
            </w:r>
          </w:p>
        </w:tc>
        <w:tc>
          <w:tcPr>
            <w:tcW w:w="2899" w:type="dxa"/>
            <w:gridSpan w:val="5"/>
            <w:vAlign w:val="center"/>
          </w:tcPr>
          <w:p w14:paraId="2790F9C3" w14:textId="77777777" w:rsidR="00D258C1" w:rsidRDefault="00000000">
            <w:pPr>
              <w:jc w:val="center"/>
              <w:rPr>
                <w:rFonts w:ascii="Calibri" w:eastAsia="Calibri" w:hAnsi="Calibri" w:cs="Calibri"/>
              </w:rPr>
            </w:pPr>
            <w:r>
              <w:rPr>
                <w:rFonts w:ascii="Calibri" w:eastAsia="Calibri" w:hAnsi="Calibri" w:cs="Calibri"/>
              </w:rPr>
              <w:t>Meio de Comprovação Legal</w:t>
            </w:r>
          </w:p>
        </w:tc>
        <w:tc>
          <w:tcPr>
            <w:tcW w:w="2522" w:type="dxa"/>
            <w:gridSpan w:val="6"/>
            <w:vAlign w:val="center"/>
          </w:tcPr>
          <w:p w14:paraId="7FCA7D2F" w14:textId="77777777" w:rsidR="00D258C1" w:rsidRDefault="00000000">
            <w:pPr>
              <w:jc w:val="center"/>
              <w:rPr>
                <w:rFonts w:ascii="Calibri" w:eastAsia="Calibri" w:hAnsi="Calibri" w:cs="Calibri"/>
              </w:rPr>
            </w:pPr>
            <w:r>
              <w:rPr>
                <w:rFonts w:ascii="Calibri" w:eastAsia="Calibri" w:hAnsi="Calibri" w:cs="Calibri"/>
              </w:rPr>
              <w:t>Valor Mensal</w:t>
            </w:r>
          </w:p>
        </w:tc>
        <w:tc>
          <w:tcPr>
            <w:tcW w:w="1346" w:type="dxa"/>
            <w:vAlign w:val="center"/>
          </w:tcPr>
          <w:p w14:paraId="163181FE" w14:textId="77777777" w:rsidR="00D258C1" w:rsidRDefault="00000000">
            <w:pPr>
              <w:jc w:val="center"/>
              <w:rPr>
                <w:rFonts w:ascii="Calibri" w:eastAsia="Calibri" w:hAnsi="Calibri" w:cs="Calibri"/>
              </w:rPr>
            </w:pPr>
            <w:r>
              <w:rPr>
                <w:rFonts w:ascii="Calibri" w:eastAsia="Calibri" w:hAnsi="Calibri" w:cs="Calibri"/>
              </w:rPr>
              <w:t>Valor Total</w:t>
            </w:r>
          </w:p>
        </w:tc>
      </w:tr>
      <w:tr w:rsidR="00D258C1" w14:paraId="0FBEBD78" w14:textId="77777777">
        <w:trPr>
          <w:trHeight w:val="320"/>
        </w:trPr>
        <w:tc>
          <w:tcPr>
            <w:tcW w:w="2578" w:type="dxa"/>
            <w:gridSpan w:val="2"/>
          </w:tcPr>
          <w:p w14:paraId="4A9B21E0" w14:textId="796BF4AD" w:rsidR="00D258C1" w:rsidRDefault="00000000">
            <w:pPr>
              <w:rPr>
                <w:rFonts w:ascii="Calibri" w:eastAsia="Calibri" w:hAnsi="Calibri" w:cs="Calibri"/>
              </w:rPr>
            </w:pPr>
            <w:r>
              <w:rPr>
                <w:rFonts w:ascii="Calibri" w:eastAsia="Calibri" w:hAnsi="Calibri" w:cs="Calibri"/>
              </w:rPr>
              <w:t>1. PESSOAL E ENCARGOS TRABALHISTAS</w:t>
            </w:r>
          </w:p>
        </w:tc>
        <w:tc>
          <w:tcPr>
            <w:tcW w:w="2899" w:type="dxa"/>
            <w:gridSpan w:val="5"/>
          </w:tcPr>
          <w:p w14:paraId="3C6F6298" w14:textId="77777777" w:rsidR="00D258C1" w:rsidRDefault="00D258C1">
            <w:pPr>
              <w:rPr>
                <w:rFonts w:ascii="Calibri" w:eastAsia="Calibri" w:hAnsi="Calibri" w:cs="Calibri"/>
              </w:rPr>
            </w:pPr>
          </w:p>
        </w:tc>
        <w:tc>
          <w:tcPr>
            <w:tcW w:w="2522" w:type="dxa"/>
            <w:gridSpan w:val="6"/>
          </w:tcPr>
          <w:p w14:paraId="1826415B" w14:textId="77777777" w:rsidR="00D258C1" w:rsidRDefault="00D258C1">
            <w:pPr>
              <w:rPr>
                <w:rFonts w:ascii="Calibri" w:eastAsia="Calibri" w:hAnsi="Calibri" w:cs="Calibri"/>
              </w:rPr>
            </w:pPr>
          </w:p>
        </w:tc>
        <w:tc>
          <w:tcPr>
            <w:tcW w:w="1346" w:type="dxa"/>
          </w:tcPr>
          <w:p w14:paraId="0EA5F543" w14:textId="77777777" w:rsidR="00D258C1" w:rsidRDefault="00D258C1">
            <w:pPr>
              <w:rPr>
                <w:rFonts w:ascii="Calibri" w:eastAsia="Calibri" w:hAnsi="Calibri" w:cs="Calibri"/>
              </w:rPr>
            </w:pPr>
          </w:p>
        </w:tc>
      </w:tr>
      <w:tr w:rsidR="00D258C1" w14:paraId="5942FD0D" w14:textId="77777777">
        <w:trPr>
          <w:trHeight w:val="320"/>
        </w:trPr>
        <w:tc>
          <w:tcPr>
            <w:tcW w:w="2578" w:type="dxa"/>
            <w:gridSpan w:val="2"/>
          </w:tcPr>
          <w:p w14:paraId="545A73AF" w14:textId="6E952A58" w:rsidR="00D258C1" w:rsidRDefault="003B5903">
            <w:pPr>
              <w:rPr>
                <w:rFonts w:ascii="Calibri" w:eastAsia="Calibri" w:hAnsi="Calibri" w:cs="Calibri"/>
              </w:rPr>
            </w:pPr>
            <w:r>
              <w:rPr>
                <w:rFonts w:ascii="Calibri" w:eastAsia="Calibri" w:hAnsi="Calibri" w:cs="Calibri"/>
              </w:rPr>
              <w:t>2</w:t>
            </w:r>
            <w:r w:rsidR="00000000">
              <w:rPr>
                <w:rFonts w:ascii="Calibri" w:eastAsia="Calibri" w:hAnsi="Calibri" w:cs="Calibri"/>
              </w:rPr>
              <w:t>. MATERIAL TÉCNICO PARA TREINAMENTO</w:t>
            </w:r>
          </w:p>
        </w:tc>
        <w:tc>
          <w:tcPr>
            <w:tcW w:w="2899" w:type="dxa"/>
            <w:gridSpan w:val="5"/>
          </w:tcPr>
          <w:p w14:paraId="2D14DF5C" w14:textId="77777777" w:rsidR="00D258C1" w:rsidRDefault="00D258C1">
            <w:pPr>
              <w:rPr>
                <w:rFonts w:ascii="Calibri" w:eastAsia="Calibri" w:hAnsi="Calibri" w:cs="Calibri"/>
              </w:rPr>
            </w:pPr>
          </w:p>
        </w:tc>
        <w:tc>
          <w:tcPr>
            <w:tcW w:w="2522" w:type="dxa"/>
            <w:gridSpan w:val="6"/>
          </w:tcPr>
          <w:p w14:paraId="14C99DA6" w14:textId="77777777" w:rsidR="00D258C1" w:rsidRDefault="00D258C1">
            <w:pPr>
              <w:rPr>
                <w:rFonts w:ascii="Calibri" w:eastAsia="Calibri" w:hAnsi="Calibri" w:cs="Calibri"/>
              </w:rPr>
            </w:pPr>
          </w:p>
        </w:tc>
        <w:tc>
          <w:tcPr>
            <w:tcW w:w="1346" w:type="dxa"/>
          </w:tcPr>
          <w:p w14:paraId="15B198E3" w14:textId="77777777" w:rsidR="00D258C1" w:rsidRDefault="00D258C1">
            <w:pPr>
              <w:rPr>
                <w:rFonts w:ascii="Calibri" w:eastAsia="Calibri" w:hAnsi="Calibri" w:cs="Calibri"/>
              </w:rPr>
            </w:pPr>
          </w:p>
        </w:tc>
      </w:tr>
      <w:tr w:rsidR="00D258C1" w14:paraId="0BFB0BB4" w14:textId="77777777">
        <w:trPr>
          <w:trHeight w:val="320"/>
        </w:trPr>
        <w:tc>
          <w:tcPr>
            <w:tcW w:w="2578" w:type="dxa"/>
            <w:gridSpan w:val="2"/>
          </w:tcPr>
          <w:p w14:paraId="727940F6" w14:textId="1CA95842" w:rsidR="00D258C1" w:rsidRDefault="003B5903">
            <w:pPr>
              <w:rPr>
                <w:rFonts w:ascii="Calibri" w:eastAsia="Calibri" w:hAnsi="Calibri" w:cs="Calibri"/>
              </w:rPr>
            </w:pPr>
            <w:r>
              <w:rPr>
                <w:rFonts w:ascii="Calibri" w:eastAsia="Calibri" w:hAnsi="Calibri" w:cs="Calibri"/>
              </w:rPr>
              <w:t>3</w:t>
            </w:r>
            <w:r w:rsidR="00000000">
              <w:rPr>
                <w:rFonts w:ascii="Calibri" w:eastAsia="Calibri" w:hAnsi="Calibri" w:cs="Calibri"/>
              </w:rPr>
              <w:t>.</w:t>
            </w:r>
            <w:r w:rsidR="00FB51C0">
              <w:rPr>
                <w:rFonts w:ascii="Calibri" w:eastAsia="Calibri" w:hAnsi="Calibri" w:cs="Calibri"/>
              </w:rPr>
              <w:t xml:space="preserve"> </w:t>
            </w:r>
            <w:r w:rsidR="00000000">
              <w:rPr>
                <w:rFonts w:ascii="Calibri" w:eastAsia="Calibri" w:hAnsi="Calibri" w:cs="Calibri"/>
              </w:rPr>
              <w:t>EQUIPAMENTOS</w:t>
            </w:r>
          </w:p>
        </w:tc>
        <w:tc>
          <w:tcPr>
            <w:tcW w:w="2899" w:type="dxa"/>
            <w:gridSpan w:val="5"/>
          </w:tcPr>
          <w:p w14:paraId="30BE06CB" w14:textId="77777777" w:rsidR="00D258C1" w:rsidRDefault="00D258C1">
            <w:pPr>
              <w:rPr>
                <w:rFonts w:ascii="Calibri" w:eastAsia="Calibri" w:hAnsi="Calibri" w:cs="Calibri"/>
              </w:rPr>
            </w:pPr>
          </w:p>
        </w:tc>
        <w:tc>
          <w:tcPr>
            <w:tcW w:w="2522" w:type="dxa"/>
            <w:gridSpan w:val="6"/>
          </w:tcPr>
          <w:p w14:paraId="0517631B" w14:textId="77777777" w:rsidR="00D258C1" w:rsidRDefault="00D258C1">
            <w:pPr>
              <w:rPr>
                <w:rFonts w:ascii="Calibri" w:eastAsia="Calibri" w:hAnsi="Calibri" w:cs="Calibri"/>
              </w:rPr>
            </w:pPr>
          </w:p>
        </w:tc>
        <w:tc>
          <w:tcPr>
            <w:tcW w:w="1346" w:type="dxa"/>
          </w:tcPr>
          <w:p w14:paraId="6D41AF9D" w14:textId="77777777" w:rsidR="00D258C1" w:rsidRDefault="00D258C1">
            <w:pPr>
              <w:rPr>
                <w:rFonts w:ascii="Calibri" w:eastAsia="Calibri" w:hAnsi="Calibri" w:cs="Calibri"/>
              </w:rPr>
            </w:pPr>
          </w:p>
        </w:tc>
      </w:tr>
      <w:tr w:rsidR="00D258C1" w14:paraId="1D07CD26" w14:textId="77777777">
        <w:trPr>
          <w:trHeight w:val="320"/>
        </w:trPr>
        <w:tc>
          <w:tcPr>
            <w:tcW w:w="2578" w:type="dxa"/>
            <w:gridSpan w:val="2"/>
          </w:tcPr>
          <w:p w14:paraId="5384D0D9" w14:textId="7DEA0CF2" w:rsidR="00D258C1" w:rsidRDefault="003B5903">
            <w:pPr>
              <w:rPr>
                <w:rFonts w:ascii="Calibri" w:eastAsia="Calibri" w:hAnsi="Calibri" w:cs="Calibri"/>
              </w:rPr>
            </w:pPr>
            <w:r>
              <w:rPr>
                <w:rFonts w:ascii="Calibri" w:eastAsia="Calibri" w:hAnsi="Calibri" w:cs="Calibri"/>
              </w:rPr>
              <w:t>4</w:t>
            </w:r>
            <w:r w:rsidR="00000000">
              <w:rPr>
                <w:rFonts w:ascii="Calibri" w:eastAsia="Calibri" w:hAnsi="Calibri" w:cs="Calibri"/>
              </w:rPr>
              <w:t>.</w:t>
            </w:r>
            <w:r w:rsidR="00FB51C0">
              <w:rPr>
                <w:rFonts w:ascii="Calibri" w:eastAsia="Calibri" w:hAnsi="Calibri" w:cs="Calibri"/>
              </w:rPr>
              <w:t xml:space="preserve"> </w:t>
            </w:r>
            <w:r w:rsidR="00000000">
              <w:rPr>
                <w:rFonts w:ascii="Calibri" w:eastAsia="Calibri" w:hAnsi="Calibri" w:cs="Calibri"/>
              </w:rPr>
              <w:t>LOGÍSTICA DE TREINAMENTOS</w:t>
            </w:r>
          </w:p>
        </w:tc>
        <w:tc>
          <w:tcPr>
            <w:tcW w:w="2899" w:type="dxa"/>
            <w:gridSpan w:val="5"/>
          </w:tcPr>
          <w:p w14:paraId="294D0959" w14:textId="77777777" w:rsidR="00D258C1" w:rsidRDefault="00D258C1">
            <w:pPr>
              <w:rPr>
                <w:rFonts w:ascii="Calibri" w:eastAsia="Calibri" w:hAnsi="Calibri" w:cs="Calibri"/>
              </w:rPr>
            </w:pPr>
          </w:p>
        </w:tc>
        <w:tc>
          <w:tcPr>
            <w:tcW w:w="2522" w:type="dxa"/>
            <w:gridSpan w:val="6"/>
          </w:tcPr>
          <w:p w14:paraId="0B6C601F" w14:textId="77777777" w:rsidR="00D258C1" w:rsidRDefault="00D258C1">
            <w:pPr>
              <w:rPr>
                <w:rFonts w:ascii="Calibri" w:eastAsia="Calibri" w:hAnsi="Calibri" w:cs="Calibri"/>
              </w:rPr>
            </w:pPr>
          </w:p>
        </w:tc>
        <w:tc>
          <w:tcPr>
            <w:tcW w:w="1346" w:type="dxa"/>
          </w:tcPr>
          <w:p w14:paraId="57B02EFF" w14:textId="77777777" w:rsidR="00D258C1" w:rsidRDefault="00D258C1">
            <w:pPr>
              <w:rPr>
                <w:rFonts w:ascii="Calibri" w:eastAsia="Calibri" w:hAnsi="Calibri" w:cs="Calibri"/>
              </w:rPr>
            </w:pPr>
          </w:p>
        </w:tc>
      </w:tr>
      <w:tr w:rsidR="00D258C1" w14:paraId="727157E7" w14:textId="77777777">
        <w:trPr>
          <w:trHeight w:val="320"/>
        </w:trPr>
        <w:tc>
          <w:tcPr>
            <w:tcW w:w="2578" w:type="dxa"/>
            <w:gridSpan w:val="2"/>
          </w:tcPr>
          <w:p w14:paraId="2BF844EF" w14:textId="08971CE9" w:rsidR="00D258C1" w:rsidRDefault="00E56AB7">
            <w:pPr>
              <w:rPr>
                <w:rFonts w:ascii="Calibri" w:eastAsia="Calibri" w:hAnsi="Calibri" w:cs="Calibri"/>
              </w:rPr>
            </w:pPr>
            <w:r>
              <w:rPr>
                <w:rFonts w:ascii="Calibri" w:eastAsia="Calibri" w:hAnsi="Calibri" w:cs="Calibri"/>
              </w:rPr>
              <w:t>5</w:t>
            </w:r>
            <w:r w:rsidR="00000000">
              <w:rPr>
                <w:rFonts w:ascii="Calibri" w:eastAsia="Calibri" w:hAnsi="Calibri" w:cs="Calibri"/>
              </w:rPr>
              <w:t>. ALIMENTAÇÃO</w:t>
            </w:r>
          </w:p>
        </w:tc>
        <w:tc>
          <w:tcPr>
            <w:tcW w:w="2899" w:type="dxa"/>
            <w:gridSpan w:val="5"/>
          </w:tcPr>
          <w:p w14:paraId="6E794E07" w14:textId="77777777" w:rsidR="00D258C1" w:rsidRDefault="00D258C1">
            <w:pPr>
              <w:rPr>
                <w:rFonts w:ascii="Calibri" w:eastAsia="Calibri" w:hAnsi="Calibri" w:cs="Calibri"/>
              </w:rPr>
            </w:pPr>
          </w:p>
        </w:tc>
        <w:tc>
          <w:tcPr>
            <w:tcW w:w="2522" w:type="dxa"/>
            <w:gridSpan w:val="6"/>
          </w:tcPr>
          <w:p w14:paraId="3EB34E24" w14:textId="77777777" w:rsidR="00D258C1" w:rsidRDefault="00D258C1">
            <w:pPr>
              <w:rPr>
                <w:rFonts w:ascii="Calibri" w:eastAsia="Calibri" w:hAnsi="Calibri" w:cs="Calibri"/>
              </w:rPr>
            </w:pPr>
          </w:p>
        </w:tc>
        <w:tc>
          <w:tcPr>
            <w:tcW w:w="1346" w:type="dxa"/>
          </w:tcPr>
          <w:p w14:paraId="7FC98E9F" w14:textId="77777777" w:rsidR="00D258C1" w:rsidRDefault="00D258C1">
            <w:pPr>
              <w:rPr>
                <w:rFonts w:ascii="Calibri" w:eastAsia="Calibri" w:hAnsi="Calibri" w:cs="Calibri"/>
              </w:rPr>
            </w:pPr>
          </w:p>
        </w:tc>
      </w:tr>
      <w:tr w:rsidR="00D258C1" w14:paraId="4112213F" w14:textId="77777777">
        <w:trPr>
          <w:trHeight w:val="320"/>
        </w:trPr>
        <w:tc>
          <w:tcPr>
            <w:tcW w:w="2578" w:type="dxa"/>
            <w:gridSpan w:val="2"/>
          </w:tcPr>
          <w:p w14:paraId="014639B9" w14:textId="2A3E0EB0" w:rsidR="00D258C1" w:rsidRDefault="00E56AB7">
            <w:pPr>
              <w:rPr>
                <w:rFonts w:ascii="Calibri" w:eastAsia="Calibri" w:hAnsi="Calibri" w:cs="Calibri"/>
              </w:rPr>
            </w:pPr>
            <w:r>
              <w:rPr>
                <w:rFonts w:ascii="Calibri" w:eastAsia="Calibri" w:hAnsi="Calibri" w:cs="Calibri"/>
              </w:rPr>
              <w:t>6</w:t>
            </w:r>
            <w:r w:rsidR="00000000">
              <w:rPr>
                <w:rFonts w:ascii="Calibri" w:eastAsia="Calibri" w:hAnsi="Calibri" w:cs="Calibri"/>
              </w:rPr>
              <w:t>. HOSPEDAGEM (ALUGUÉIS)</w:t>
            </w:r>
          </w:p>
        </w:tc>
        <w:tc>
          <w:tcPr>
            <w:tcW w:w="2899" w:type="dxa"/>
            <w:gridSpan w:val="5"/>
          </w:tcPr>
          <w:p w14:paraId="7E212AF8" w14:textId="77777777" w:rsidR="00D258C1" w:rsidRDefault="00D258C1">
            <w:pPr>
              <w:rPr>
                <w:rFonts w:ascii="Calibri" w:eastAsia="Calibri" w:hAnsi="Calibri" w:cs="Calibri"/>
              </w:rPr>
            </w:pPr>
          </w:p>
        </w:tc>
        <w:tc>
          <w:tcPr>
            <w:tcW w:w="2522" w:type="dxa"/>
            <w:gridSpan w:val="6"/>
          </w:tcPr>
          <w:p w14:paraId="597A7836" w14:textId="77777777" w:rsidR="00D258C1" w:rsidRDefault="00D258C1">
            <w:pPr>
              <w:rPr>
                <w:rFonts w:ascii="Calibri" w:eastAsia="Calibri" w:hAnsi="Calibri" w:cs="Calibri"/>
              </w:rPr>
            </w:pPr>
          </w:p>
        </w:tc>
        <w:tc>
          <w:tcPr>
            <w:tcW w:w="1346" w:type="dxa"/>
          </w:tcPr>
          <w:p w14:paraId="4A628842" w14:textId="77777777" w:rsidR="00D258C1" w:rsidRDefault="00D258C1">
            <w:pPr>
              <w:rPr>
                <w:rFonts w:ascii="Calibri" w:eastAsia="Calibri" w:hAnsi="Calibri" w:cs="Calibri"/>
              </w:rPr>
            </w:pPr>
          </w:p>
        </w:tc>
      </w:tr>
      <w:tr w:rsidR="00FB51C0" w14:paraId="3337C300" w14:textId="77777777">
        <w:trPr>
          <w:trHeight w:val="320"/>
        </w:trPr>
        <w:tc>
          <w:tcPr>
            <w:tcW w:w="2578" w:type="dxa"/>
            <w:gridSpan w:val="2"/>
          </w:tcPr>
          <w:p w14:paraId="208691E4" w14:textId="33CD868F" w:rsidR="00FB51C0" w:rsidRPr="007E590A" w:rsidRDefault="00E56AB7">
            <w:pPr>
              <w:rPr>
                <w:rFonts w:ascii="Calibri" w:eastAsia="Calibri" w:hAnsi="Calibri" w:cs="Calibri"/>
                <w:color w:val="EE0000"/>
              </w:rPr>
            </w:pPr>
            <w:r>
              <w:rPr>
                <w:rFonts w:ascii="Calibri" w:eastAsia="Calibri" w:hAnsi="Calibri" w:cs="Calibri"/>
              </w:rPr>
              <w:t>7</w:t>
            </w:r>
            <w:r w:rsidR="00FB51C0" w:rsidRPr="003B5903">
              <w:rPr>
                <w:rFonts w:ascii="Calibri" w:eastAsia="Calibri" w:hAnsi="Calibri" w:cs="Calibri"/>
              </w:rPr>
              <w:t>. INCRIÇÕES NAS COMPETIÇÕE</w:t>
            </w:r>
            <w:r w:rsidR="007E590A" w:rsidRPr="003B5903">
              <w:rPr>
                <w:rFonts w:ascii="Calibri" w:eastAsia="Calibri" w:hAnsi="Calibri" w:cs="Calibri"/>
              </w:rPr>
              <w:t>S</w:t>
            </w:r>
          </w:p>
        </w:tc>
        <w:tc>
          <w:tcPr>
            <w:tcW w:w="2899" w:type="dxa"/>
            <w:gridSpan w:val="5"/>
          </w:tcPr>
          <w:p w14:paraId="6597A873" w14:textId="77777777" w:rsidR="00FB51C0" w:rsidRPr="007E590A" w:rsidRDefault="00FB51C0">
            <w:pPr>
              <w:rPr>
                <w:rFonts w:ascii="Calibri" w:eastAsia="Calibri" w:hAnsi="Calibri" w:cs="Calibri"/>
                <w:color w:val="EE0000"/>
              </w:rPr>
            </w:pPr>
          </w:p>
        </w:tc>
        <w:tc>
          <w:tcPr>
            <w:tcW w:w="2522" w:type="dxa"/>
            <w:gridSpan w:val="6"/>
          </w:tcPr>
          <w:p w14:paraId="06262EB4" w14:textId="77777777" w:rsidR="00FB51C0" w:rsidRPr="007E590A" w:rsidRDefault="00FB51C0">
            <w:pPr>
              <w:rPr>
                <w:rFonts w:ascii="Calibri" w:eastAsia="Calibri" w:hAnsi="Calibri" w:cs="Calibri"/>
                <w:color w:val="EE0000"/>
              </w:rPr>
            </w:pPr>
          </w:p>
        </w:tc>
        <w:tc>
          <w:tcPr>
            <w:tcW w:w="1346" w:type="dxa"/>
          </w:tcPr>
          <w:p w14:paraId="01DA6A97" w14:textId="77777777" w:rsidR="00FB51C0" w:rsidRPr="007E590A" w:rsidRDefault="00FB51C0">
            <w:pPr>
              <w:rPr>
                <w:rFonts w:ascii="Calibri" w:eastAsia="Calibri" w:hAnsi="Calibri" w:cs="Calibri"/>
                <w:color w:val="EE0000"/>
              </w:rPr>
            </w:pPr>
          </w:p>
        </w:tc>
      </w:tr>
      <w:tr w:rsidR="00D258C1" w14:paraId="739E8259" w14:textId="77777777">
        <w:trPr>
          <w:trHeight w:val="320"/>
        </w:trPr>
        <w:tc>
          <w:tcPr>
            <w:tcW w:w="2578" w:type="dxa"/>
            <w:gridSpan w:val="2"/>
          </w:tcPr>
          <w:p w14:paraId="6F923C7C" w14:textId="6CB1F7DE" w:rsidR="00D258C1" w:rsidRDefault="00E56AB7">
            <w:pPr>
              <w:rPr>
                <w:rFonts w:ascii="Calibri" w:eastAsia="Calibri" w:hAnsi="Calibri" w:cs="Calibri"/>
              </w:rPr>
            </w:pPr>
            <w:r>
              <w:rPr>
                <w:rFonts w:ascii="Calibri" w:eastAsia="Calibri" w:hAnsi="Calibri" w:cs="Calibri"/>
              </w:rPr>
              <w:t>8</w:t>
            </w:r>
            <w:r w:rsidR="00FB51C0">
              <w:rPr>
                <w:rFonts w:ascii="Calibri" w:eastAsia="Calibri" w:hAnsi="Calibri" w:cs="Calibri"/>
              </w:rPr>
              <w:t>. HOSPEDAGEM (VIAGENS)</w:t>
            </w:r>
          </w:p>
        </w:tc>
        <w:tc>
          <w:tcPr>
            <w:tcW w:w="2899" w:type="dxa"/>
            <w:gridSpan w:val="5"/>
          </w:tcPr>
          <w:p w14:paraId="58274FA4" w14:textId="77777777" w:rsidR="00D258C1" w:rsidRDefault="00D258C1">
            <w:pPr>
              <w:rPr>
                <w:rFonts w:ascii="Calibri" w:eastAsia="Calibri" w:hAnsi="Calibri" w:cs="Calibri"/>
              </w:rPr>
            </w:pPr>
          </w:p>
        </w:tc>
        <w:tc>
          <w:tcPr>
            <w:tcW w:w="2522" w:type="dxa"/>
            <w:gridSpan w:val="6"/>
          </w:tcPr>
          <w:p w14:paraId="7727244F" w14:textId="77777777" w:rsidR="00D258C1" w:rsidRDefault="00D258C1">
            <w:pPr>
              <w:rPr>
                <w:rFonts w:ascii="Calibri" w:eastAsia="Calibri" w:hAnsi="Calibri" w:cs="Calibri"/>
              </w:rPr>
            </w:pPr>
          </w:p>
        </w:tc>
        <w:tc>
          <w:tcPr>
            <w:tcW w:w="1346" w:type="dxa"/>
          </w:tcPr>
          <w:p w14:paraId="33A8F3D2" w14:textId="77777777" w:rsidR="00D258C1" w:rsidRDefault="00D258C1">
            <w:pPr>
              <w:rPr>
                <w:rFonts w:ascii="Calibri" w:eastAsia="Calibri" w:hAnsi="Calibri" w:cs="Calibri"/>
              </w:rPr>
            </w:pPr>
          </w:p>
        </w:tc>
      </w:tr>
      <w:tr w:rsidR="00D258C1" w14:paraId="57818358" w14:textId="77777777">
        <w:trPr>
          <w:trHeight w:val="320"/>
        </w:trPr>
        <w:tc>
          <w:tcPr>
            <w:tcW w:w="9345" w:type="dxa"/>
            <w:gridSpan w:val="14"/>
          </w:tcPr>
          <w:p w14:paraId="59CBC6BD" w14:textId="77777777" w:rsidR="00D258C1" w:rsidRDefault="00000000">
            <w:pPr>
              <w:rPr>
                <w:rFonts w:ascii="Calibri" w:eastAsia="Calibri" w:hAnsi="Calibri" w:cs="Calibri"/>
              </w:rPr>
            </w:pPr>
            <w:r>
              <w:rPr>
                <w:rFonts w:ascii="Calibri" w:eastAsia="Calibri" w:hAnsi="Calibri" w:cs="Calibri"/>
              </w:rPr>
              <w:t>Custo Total:</w:t>
            </w:r>
          </w:p>
          <w:p w14:paraId="44110EEC" w14:textId="77777777" w:rsidR="00E56AB7" w:rsidRDefault="00E56AB7">
            <w:pPr>
              <w:rPr>
                <w:rFonts w:ascii="Calibri" w:eastAsia="Calibri" w:hAnsi="Calibri" w:cs="Calibri"/>
              </w:rPr>
            </w:pPr>
          </w:p>
          <w:p w14:paraId="1E3A55B3" w14:textId="77777777" w:rsidR="00E56AB7" w:rsidRDefault="00E56AB7">
            <w:pPr>
              <w:rPr>
                <w:rFonts w:ascii="Calibri" w:eastAsia="Calibri" w:hAnsi="Calibri" w:cs="Calibri"/>
              </w:rPr>
            </w:pPr>
          </w:p>
          <w:p w14:paraId="0DE7D1CC" w14:textId="77777777" w:rsidR="00E56AB7" w:rsidRDefault="00E56AB7">
            <w:pPr>
              <w:rPr>
                <w:rFonts w:ascii="Calibri" w:eastAsia="Calibri" w:hAnsi="Calibri" w:cs="Calibri"/>
              </w:rPr>
            </w:pPr>
          </w:p>
          <w:p w14:paraId="2569662D" w14:textId="238AA230" w:rsidR="00E56AB7" w:rsidRDefault="00E56AB7">
            <w:pPr>
              <w:rPr>
                <w:rFonts w:ascii="Calibri" w:eastAsia="Calibri" w:hAnsi="Calibri" w:cs="Calibri"/>
              </w:rPr>
            </w:pPr>
          </w:p>
        </w:tc>
      </w:tr>
      <w:tr w:rsidR="00D258C1" w14:paraId="623B2167" w14:textId="77777777">
        <w:trPr>
          <w:trHeight w:val="320"/>
        </w:trPr>
        <w:tc>
          <w:tcPr>
            <w:tcW w:w="9345" w:type="dxa"/>
            <w:gridSpan w:val="14"/>
            <w:shd w:val="clear" w:color="auto" w:fill="AEAAAA"/>
          </w:tcPr>
          <w:p w14:paraId="1E98AD40" w14:textId="77777777" w:rsidR="00D258C1" w:rsidRDefault="00D258C1"/>
        </w:tc>
      </w:tr>
      <w:tr w:rsidR="00D258C1" w14:paraId="0EE3194E" w14:textId="77777777">
        <w:tc>
          <w:tcPr>
            <w:tcW w:w="9345" w:type="dxa"/>
            <w:gridSpan w:val="14"/>
          </w:tcPr>
          <w:p w14:paraId="117D4C41" w14:textId="77777777" w:rsidR="00D258C1" w:rsidRDefault="00000000">
            <w:pPr>
              <w:rPr>
                <w:rFonts w:ascii="Calibri" w:eastAsia="Calibri" w:hAnsi="Calibri" w:cs="Calibri"/>
              </w:rPr>
            </w:pPr>
            <w:r>
              <w:rPr>
                <w:rFonts w:ascii="Calibri" w:eastAsia="Calibri" w:hAnsi="Calibri" w:cs="Calibri"/>
              </w:rPr>
              <w:t>11 – Contrapartida:</w:t>
            </w:r>
          </w:p>
        </w:tc>
      </w:tr>
      <w:tr w:rsidR="00D258C1" w14:paraId="7A628619" w14:textId="77777777">
        <w:tc>
          <w:tcPr>
            <w:tcW w:w="6057" w:type="dxa"/>
            <w:gridSpan w:val="8"/>
          </w:tcPr>
          <w:p w14:paraId="394E87F3" w14:textId="77777777" w:rsidR="00D258C1" w:rsidRDefault="00000000">
            <w:pPr>
              <w:rPr>
                <w:rFonts w:ascii="Calibri" w:eastAsia="Calibri" w:hAnsi="Calibri" w:cs="Calibri"/>
              </w:rPr>
            </w:pPr>
            <w:r>
              <w:rPr>
                <w:rFonts w:ascii="Calibri" w:eastAsia="Calibri" w:hAnsi="Calibri" w:cs="Calibri"/>
              </w:rPr>
              <w:t>Atividade</w:t>
            </w:r>
          </w:p>
        </w:tc>
        <w:tc>
          <w:tcPr>
            <w:tcW w:w="3288" w:type="dxa"/>
            <w:gridSpan w:val="6"/>
          </w:tcPr>
          <w:p w14:paraId="14C23B1D" w14:textId="77777777" w:rsidR="00D258C1" w:rsidRDefault="00000000">
            <w:pPr>
              <w:rPr>
                <w:rFonts w:ascii="Calibri" w:eastAsia="Calibri" w:hAnsi="Calibri" w:cs="Calibri"/>
              </w:rPr>
            </w:pPr>
            <w:r>
              <w:rPr>
                <w:rFonts w:ascii="Calibri" w:eastAsia="Calibri" w:hAnsi="Calibri" w:cs="Calibri"/>
              </w:rPr>
              <w:t>Local/Data</w:t>
            </w:r>
          </w:p>
        </w:tc>
      </w:tr>
      <w:tr w:rsidR="00D258C1" w14:paraId="19D1186A" w14:textId="77777777">
        <w:tc>
          <w:tcPr>
            <w:tcW w:w="6057" w:type="dxa"/>
            <w:gridSpan w:val="8"/>
          </w:tcPr>
          <w:p w14:paraId="30BF609F" w14:textId="77777777" w:rsidR="00D258C1" w:rsidRDefault="00D258C1">
            <w:pPr>
              <w:rPr>
                <w:rFonts w:ascii="Calibri" w:eastAsia="Calibri" w:hAnsi="Calibri" w:cs="Calibri"/>
              </w:rPr>
            </w:pPr>
          </w:p>
        </w:tc>
        <w:tc>
          <w:tcPr>
            <w:tcW w:w="3288" w:type="dxa"/>
            <w:gridSpan w:val="6"/>
          </w:tcPr>
          <w:p w14:paraId="38EA9133" w14:textId="77777777" w:rsidR="00D258C1" w:rsidRDefault="00D258C1">
            <w:pPr>
              <w:rPr>
                <w:rFonts w:ascii="Calibri" w:eastAsia="Calibri" w:hAnsi="Calibri" w:cs="Calibri"/>
              </w:rPr>
            </w:pPr>
          </w:p>
        </w:tc>
      </w:tr>
      <w:tr w:rsidR="00D258C1" w14:paraId="25334123" w14:textId="77777777">
        <w:tc>
          <w:tcPr>
            <w:tcW w:w="6057" w:type="dxa"/>
            <w:gridSpan w:val="8"/>
          </w:tcPr>
          <w:p w14:paraId="05A2478B" w14:textId="77777777" w:rsidR="00D258C1" w:rsidRDefault="00D258C1">
            <w:pPr>
              <w:rPr>
                <w:rFonts w:ascii="Calibri" w:eastAsia="Calibri" w:hAnsi="Calibri" w:cs="Calibri"/>
              </w:rPr>
            </w:pPr>
          </w:p>
        </w:tc>
        <w:tc>
          <w:tcPr>
            <w:tcW w:w="3288" w:type="dxa"/>
            <w:gridSpan w:val="6"/>
          </w:tcPr>
          <w:p w14:paraId="3D9F5957" w14:textId="77777777" w:rsidR="00D258C1" w:rsidRDefault="00D258C1">
            <w:pPr>
              <w:rPr>
                <w:rFonts w:ascii="Calibri" w:eastAsia="Calibri" w:hAnsi="Calibri" w:cs="Calibri"/>
              </w:rPr>
            </w:pPr>
          </w:p>
        </w:tc>
      </w:tr>
      <w:tr w:rsidR="00D258C1" w14:paraId="70D0BD58" w14:textId="77777777">
        <w:tc>
          <w:tcPr>
            <w:tcW w:w="6057" w:type="dxa"/>
            <w:gridSpan w:val="8"/>
          </w:tcPr>
          <w:p w14:paraId="3A56B016" w14:textId="77777777" w:rsidR="00D258C1" w:rsidRDefault="00D258C1">
            <w:pPr>
              <w:rPr>
                <w:rFonts w:ascii="Calibri" w:eastAsia="Calibri" w:hAnsi="Calibri" w:cs="Calibri"/>
              </w:rPr>
            </w:pPr>
          </w:p>
        </w:tc>
        <w:tc>
          <w:tcPr>
            <w:tcW w:w="3288" w:type="dxa"/>
            <w:gridSpan w:val="6"/>
          </w:tcPr>
          <w:p w14:paraId="2AAE03B3" w14:textId="77777777" w:rsidR="00D258C1" w:rsidRDefault="00D258C1">
            <w:pPr>
              <w:rPr>
                <w:rFonts w:ascii="Calibri" w:eastAsia="Calibri" w:hAnsi="Calibri" w:cs="Calibri"/>
              </w:rPr>
            </w:pPr>
          </w:p>
        </w:tc>
      </w:tr>
      <w:tr w:rsidR="00D258C1" w14:paraId="5C541D2A" w14:textId="77777777">
        <w:tc>
          <w:tcPr>
            <w:tcW w:w="6057" w:type="dxa"/>
            <w:gridSpan w:val="8"/>
          </w:tcPr>
          <w:p w14:paraId="12FCD893" w14:textId="77777777" w:rsidR="00D258C1" w:rsidRDefault="00D258C1">
            <w:pPr>
              <w:rPr>
                <w:rFonts w:ascii="Calibri" w:eastAsia="Calibri" w:hAnsi="Calibri" w:cs="Calibri"/>
              </w:rPr>
            </w:pPr>
          </w:p>
        </w:tc>
        <w:tc>
          <w:tcPr>
            <w:tcW w:w="3288" w:type="dxa"/>
            <w:gridSpan w:val="6"/>
          </w:tcPr>
          <w:p w14:paraId="090D3FC5" w14:textId="77777777" w:rsidR="00D258C1" w:rsidRDefault="00D258C1">
            <w:pPr>
              <w:rPr>
                <w:rFonts w:ascii="Calibri" w:eastAsia="Calibri" w:hAnsi="Calibri" w:cs="Calibri"/>
              </w:rPr>
            </w:pPr>
          </w:p>
        </w:tc>
      </w:tr>
      <w:tr w:rsidR="00D258C1" w14:paraId="2C4412DC" w14:textId="77777777">
        <w:tc>
          <w:tcPr>
            <w:tcW w:w="6057" w:type="dxa"/>
            <w:gridSpan w:val="8"/>
          </w:tcPr>
          <w:p w14:paraId="21EFC1BB" w14:textId="77777777" w:rsidR="00D258C1" w:rsidRDefault="00D258C1">
            <w:pPr>
              <w:rPr>
                <w:rFonts w:ascii="Calibri" w:eastAsia="Calibri" w:hAnsi="Calibri" w:cs="Calibri"/>
              </w:rPr>
            </w:pPr>
          </w:p>
        </w:tc>
        <w:tc>
          <w:tcPr>
            <w:tcW w:w="3288" w:type="dxa"/>
            <w:gridSpan w:val="6"/>
          </w:tcPr>
          <w:p w14:paraId="05E7E4E0" w14:textId="77777777" w:rsidR="00D258C1" w:rsidRDefault="00D258C1">
            <w:pPr>
              <w:rPr>
                <w:rFonts w:ascii="Calibri" w:eastAsia="Calibri" w:hAnsi="Calibri" w:cs="Calibri"/>
              </w:rPr>
            </w:pPr>
          </w:p>
        </w:tc>
      </w:tr>
      <w:tr w:rsidR="00D258C1" w14:paraId="12C0F7A4" w14:textId="77777777">
        <w:tc>
          <w:tcPr>
            <w:tcW w:w="6057" w:type="dxa"/>
            <w:gridSpan w:val="8"/>
          </w:tcPr>
          <w:p w14:paraId="4A943F37" w14:textId="77777777" w:rsidR="00D258C1" w:rsidRDefault="00D258C1">
            <w:pPr>
              <w:rPr>
                <w:rFonts w:ascii="Calibri" w:eastAsia="Calibri" w:hAnsi="Calibri" w:cs="Calibri"/>
              </w:rPr>
            </w:pPr>
          </w:p>
        </w:tc>
        <w:tc>
          <w:tcPr>
            <w:tcW w:w="3288" w:type="dxa"/>
            <w:gridSpan w:val="6"/>
          </w:tcPr>
          <w:p w14:paraId="3449EAC9" w14:textId="77777777" w:rsidR="00D258C1" w:rsidRDefault="00D258C1">
            <w:pPr>
              <w:rPr>
                <w:rFonts w:ascii="Calibri" w:eastAsia="Calibri" w:hAnsi="Calibri" w:cs="Calibri"/>
              </w:rPr>
            </w:pPr>
          </w:p>
        </w:tc>
      </w:tr>
      <w:tr w:rsidR="00D258C1" w14:paraId="7D70892D" w14:textId="77777777">
        <w:tc>
          <w:tcPr>
            <w:tcW w:w="6057" w:type="dxa"/>
            <w:gridSpan w:val="8"/>
          </w:tcPr>
          <w:p w14:paraId="0FE90128" w14:textId="77777777" w:rsidR="00D258C1" w:rsidRDefault="00D258C1">
            <w:pPr>
              <w:rPr>
                <w:rFonts w:ascii="Calibri" w:eastAsia="Calibri" w:hAnsi="Calibri" w:cs="Calibri"/>
              </w:rPr>
            </w:pPr>
          </w:p>
        </w:tc>
        <w:tc>
          <w:tcPr>
            <w:tcW w:w="3288" w:type="dxa"/>
            <w:gridSpan w:val="6"/>
          </w:tcPr>
          <w:p w14:paraId="78DE264E" w14:textId="77777777" w:rsidR="00D258C1" w:rsidRDefault="00D258C1">
            <w:pPr>
              <w:rPr>
                <w:rFonts w:ascii="Calibri" w:eastAsia="Calibri" w:hAnsi="Calibri" w:cs="Calibri"/>
              </w:rPr>
            </w:pPr>
          </w:p>
        </w:tc>
      </w:tr>
      <w:tr w:rsidR="00D258C1" w14:paraId="32974ADA" w14:textId="77777777">
        <w:tc>
          <w:tcPr>
            <w:tcW w:w="6057" w:type="dxa"/>
            <w:gridSpan w:val="8"/>
          </w:tcPr>
          <w:p w14:paraId="614B7383" w14:textId="77777777" w:rsidR="00D258C1" w:rsidRDefault="00D258C1">
            <w:pPr>
              <w:rPr>
                <w:rFonts w:ascii="Calibri" w:eastAsia="Calibri" w:hAnsi="Calibri" w:cs="Calibri"/>
              </w:rPr>
            </w:pPr>
          </w:p>
        </w:tc>
        <w:tc>
          <w:tcPr>
            <w:tcW w:w="3288" w:type="dxa"/>
            <w:gridSpan w:val="6"/>
          </w:tcPr>
          <w:p w14:paraId="269B65A6" w14:textId="77777777" w:rsidR="00D258C1" w:rsidRDefault="00D258C1">
            <w:pPr>
              <w:rPr>
                <w:rFonts w:ascii="Calibri" w:eastAsia="Calibri" w:hAnsi="Calibri" w:cs="Calibri"/>
              </w:rPr>
            </w:pPr>
          </w:p>
        </w:tc>
      </w:tr>
      <w:tr w:rsidR="00D258C1" w14:paraId="1CDB3415" w14:textId="77777777">
        <w:tc>
          <w:tcPr>
            <w:tcW w:w="6057" w:type="dxa"/>
            <w:gridSpan w:val="8"/>
          </w:tcPr>
          <w:p w14:paraId="711F53DA" w14:textId="77777777" w:rsidR="00D258C1" w:rsidRDefault="00D258C1">
            <w:pPr>
              <w:rPr>
                <w:rFonts w:ascii="Calibri" w:eastAsia="Calibri" w:hAnsi="Calibri" w:cs="Calibri"/>
              </w:rPr>
            </w:pPr>
          </w:p>
        </w:tc>
        <w:tc>
          <w:tcPr>
            <w:tcW w:w="3288" w:type="dxa"/>
            <w:gridSpan w:val="6"/>
          </w:tcPr>
          <w:p w14:paraId="59E0B70C" w14:textId="77777777" w:rsidR="00D258C1" w:rsidRDefault="00D258C1">
            <w:pPr>
              <w:rPr>
                <w:rFonts w:ascii="Calibri" w:eastAsia="Calibri" w:hAnsi="Calibri" w:cs="Calibri"/>
              </w:rPr>
            </w:pPr>
          </w:p>
        </w:tc>
      </w:tr>
      <w:tr w:rsidR="00D258C1" w14:paraId="188CACB2" w14:textId="77777777">
        <w:tc>
          <w:tcPr>
            <w:tcW w:w="6057" w:type="dxa"/>
            <w:gridSpan w:val="8"/>
          </w:tcPr>
          <w:p w14:paraId="2069D29C" w14:textId="77777777" w:rsidR="00D258C1" w:rsidRDefault="00D258C1">
            <w:pPr>
              <w:rPr>
                <w:rFonts w:ascii="Calibri" w:eastAsia="Calibri" w:hAnsi="Calibri" w:cs="Calibri"/>
              </w:rPr>
            </w:pPr>
          </w:p>
        </w:tc>
        <w:tc>
          <w:tcPr>
            <w:tcW w:w="3288" w:type="dxa"/>
            <w:gridSpan w:val="6"/>
          </w:tcPr>
          <w:p w14:paraId="16C1815E" w14:textId="77777777" w:rsidR="00D258C1" w:rsidRDefault="00D258C1">
            <w:pPr>
              <w:rPr>
                <w:rFonts w:ascii="Calibri" w:eastAsia="Calibri" w:hAnsi="Calibri" w:cs="Calibri"/>
              </w:rPr>
            </w:pPr>
          </w:p>
        </w:tc>
      </w:tr>
      <w:tr w:rsidR="00D258C1" w14:paraId="4A72B396" w14:textId="77777777">
        <w:tc>
          <w:tcPr>
            <w:tcW w:w="9345" w:type="dxa"/>
            <w:gridSpan w:val="14"/>
            <w:shd w:val="clear" w:color="auto" w:fill="D9D9D9"/>
          </w:tcPr>
          <w:p w14:paraId="67C9EF52" w14:textId="77777777" w:rsidR="00D258C1" w:rsidRDefault="00000000">
            <w:pPr>
              <w:rPr>
                <w:rFonts w:ascii="Calibri" w:eastAsia="Calibri" w:hAnsi="Calibri" w:cs="Calibri"/>
              </w:rPr>
            </w:pPr>
            <w:r>
              <w:rPr>
                <w:rFonts w:ascii="Calibri" w:eastAsia="Calibri" w:hAnsi="Calibri" w:cs="Calibri"/>
              </w:rPr>
              <w:t>OBSERVAÇÃO:</w:t>
            </w:r>
          </w:p>
          <w:p w14:paraId="48EF01A4" w14:textId="77777777" w:rsidR="00D258C1" w:rsidRDefault="00000000">
            <w:pPr>
              <w:shd w:val="clear" w:color="auto" w:fill="FAFAFA"/>
              <w:jc w:val="both"/>
              <w:rPr>
                <w:rFonts w:ascii="Calibri" w:eastAsia="Calibri" w:hAnsi="Calibri" w:cs="Calibri"/>
              </w:rPr>
            </w:pPr>
            <w:r>
              <w:rPr>
                <w:rFonts w:ascii="Calibri" w:eastAsia="Calibri" w:hAnsi="Calibri" w:cs="Calibri"/>
              </w:rPr>
              <w:t>Registrar-se que:</w:t>
            </w:r>
          </w:p>
          <w:p w14:paraId="141EDD27" w14:textId="77777777" w:rsidR="00D258C1" w:rsidRDefault="00000000">
            <w:pPr>
              <w:shd w:val="clear" w:color="auto" w:fill="FAFAFA"/>
              <w:jc w:val="both"/>
              <w:rPr>
                <w:rFonts w:ascii="Calibri" w:eastAsia="Calibri" w:hAnsi="Calibri" w:cs="Calibri"/>
              </w:rPr>
            </w:pPr>
            <w:r>
              <w:rPr>
                <w:rFonts w:ascii="Calibri" w:eastAsia="Calibri" w:hAnsi="Calibri" w:cs="Calibri"/>
              </w:rPr>
              <w:t xml:space="preserve"> a)  o remanejamento de valores entre grupos de despesas do Plano de Aplicação de Recursos só será considerado regular se aprovado pela SEJEL em até 15 (quinze) dias antes da realização da despesa; </w:t>
            </w:r>
          </w:p>
          <w:p w14:paraId="7F16DC35" w14:textId="77777777" w:rsidR="00D258C1" w:rsidRDefault="00000000">
            <w:pPr>
              <w:shd w:val="clear" w:color="auto" w:fill="FAFAFA"/>
              <w:jc w:val="both"/>
              <w:rPr>
                <w:rFonts w:ascii="Calibri" w:eastAsia="Calibri" w:hAnsi="Calibri" w:cs="Calibri"/>
              </w:rPr>
            </w:pPr>
            <w:r>
              <w:rPr>
                <w:rFonts w:ascii="Calibri" w:eastAsia="Calibri" w:hAnsi="Calibri" w:cs="Calibri"/>
              </w:rPr>
              <w:t>b)  os recursos deverão ser movimentados em conta corrente específica informada no item 11 deste plano, utilizando- se de transferências eletrônicas bancárias, TED ou DOC, para crédito dos valores diretamente aos beneficiários;</w:t>
            </w:r>
          </w:p>
          <w:p w14:paraId="2B0AE28E" w14:textId="77777777" w:rsidR="00D258C1" w:rsidRDefault="00000000">
            <w:pPr>
              <w:shd w:val="clear" w:color="auto" w:fill="FAFAFA"/>
              <w:jc w:val="both"/>
              <w:rPr>
                <w:rFonts w:ascii="Calibri" w:eastAsia="Calibri" w:hAnsi="Calibri" w:cs="Calibri"/>
              </w:rPr>
            </w:pPr>
            <w:r>
              <w:rPr>
                <w:rFonts w:ascii="Calibri" w:eastAsia="Calibri" w:hAnsi="Calibri" w:cs="Calibri"/>
              </w:rPr>
              <w:t xml:space="preserve"> c) </w:t>
            </w:r>
            <w:proofErr w:type="gramStart"/>
            <w:r>
              <w:rPr>
                <w:rFonts w:ascii="Calibri" w:eastAsia="Calibri" w:hAnsi="Calibri" w:cs="Calibri"/>
              </w:rPr>
              <w:t>é  vedada</w:t>
            </w:r>
            <w:proofErr w:type="gramEnd"/>
            <w:r>
              <w:rPr>
                <w:rFonts w:ascii="Calibri" w:eastAsia="Calibri" w:hAnsi="Calibri" w:cs="Calibri"/>
              </w:rPr>
              <w:t xml:space="preserve"> a movimentação de recursos com uso de cheques ou saques em dinheiro, e sua utilização implicará em uma não conformidade sujeita à reprovação da prestação de contas;</w:t>
            </w:r>
          </w:p>
          <w:p w14:paraId="5BA21A75" w14:textId="77777777" w:rsidR="00D258C1" w:rsidRDefault="00000000">
            <w:pPr>
              <w:shd w:val="clear" w:color="auto" w:fill="FAFAFA"/>
              <w:jc w:val="both"/>
              <w:rPr>
                <w:rFonts w:ascii="Calibri" w:eastAsia="Calibri" w:hAnsi="Calibri" w:cs="Calibri"/>
              </w:rPr>
            </w:pPr>
            <w:r>
              <w:rPr>
                <w:rFonts w:ascii="Calibri" w:eastAsia="Calibri" w:hAnsi="Calibri" w:cs="Calibri"/>
              </w:rPr>
              <w:t>d) não será admitida a apresentação de despesas cujos beneficiários não sejam diretamente os jogadores e/ou membros da equipe técnica do clube ou entidade;</w:t>
            </w:r>
          </w:p>
          <w:p w14:paraId="74DDCF2C" w14:textId="77777777" w:rsidR="00D258C1" w:rsidRDefault="00000000">
            <w:pPr>
              <w:shd w:val="clear" w:color="auto" w:fill="FAFAFA"/>
              <w:jc w:val="both"/>
              <w:rPr>
                <w:rFonts w:ascii="Calibri" w:eastAsia="Calibri" w:hAnsi="Calibri" w:cs="Calibri"/>
              </w:rPr>
            </w:pPr>
            <w:r>
              <w:rPr>
                <w:rFonts w:ascii="Calibri" w:eastAsia="Calibri" w:hAnsi="Calibri" w:cs="Calibri"/>
              </w:rPr>
              <w:t>e) não será admitida a utilização dos recursos para o pagamento de dívidas e/ou acordos judiciais ou administrativos;</w:t>
            </w:r>
          </w:p>
          <w:p w14:paraId="7C61AE90" w14:textId="77777777" w:rsidR="00D258C1" w:rsidRDefault="00000000">
            <w:pPr>
              <w:shd w:val="clear" w:color="auto" w:fill="FAFAFA"/>
              <w:jc w:val="both"/>
              <w:rPr>
                <w:rFonts w:ascii="Calibri" w:eastAsia="Calibri" w:hAnsi="Calibri" w:cs="Calibri"/>
              </w:rPr>
            </w:pPr>
            <w:r>
              <w:rPr>
                <w:rFonts w:ascii="Calibri" w:eastAsia="Calibri" w:hAnsi="Calibri" w:cs="Calibri"/>
              </w:rPr>
              <w:t>f) O contribuinte patrocinador deverá reter e recolher a contribuição à Seguridade Social, de acordo com o disposto no § 9º do Artigo 22 da Lei Federal N. 8.112/1991;</w:t>
            </w:r>
          </w:p>
        </w:tc>
      </w:tr>
      <w:tr w:rsidR="00D258C1" w14:paraId="65CD4FD7" w14:textId="77777777">
        <w:tc>
          <w:tcPr>
            <w:tcW w:w="9345" w:type="dxa"/>
            <w:gridSpan w:val="14"/>
            <w:shd w:val="clear" w:color="auto" w:fill="D9D9D9"/>
          </w:tcPr>
          <w:p w14:paraId="2D606346" w14:textId="77777777" w:rsidR="00D258C1" w:rsidRDefault="00D258C1">
            <w:pPr>
              <w:rPr>
                <w:rFonts w:ascii="Calibri" w:eastAsia="Calibri" w:hAnsi="Calibri" w:cs="Calibri"/>
              </w:rPr>
            </w:pPr>
          </w:p>
        </w:tc>
      </w:tr>
      <w:tr w:rsidR="00D258C1" w14:paraId="2111A1C1" w14:textId="77777777">
        <w:tc>
          <w:tcPr>
            <w:tcW w:w="9345" w:type="dxa"/>
            <w:gridSpan w:val="14"/>
            <w:shd w:val="clear" w:color="auto" w:fill="D9D9D9"/>
          </w:tcPr>
          <w:p w14:paraId="107CDC07" w14:textId="77777777" w:rsidR="00D258C1" w:rsidRDefault="00D258C1">
            <w:pPr>
              <w:rPr>
                <w:rFonts w:ascii="Calibri" w:eastAsia="Calibri" w:hAnsi="Calibri" w:cs="Calibri"/>
              </w:rPr>
            </w:pPr>
          </w:p>
        </w:tc>
      </w:tr>
      <w:tr w:rsidR="00D258C1" w14:paraId="45C0A2C7" w14:textId="77777777">
        <w:tc>
          <w:tcPr>
            <w:tcW w:w="9345" w:type="dxa"/>
            <w:gridSpan w:val="14"/>
            <w:shd w:val="clear" w:color="auto" w:fill="F2F2F2"/>
          </w:tcPr>
          <w:p w14:paraId="3C773F35" w14:textId="77777777" w:rsidR="00D258C1" w:rsidRDefault="00000000">
            <w:pPr>
              <w:rPr>
                <w:rFonts w:ascii="Calibri" w:eastAsia="Calibri" w:hAnsi="Calibri" w:cs="Calibri"/>
                <w:b/>
              </w:rPr>
            </w:pPr>
            <w:r>
              <w:rPr>
                <w:rFonts w:ascii="Calibri" w:eastAsia="Calibri" w:hAnsi="Calibri" w:cs="Calibri"/>
                <w:b/>
                <w:color w:val="000000"/>
              </w:rPr>
              <w:t xml:space="preserve"> 12 – AUTORIZAÇÃO PARA A EMISSÃO DE ORDEM DE BLOQUEIO/DESBLOQUEIO DA </w:t>
            </w:r>
            <w:proofErr w:type="gramStart"/>
            <w:r>
              <w:rPr>
                <w:rFonts w:ascii="Calibri" w:eastAsia="Calibri" w:hAnsi="Calibri" w:cs="Calibri"/>
                <w:b/>
                <w:color w:val="000000"/>
              </w:rPr>
              <w:t>MOVIMENTAÇÃO  DE</w:t>
            </w:r>
            <w:proofErr w:type="gramEnd"/>
            <w:r>
              <w:rPr>
                <w:rFonts w:ascii="Calibri" w:eastAsia="Calibri" w:hAnsi="Calibri" w:cs="Calibri"/>
                <w:b/>
                <w:color w:val="000000"/>
              </w:rPr>
              <w:t xml:space="preserve"> RECURSOS DO PROGRAMA</w:t>
            </w:r>
            <w:r>
              <w:rPr>
                <w:noProof/>
              </w:rPr>
              <mc:AlternateContent>
                <mc:Choice Requires="wpg">
                  <w:drawing>
                    <wp:anchor distT="4294967295" distB="4294967295" distL="114300" distR="114300" simplePos="0" relativeHeight="251658240" behindDoc="0" locked="0" layoutInCell="1" hidden="0" allowOverlap="1" wp14:anchorId="71AAE048" wp14:editId="436B3047">
                      <wp:simplePos x="0" y="0"/>
                      <wp:positionH relativeFrom="column">
                        <wp:posOffset>1</wp:posOffset>
                      </wp:positionH>
                      <wp:positionV relativeFrom="paragraph">
                        <wp:posOffset>0</wp:posOffset>
                      </wp:positionV>
                      <wp:extent cx="6638925" cy="0"/>
                      <wp:effectExtent l="0" t="57150" r="0" b="3810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0"/>
                                <a:chOff x="0" y="0"/>
                                <a:chExt cx="717" cy="78"/>
                              </a:xfrm>
                            </wpg:grpSpPr>
                            <wps:wsp>
                              <wps:cNvPr id="1573011395" name="Caixa de Texto 1573011395"/>
                              <wps:cNvSpPr txBox="1">
                                <a:spLocks noChangeArrowheads="1"/>
                              </wps:cNvSpPr>
                              <wps:spPr bwMode="auto">
                                <a:xfrm>
                                  <a:off x="70" y="10"/>
                                  <a:ext cx="340" cy="52"/>
                                </a:xfrm>
                                <a:prstGeom prst="rect">
                                  <a:avLst/>
                                </a:prstGeom>
                                <a:noFill/>
                                <a:ln>
                                  <a:noFill/>
                                </a:ln>
                              </wps:spPr>
                              <wps:txbx>
                                <w:txbxContent>
                                  <w:p w14:paraId="75B4644F" w14:textId="77777777" w:rsidR="0082754B" w:rsidRDefault="00000000" w:rsidP="009C2904">
                                    <w:r>
                                      <w:rPr>
                                        <w:rFonts w:ascii="Arial" w:hAnsi="Arial" w:cs="Arial"/>
                                        <w:b/>
                                        <w:bCs/>
                                        <w:sz w:val="22"/>
                                        <w:szCs w:val="22"/>
                                      </w:rPr>
                                      <w:t>GOVERNO DO ESTADO DA 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wps:txbx>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6"/>
                                <a:srcRect/>
                                <a:stretch>
                                  <a:fillRect/>
                                </a:stretch>
                              </pic:blipFill>
                              <pic:spPr bwMode="auto">
                                <a:xfrm>
                                  <a:off x="0" y="0"/>
                                  <a:ext cx="67" cy="75"/>
                                </a:xfrm>
                                <a:prstGeom prst="rect">
                                  <a:avLst/>
                                </a:prstGeom>
                                <a:noFill/>
                              </pic:spPr>
                            </pic:pic>
                            <wpg:grpSp>
                              <wpg:cNvPr id="342193953" name="Agrupar 342193953"/>
                              <wpg:cNvGrpSpPr>
                                <a:grpSpLocks noChangeAspect="1"/>
                              </wpg:cNvGrpSpPr>
                              <wpg:grpSpPr bwMode="auto">
                                <a:xfrm>
                                  <a:off x="550" y="2"/>
                                  <a:ext cx="167" cy="76"/>
                                  <a:chOff x="4401" y="5917"/>
                                  <a:chExt cx="3360" cy="1560"/>
                                </a:xfrm>
                              </wpg:grpSpPr>
                              <pic:pic xmlns:pic="http://schemas.openxmlformats.org/drawingml/2006/picture">
                                <pic:nvPicPr>
                                  <pic:cNvPr id="7" name="Picture 6"/>
                                  <pic:cNvPicPr preferRelativeResize="0">
                                    <a:picLocks noChangeAspect="1" noChangeArrowheads="1"/>
                                  </pic:cNvPicPr>
                                </pic:nvPicPr>
                                <pic:blipFill>
                                  <a:blip r:embed="rId7"/>
                                  <a:srcRect l="32359" t="43907" r="29610" b="48521"/>
                                  <a:stretch>
                                    <a:fillRect/>
                                  </a:stretch>
                                </pic:blipFill>
                                <pic:spPr bwMode="auto">
                                  <a:xfrm>
                                    <a:off x="4401" y="6975"/>
                                    <a:ext cx="3360" cy="502"/>
                                  </a:xfrm>
                                  <a:prstGeom prst="rect">
                                    <a:avLst/>
                                  </a:prstGeom>
                                  <a:noFill/>
                                </pic:spPr>
                              </pic:pic>
                              <pic:pic xmlns:pic="http://schemas.openxmlformats.org/drawingml/2006/picture">
                                <pic:nvPicPr>
                                  <pic:cNvPr id="8" name="Picture 7"/>
                                  <pic:cNvPicPr preferRelativeResize="0">
                                    <a:picLocks noChangeAspect="1" noChangeArrowheads="1"/>
                                  </pic:cNvPicPr>
                                </pic:nvPicPr>
                                <pic:blipFill>
                                  <a:blip r:embed="rId7"/>
                                  <a:srcRect l="32359" t="27271" r="29610" b="56772"/>
                                  <a:stretch>
                                    <a:fillRect/>
                                  </a:stretch>
                                </pic:blipFill>
                                <pic:spPr bwMode="auto">
                                  <a:xfrm>
                                    <a:off x="4401" y="5917"/>
                                    <a:ext cx="3360" cy="1058"/>
                                  </a:xfrm>
                                  <a:prstGeom prst="rect">
                                    <a:avLst/>
                                  </a:prstGeom>
                                  <a:noFill/>
                                </pic:spPr>
                              </pic:pic>
                            </wpg:grpSp>
                          </wpg:wgp>
                        </a:graphicData>
                      </a:graphic>
                    </wp:anchor>
                  </w:drawing>
                </mc:Choice>
                <mc:Fallback>
                  <w:pict>
                    <v:group w14:anchorId="71AAE048" id="Agrupar 1" o:spid="_x0000_s1026" style="position:absolute;margin-left:0;margin-top:0;width:522.75pt;height:0;z-index:251658240;mso-wrap-distance-top:-3e-5mm;mso-wrap-distance-bottom:-3e-5mm" coordsize="71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PHvGQQAAEcOAAAOAAAAZHJzL2Uyb0RvYy54bWzsV11v2zYUfR+w/0Do&#10;vZElWVYsxC6yZA0KdFuQdj+ApiiJqERyJB07/fW9l5QsOwnQIm0fAuxBAr9177nnHEkXb/d9R+65&#10;sULJVZSczSLCJVOVkM0q+vfTuzfnEbGOyop2SvJV9MBt9Hb9+28XO13yVLWqq7ghcIi05U6votY5&#10;XcaxZS3vqT1TmkuYrJXpqYOuaeLK0B2c3ndxOpst4p0ylTaKcWth9DpMRmt/fl1z5v6pa8sd6VYR&#10;xOb83fj7Bu/x+oKWjaG6FWwIg74gip4KCQ89HHVNHSVbI54c1QtmlFW1O2Oqj1VdC8Z9DpBNMnuU&#10;zY1RW+1zacpdow8wAbSPcHrxsezv+xujP+pbE6KH5gfFPlvAJd7ppjyex34TFpPN7i9VQT3p1imf&#10;+L42PR4BKZG9x/fhgC/fO8JgcLHIzpdpHhE2zbEWCvRkB2v/HPYUSRHWF+dYrJiW4Uk+uiEarDbQ&#10;x04I2R9D6GNLNffAW0Tg1hBRAbvzIpslSbaEDCTtIfsrKvaUVJx8ghQVOVoAoWJMsBmxJW7/hwIA&#10;Eg+VDRATqa5aKht+aYzatZxWEHXikzzaGs6xeMi3MC+A4ABsMrB6RD2bwzginqcnCNJSG+tuuOoJ&#10;NlaRAbX4AOn9B+sC2OMSLK1U70TXwTgtO3kyAFXBEaiJLTHUELTbb/YDDhtVPUAGRgUBgmFAo1Xm&#10;S0R2IL5VZP/bUsMj0r2XgMIymWPQznfmeZFCxxzPbI5nqGRw1CpyEQnNKxcUvtVGNC08KeAu1SWw&#10;tRY+NQw1RDXEDfRZX2jBSrgGpUHrCY++7Uiwy20xl+Bq/Xed0VPzeavfgClo6sRGdMI9eIODgmBQ&#10;8v5WMAQWOxMlD0yEWXwomWOJxzVhB9RZMC/qiXFWQ60Rl2noCQlPT4mxexLFphMaCYFMwPaQL0D/&#10;yJyegSwY37Vi255LF5zc8A5SV9K2Qluod8n7Da+Alu8rrwpaWsPuIG7PQOsMd6zFh9cQxDAORDxM&#10;+IinIDH+75JRUNEjES1GF8p/koZ8dEErvgnhoWoGhw3Nqc7ZPE2WYDzZ6DyXjdlqasg04ZV2atj4&#10;OhoNfSr0ofaw44c8Ps8DVN5WaDn6TXLAaoFY0fJg8SBqYBw60RJcfZgbjT7LFnAc+lSSQwuDe97r&#10;sZBwvRqNAnPC2+J20KiHBbPA+qJGwX95zc2dF8A9v+NWfIG3y8ybMSx83eId6DGIFz/EsjTLl/5j&#10;bJ4tZ4APeEa6XMCLi2xW0fw8T0fB/zKRH6i4WBZe0hN/JyLms5/1xnxW7UgBuF4NkeFT/pTIXsOY&#10;xf9ETou0AG87IXK+KIqR/L+eyJOnjkY8ETmZ5adfzy//9nuWydPH+PBKgb8V79/DnxX+Dh33/arp&#10;/2/9FQAA//8DAFBLAwQKAAAAAAAAACEA6DQp6+sTAADrEwAAFAAAAGRycy9tZWRpYS9pbWFnZTEu&#10;cG5niVBORw0KGgoAAAANSUhEUgAAAEUAAABPCAIAAAAydJ8YAAAAAXNSR0IArs4c6QAAAAlwSFlz&#10;AAAOxAAADsQBlSsOGwAAE5BJREFUeF7t22OQLdkSBeC5GNu2PTG27Rjbtm3btm3btm3b5vv6rZj9&#10;6tY55zZuv4mJiVs/Ours2sqdmStXZlX3+PPPPwf4F109/0WytInSX55/tkL766e/fv7OE+hvb505&#10;7dNOO+3bb781Yq+99pptttl+++0392n5f13iafde77333muvvWbOscce+6OPPrJv9/PPP7+/a621&#10;1kILLTTjjDNmxTPOOOPOO+/s3tXbFuvG68YbbyTA9NNPf9ddd4044ohffvll5FliiSWmnXZa91tv&#10;vXVawkvGGmusbly9bc7umu6dd95ZfPHFzTb11FPvsMMO5513nvtddtnlm2++yRK//vprbn744Qd/&#10;r7/+evLMMccc88477zjjjKPlpZde6vfN9Mg59ct11llnsbHddtutR48eww8//AMPPPDQQw+tscYa&#10;HZnzxBNP7NWr1/HHHz/RRBPNMMMM880335hjjjnSSCN1ZGzzPv14JPfff//GG28cE9p9991rs115&#10;5ZWlZcstt8z9RRddVOu2+eabH3zwwbPOOuuEE07Io1hpl3fVT/ZmbZIcc8wxN99882WXXZZNfP31&#10;12U3n3322amnnpqfyy23nL+ffvopGEjLzz///Oijj5bOa665pkmWXHLJLgvTZmtdHhwQu+222zhM&#10;bZLtt9++tCywwAJvv/02pNZy+umnH3300eXReuutVxt44IEH3nHHHeussw7w6NrGui4Pzdx3331N&#10;V/3xxx9BgkdHHXUUbTz11FNLL720/jRgx2Sz6RNOOOHFF18sw7///vvcM1E9t912279bHp5j4S22&#10;2CILk+GQQw4phvTBBx9AiLPPPvuxxx7baquthh122C+++GLiiSc+9NBD99xzTyH1mmuueeGFF9L/&#10;2GOPffDBB4sAc889d9eEMaob8K3gzHfffbfZZpvxk0kmmYRm6IQqwMArr7xy1VVXLbXUUrPMMkvP&#10;nj3BOtmmmGIKHbgTZMceug5ofY7sTnkyM7C+4IILVlhhhVNOOcWBiS377bdfm6cOMAC6MOqoo7qB&#10;zo888gh3Ivmiiy7aXcK0zdNlzZaBdslgTjrpJH6v8Zxzzjn//PM32WSTEUYYIRu99957S2cRRou/&#10;o48++rPPPrv++us/99xznjoCZI9f9eN+ukGe7OD333+HtrPPPvsRRxwx2mij4WkM6cMPP2zcH5h+&#10;5pln7rnnnp133nmyySZbZpll9t9//19++aWzkhjy1ltv1UZ1p72hMBNMMAGAuu6660BfR6wInzjg&#10;gANoEnnF+joypPQBMyOPPLJDqY7qV3nQNu4+yCCD/PTTT3zdT2fPchBNhtT3/Q055JDHHXfceOON&#10;5wapo7c//viDhFjC4IMP3q5sxuq29tpr96s8Z555Jjg2C56CfX3++ec8x9RPPvnkgAMOqOWggw6K&#10;MIGBphcZBhtssE8++eTII4/E3Mgw0EADkQckDjXUUA4oozBaBtlUdeiipYcbbrjq/J3OT7E1IYXd&#10;v/zyy3PNNRcxqAJNFtHpp3fv3sx6kUUWsYb2HXfcsakwG264IXBnY8LXTDPNJDpR8jDDDGNzyGiE&#10;ATBQnlvutNNOd999d9N5asLo02l5kEWhna8LJkylLGPhgQce2Hnjb9ttt51oK7ZQQtN9gA3t+Ovy&#10;yy9PSyD+6aefPuyww6QM6X/77bdjUg5rnnnmcYNY1OZ54403muu/s6hyySWXTDrppBIEgBuuecst&#10;t8Doiy++OCQNxZQsoKqYP35Q5g+a56JhGEjVAAqKhBzwQAq54oorqO6rr74StRKarr322sMPP7y2&#10;T4t6ZBu19k7jdTX7v/DCC6vTOV2eA9/effddNBmvufXWW3UQVcrpYuIZktPV5+qrr3ZDP7Wd0SGE&#10;0F/Phx9+uPYUmdJe20DbtJ3VDzAwEecxkK4ah4MdakHP5Nv77ruvv/oLR0oIMpwIZpeLLbaYKGz4&#10;888/z+kb52G977//Ps1kSK1DXFQUrrV3Aq/t0jnxTh6iWENRYiIkKGfvONHnddddV44NFcYdd1ws&#10;DnLg0TzBKNCnnaGyTOkGeVCHzECT4CTswUVIBA/L5lQ6iGayLHBa1gJu7i1nP324Vgf1I4SXnlCS&#10;UcUfGD0QI5sd8AQt7umNBp544gnO8PHHH0Mnj9gVpbErpp+eyWejahcywZ2IHQZUYr8MCt/DBg0s&#10;eyDDEEMMIRZ3xX9wZJGhL5KbvZqoSWagrf5QATbkBiTmCGAaTfJ4kAgqq9OigoRPiz4rrbQS0C9A&#10;gkk5Po8cihURefqv7apDeO1o6Rco2UENN52xeGdS0UMOl6fgToRxI5NR1nET87A59iZSCZ0iFQPj&#10;V1hpRvHMFVdccc4558xPfeAbOzQqLWpd7DzWuPLKK4taFq3tp308KOUL6YosoHoe0hix3IxmTzu8&#10;kmw7Y66VSpXYkkelwCB0lMYyG3NSskM7tJSSQ3WtZZddVp4rHRx00EHFBvxd+qi01Gl7K7Nvs802&#10;Tte2wHGZJfaQiJ7ixk033aRYI72xpPjNoVMh4c3yiOw4l4GYHsxlnMm90T8wYCqeVtsoeWhPI+VP&#10;N910YhfFnnzyyZ2TR4x30sZIIcW12mC8SxxIIwHArp8oTJX8u3/11VftrxiGAyJJjepT5q677moG&#10;9hmrTvaeHSvQZXgCGsxkESCnilLZRjv2VkowDF3ulTFKBbnhoCpSVSFDESaffHJrjz/++ARGi4Ye&#10;euialSskOGwGrA4cvE6lrsysxU86cUNyQppTC4/yF/OA1ChVUuDq1U78WXXVVRmJk+MnggAVqdfY&#10;R4igcIFoqbKLbg4V+6CKaaaZhtkg2o4cY7C2HNvPQIL0m9dxZd7imAkmKDFaO9Yfvjl4faAi6HNY&#10;1YOwb8oXiEzFqo0Cm6y62qcdefbZZ5899tjDAHFaYEnhAt1y6m4kCFBIfUMZwIZkV0KETUBS+YwO&#10;SFoyi1FGGQVVpT3Mn5vhqTAdOqFq7mG3G0wC4l166aX6Q1TSslIhVRx//PHHiWcJMU11zoko/JuZ&#10;YGhHJ+ShDeGcsXEDBARQio/2bTGzIPkOmOpwHNGNtaBqqhx2wMYcp6jl+P2lPXu1vD3RlaPRgULE&#10;UMmpAG1O4pGZVVMpDZvfQAeaQ7QWw1twwQVN4gQZjm5GyYir8rQTfxwGPBEK6UF0g1Q4GGsRyPir&#10;sA3ZBD7btae8rsrlyHW2Y+V5GnMPWtxINzwilZ/kl43aNOsVKAnjp7EqW5mEDh1fXiJhT4lUdM4u&#10;bMwMNWE8bT+e8h/nLYvcYIMNAKUt8ge5u+gJWxV7ycNabIVRUaNJtUiNBCLJMOzW31mySSxODsfA&#10;KI32bJEkRtEV8KA36jK8Dab+kgfBg0l+eerI3NAPniqwgviqZnLfu7GpsQVKmsUytiiibbTRRhQC&#10;dpNUe6SDjTJIkdSmSS4DY1Swgb/Sg0aPMDE2Q+YYKmuhdroylt5ciffwIHtgilSU1M3lKTeGOk6T&#10;LaSUV7s6JI8x6L2/giNgFZ4pyk9vb5JyeYUYzbArO3AjelIdkcAJ333zzTdZpp+wUZj3iNUFJG2L&#10;kKK+4wjbGGOMMbJLosKPknFh93QroNM2mw+T6oo8tsi4jQTNCBvboCtpMBeXgWinKKcopO69995g&#10;CrgRmGx5Dewn5XBlZmnTjsAjO6M3LI4h8UOTuM8qbrJLShAJkJr8dGQsnzlges6UVTfK077/GIPC&#10;AVnLmIhjiO4shwxIp/KXdh0IQ0ja4ANA1ijb1dnBYxgyCB28WnSudsly/GWEnsaX9AcMPCpiZKNM&#10;i3cVEhwBiAe7qUja3748gJJF2SWe6yRyxSNLsUYgsyFGnOm4gb8Ezs9EHhc1OkURKbXFyy+/XKYA&#10;4sip4EgM0HfDDTegLQIaDxR5Enzww8wg/qiWUGB+plriFOjTWOSjHXnQB+HZMDGHT2OKjBW+YaLs&#10;OI6Rq+qL0EZLKZHRXvoANChMRQ7eT+gkdeP0AnxiGqeiNLFr4YUXRnxIyzgZZNEPK3A6vCsTkhNh&#10;I7O3GICkUZi2lir5oVCnbkC10RFG40n3XYI0ZpV7e/IIzclPwLXKKquU4Qp0lCP26aNi6LzRHKDi&#10;J8Ky+uqrh5JTmgnlGubhk4oqZQZ4LeD4KU5wHtk1wzEW66sxt/xswkcdpKAhJxVGiScYG899/c0Y&#10;C/P+3CMQtfeNim9lJbqiDehHAJ4gI2RagpJRTFrpUIyGeHBCrHRM9sobYWOZgVEwGYpyrFFIUJER&#10;iRyNIvWNX2c8kWCad2mlmFJ976lKVkvike7qMqRtbhh/tSYfycUQODoJSwvVKRLpi00DSXzKjbKE&#10;UcKgSFATqaU8WAazNlGSdQop5FwoLLMANEXA6qQwvbYGnHWWJmE5sUz3SQFTGKleyZS0JIniSwKD&#10;lnPPPbcU6ZH6Rs2kpaU87E0OCBXkCNg0Zy1mbXbLsATnxAyqNY1AKuwCxPAgOshKgSMOQIYU4krp&#10;o7o5IOQRBp0KDI2V0q49eNT3T2Saxx8HwNElmxZ2/AwdSASmnJZl2BhYg1fiHSfB54UFAkMtfWzC&#10;KeBX4CgiiSTqnZQJvlENaKuxlD7SxyghHx64T5xwI5oJWekgMACbJIstr6aK49PK/tRCGCMZdGxa&#10;op8sNWbD1/21RmZPOkkzCBghVQwhyqabbsrMSuwTlMpWqktTOJCgCpmPDqVEwepAnBbqTU10qqmm&#10;amVs2pvrB+pTq4MJIbeJZPBOi5AOMu05QtaVLYqY2oVaEQPFdL/aaqsZKPEqXBghSmeVkOoZm4S2&#10;nUXIDhjMU8GUA6t7QfaEDe/LWmunWb7AeAjAwOCsdAqCYbXO2Cws3skJ8JkxRDh2iJs6HjqRseBB&#10;tuun+OMRR0ppU15AwuCksrCokNDEtjEdP8FXZgsnkOH4qzOGKoYKQX5CPJGjpUiNukMWFQb4CcGs&#10;wV6dtG4chl9BOctkVDgb9iBWpiVRojqneK+xtIiD1W8/EB+cME9hib8huLlPoUvqBfRVIcXTWIFG&#10;qUTZRnW5JvgW/iJ/ZjapteaDDfyAbEh7gNt0eX1d/WzFT/FByEIUyjKpR3fwyoudSJLikamQKUpG&#10;ahF2QA9OqEu5tHHO5nht3/AAEEcexSF/o2J4EA2wKHTTTUrV1StVq5Qwq7U4KaBkoRo9kDf6KWzD&#10;qHzhKOfp49T/W63mBQAzBRACNwa6tk02ighAjFTIIxJP4M08la75hlmslII1aXOKtfhTJqRJC2M0&#10;1SXguEbOUxqhvBYlsbRklGyvOkqiwZntJ5lSLjPns9Q+JK/95v2KWkk/XahaCnlVo0fAtAi1GSvF&#10;KJOUmmNaAmu1JcBU43cgeUvnymdORT+UzApQODFQiOdd5e23vdW4leH1xSC1+B2LT9DI57jk4ZeC&#10;ptpK2Z9jc1/9gI9lAvpqLVexRhW3ytlRBJQMA6jKKcjkUy2c1aLoL1z2Exs2Zw4333Cy2GysaqVl&#10;qpZ8JxXD6mUMZwADci/taiMJ8xLs6s7AXU0nTF8LtVTVmJ1h1jXtgS+PHGgKn0lSgC0sZTuwKv1l&#10;Vnwh5ezq1VwermKuvB2xD2S+8TAEAeEFPcEVyruQ2uzlJ7U3br1pZ+YQK22kqo391QZr73Cb13sT&#10;+NvMsb2LMBJYkU6wknUKfDITuycnZQqL4j24s0UHj/5484N2hGtGae7Zp56G8w0cSk/Kr64sDLJS&#10;k/MiNTAmUFgc0iyU/69zo9Dl6zqP1JZU0lBJqsBNxVlMtGb6uvHXVi8kWQ7fyDfAEAm9IEPCZeNF&#10;h+UFTJ5K+5Cgql1J+6BcXNclzlYduIl+chiWJ4PImE8/qxeExVN5uY8MSjsXx+eRHQHRksbiYJxb&#10;hOFgr7/+OiVoVE6AUZiyk6JDbuAgzIN04+CgLLUhF3tGQCGhT0QarcTMUkwzW9Qp9E0/xcyqHtx4&#10;luru1ku7bFFUVQHmZpQJ0ImUPAIW6eApfwBZDquGFvnoOV+0lHebTkGO3cob005Fhlii2q05HlCL&#10;ToCSbwgIreZNnR5JDUDni3H+w0PUOtwLzQi1GzAl9rE9hsc4q5QCJc0/B3CDfGGQJKrVonnFbQZ9&#10;GnO7Xk2/RXU2Qo3Zp5xySp5qJafOvwVv7ogr2LR0RclTOiA1kCOwQIRKbBX7iWEl9oZY4KNG0Zts&#10;2b5BhZcuZhAxFb0URFmUaIMuCjWSbXmBckVMSKbA6rBENingIg2qANBF7R+jw30AQy0pbHkMCF85&#10;IbshtsFpyVtB8JC3f7m4E/rIAgkw88wz0ypR07P6JVLpz/qhbexeoAQzbpQZkuQoxOnJ31ItoViJ&#10;RnReLt0abaelPHih0B7lunhetsXv8+23xRhPtpsvD8rXVEKh9qRMCm72ETjKP6CI1P7CZU/t0j1z&#10;YNhU5NRAKDcjoRiI8kJC9bM4IVUUYWi1JClVIVvWrxV3AJEaL6kYG1pgAYHVmyzuoRJiOgYD/cBd&#10;KifMhrsrEkBYe82bRm/yHIqSEEsD9HIhhThvo5IXKRjkxRsZoDB5WLhaKdXhZgpjuoF4ywmJMgWr&#10;cz9bonkDG3Gvo98jUYKY6IQQ5Ly+lWM1vriuLkBIlETuiY97mw3KHWRqOjaHlXM8ECIiN25LC7dx&#10;MXX7FkYdohOk8/IZdNNRHZWn6eCON8ISyqEZsR8eEMOpw0Z0QbJYvmjp+IStev5N8vT7Rjs4Q4fe&#10;/3Rwrn9Ct/8A5p7UpXL0pwAAAAAASUVORK5CYIJQSwMECgAAAAAAAAAhAJ4BgBRNuAAATbgAABQA&#10;AABkcnMvbWVkaWEvaW1hZ2UyLnBuZ4lQTkcNChoKAAAADUlIRFIAAAMgAAACWAgCAAAAFRQVJwAA&#10;AANzQklUBQYFMwuNgAAAAAFzUkdCAK7OHOkAALf4SURBVHhe7f1/aB1nuueLlvok5yxz9waJs3uu&#10;xN0Brz4nEJnxXC+d8aGlMxmwQs+c2Cc9WKYbYtG9J1ES6MgTiK0d6FidP9xyGrLtNGSsNCSWDd3I&#10;gd1Yhh2swATLf2SQGnzRMteNFciQZegGibM3V4vbzdXi7nB9v1VP1bveVT/fqlVL69e3qKyUS2+9&#10;7/N+3reqvvW8T701UPifZ62ml4Jl1bxMCk8Uat/U/L9WrWAVaoFf+zgvvfWNZT1hWd/Ye7xtZ0/0&#10;UnjCqn1jeb9Srm1JaFl26fWypBTnV45wt6UwZw8W2x7398AT1l7jtr3Hsg5Y+u+BPWvP3fPEgb1v&#10;9g48ccD6Zs9S28Ej1J4nD1j/vGfZv1bhSavWsO3scWwK//U4ONa6HJyKRByh6u7Sdjlo3ORIaTVF&#10;WKfdsB1oIq1HxJYlFja0V73/SLnSanUbGluosWStvbz2tRMcsAp7HjnZdn+fKOx9Uzvg+1V/lT7g&#10;ta+vP+h9o77daE7BOlCz9tw2eOJA7Zu9gu/X/qukafj1yrJ7TsO54PXA4HkhZ4FYkuq8aDwH9fMi&#10;knR0WV6v8Pc899yPLiuqdzdcE+QcDDvvtPPqSWvvn60D7m9h759r2MY5ZT1ZsP65Zv/GnElaX5Vr&#10;hXN9aDwX9OMbrj9u3aW9pMc6i1wP9G1nj3dlwPVBeoW9J6I/eOegpGziXHCuD+q6l3idbLiSaxz8&#10;53vDeVe/ZurnhXcOOkTkjJMzMfkctGsv56x3XiTcIxrvR2H3CJuhd5/Srj/StnLdk77q3Y+C50Xg&#10;mhd1nfSfCyHXBLlHhPw23C8arkbh52C6e0Rj7aLPiwNP2ueRcwbJmYVzCi3iu/dptnrnqZwLcs5q&#10;9yN9O5qzriIa7hEN52NIM3TSrgGfwJp9oTD07aEoCxeubXtsNLUUqqiETkPf9a7XPv0Ufc8ItIM6&#10;K+ScaVRyoeeJ/wzRrtdhlWy4FqqruVzT67+aivL6mK2rQs8Q77qp9Ub3PCk8eaBmX/ftq7+jqLTf&#10;mPNErgFuveRaZnCe+O8cmnZJLsu9Ymr3DK/c0HMy9C4V6A/eHTWgn/z3p2A7has3uVILDXtb00nR&#10;ikpa1k4f3ucj7xz1nhKqkGzNFKqonLupaDbRVfVyY+5SXqKGO4d7J3D7Q8hTjcPcf8+o3zkSnmei&#10;71KNdyz7vAt5qqnrkNC7VOjzjOiRyPMu6unEtdRmqlSUrqWidZVod3mu8+n4qCeZBv1Uv3ZFqCjt&#10;HlRXUSE6W1pFdLb3VNSo3pKfOYWzLL5zMOL5tn59rj/DOH0m8RyM6Kty3kkNGp5kop9qRME0noOS&#10;g7dElCXP0o33o4RzofF+FNbCBvemBoXe0EbyBCVnh+95ST/fPWXiu19ITdz7haqX7rmIfL7VauKe&#10;C9o9IlQjhtTdaS/3Hu0oKvWUoj+xRJyDoU+2cm+KuUfI07X/Ph79POPe++r3o06SUuG2hAisS+9f&#10;Ck27dH1p9dPV1Qcj+l/lGcjt5TFKK0Rv6c8KbfJdNfhv3L7VcG5rV3x5Got+hjbzXYXoLfFatdV3&#10;1fCskPJ53d9XwtVP8LnZwHfl95xFtpB9R9Gfm+Wa4tytU/mu3Pat6y25FvqX0Ct+Y6IG1dVq31WI&#10;/7jxCcTIf6w/r0c+h5j5ruTJqkF15ea7ijsHdT9Wr/uuEjWQdMjQJ7EYvRU+/lD3hBudC43PzA2+&#10;q3T+Y/se0ei78p3pjd4yT5t69yPnLPCeSN3xjdS+q4Rn8oaywjyarsfRti3UV70PvitvTKM+vmHw&#10;TC4qORffVd0L4Olhsydzn4+m/kyujasgx9P/OuLxOEzHPDf53J21O+bKDOln3rudoRQ5KkpgqWeD&#10;uiVL15dnXpo+NTUNjeX6ltP6rgyeS/Sxj8ZnBW8EsAd8V85zqtvXfL6rRD9WnD8g6pnMvXdqz+ji&#10;X4wecww8K/h9ZmZniFzfI86TxtI91RLwkzXqefVEp3Ew9l3V/VWaP9LgXGtQVOLJl5G4kCtmku/K&#10;Lq6bfFeRI2KN52PAfxw5wrI/vit3RCNyTDC178rrJo5vQL+vezECoc9OjgerNb4r7UlGP5MC/uPQ&#10;sbBmfVcB9ZaT76rxZEzru9KjUKLvTY0+Fe+prY2+K1ePyhixd19oeGpK6buK6A+BeBjd1+hyaLnv&#10;SrMtEE2UNK7iu0d8494MILC2fl82uI5bK7dW1+6uQWClSq8EVoajvhVj1sDLW1hVArivxkoTlUpl&#10;9C/WxWtlxyg4v/a5rralZ6Ove7/OHcX1V3nbbnrxNDixDuqa5WgP9Dk7T7kbybaUpW87EVde6VKi&#10;5O9tyx5vv3NllzSuL931qNt77NElb5FtibhSv47vyvah2vdm+9fZlogrd7/t76hvO3FXtgfE+ZX9&#10;amzI23ZirWCz7cFSv14Mlr3f6Y/yK3rI46zzdxm69fLqKEc4BOQXxz78L+c2V88pDg25uV4H5Xuo&#10;MxfOElmiytKPdVupzlbj7DJvbAuvLK+99P6jtbWU29ju0kp6O7pt51jotV1t/cbsnRsz+HXHB902&#10;dUYu7PgPGRmsp1d9wBnjQMvq/cEpsn4dVD5qp+2clnV/nWgbtcd+ZsWogbPHvcvKtrPfqXsgB+kn&#10;qizZ9gh429LP6xy8p/Pa7Q9P3/xgym0v99ysnxcN54J3XtTPQbf/eGwlfznT3bJcS/T+0HgOeu3V&#10;eH3wynWfm7W2U6Na9XNQtaDTInIOuuej02p65Ie0lLMHikp+nRgR79eJHcFi/zoxWN6ZpNtQ78n1&#10;/qZd07zYI+HgtKbXInZ6rwW9bed8d/e757vbps44kXM1kIgrXz+R/uD2FrefqPzlvJOc6+3uNIvb&#10;Rv5zsH7O1q972vXQi98IXj8lkjV4ndH6m5TrXUXrbSR7GlvQPZvkvJO/uk9EcibKyL7vKDkHtWu1&#10;t12//oScC25f9d2PnHtEPZpTrifu9dCj13BfqPcNiQn2aurdX7zWr7eF2y5OKQ0tWG9TOdMlNqDe&#10;Z6QneCOD9X6i9x9fu+tluZbU7wsNfVXVVF29vbp412S5L3j3PmdbnUfaOSVxV8755Z5r9chjpzfa&#10;52m9BcP7gzp73D7rXn/cSEfv/tLQV6Ve9q/cL7x7gdp2+2Fz/zt0eMy3Npdfw9F+D1btv41YLx1X&#10;SR5fGx17ubD+Ya1QsMr3tzbLm1sPtiqPKmsPiqJjdr9qGE8cGp3b3UrYg8xDk+m+q90HbiZDh+cc&#10;vvZ1bdvbKeaNlOadMycuVnG33GAMDqnH0YdRbHsM1sO187pdhyYv1u8JWg+NisFShx/6dxflXHv4&#10;X+wMDx2/LLEOD6Gu8M9/d7l+xdH8WLb2chIr5nbpkb6lhlTKus1/sDMZm1r04lrscjdX7HcpxqYu&#10;b67Yf52YWvTq1ZIYrPW/t4t77vQSdBI0ltrWI2plvyzP/Xgp9KS68+sZ+68vLwUizXOIwbr90Wlk&#10;fuK1G27RHmeIJN2YE697CXwjIGExWFBXdp6v36i/z+E927hxu4zB8j9DMwZLPwcZgxUxCumdk75r&#10;o/bOAWOw9JhggzjdnGKwmvRgQV35Lv4PH2zKHvF4BT1YcohKZt80tT36UQ0eLKirmWvDV9+wSmV7&#10;nblWggdL1FWtZhUPFsdKY6OHR5GdPNeKujrw9BlZIZtc7e9IKLVHtsVie3vU3baPHbWPsrOCLHOf&#10;Ffx3Okd1u+oKekvWkZJdlv5c4ulciQlTb4I4hZbmRo7O25mUF+pvheDfujfLKSXot1BjSeptCPvd&#10;wPqbg8qPFfBdae8P1iPcdT+W47tyoq/qviup/HcmL37n2Yu2utJ9V/qInvLr1P1/7htPHj51HXB2&#10;1P1Yzj/do+q+Pf2ZoP7E0Pi87sbfyHOb94yrvBtOvqKa7MVWVN57WKKunKUAjeWoK+fpyvM1uk8q&#10;mp+soSzlv3HLkB6h6iVvnjrPu+otVOeP9egNb9t9d8l5bp44vSh5QF3VfZaNvkyvFCnL+5UnTm9P&#10;gy/Ke071fFdhbw6KD6P+ZlmDH8stxRFJ0F62ulLlhnFwdarmb7ApNzyv1981kfNC+bHkXPD8xx69&#10;er3qnJXPRsVgefcVebJ0fauN56Dnt1Z9T72X55TrRWSrJwinRwSfg/WY97r/ONGPpfmuJPI9bDxc&#10;81W4HNRVRaxJOBfqPl1/f6hfIaQner4riWJWHqy6X7P+/qDPjyWtafs5vPOu3hulXRrOBf95ofnv&#10;lc8gGIOl/Fhef/BxcNumXpZ+LtQVSdDnpN4vUeejfg7KWykNfiyHuncdrveH4Lu0bt31MY1GH3+D&#10;b9UdVxGPiOdN9+4UIX5N90rSOK7iVFrOCvfX82W6vqt6DFaoH0vOeu9XjW/IncI+77x4LLfPuFcG&#10;oa78l4FzUO/Zcl1tHOtoOMfduusjG3KExrzux3J9V/U3cx3ff/D9QeXHql+HfX6sxvNdrgn1a5Hm&#10;x3K9VjIC5vmu6jGdmh8rdoYB7cRI3oRUUmtyak9aKWUW1Fsqk7oHC+rq6rXKzEvjAy+PwXGFFGOl&#10;rfL1kvVBee/D0RoUFmpb297eqS1cWBAP1t5XV7BTdJV6YhYPFpSTegdYCpP9Iqfq/zw8hzPH/ZOz&#10;jeuIuK+gomRj5PAcyna3bV2V4v3BbceDZaurbxx15Wxv36tvuMLL2SML9kgkuyTT98ue74zPf72x&#10;8J1xuIj2sKESQBLhDNH32Imfnf/6CzeNncBe9tQe/MNVUV4klrigkFKfl+Frza0F5xPOjaCjy/ZO&#10;/RfxTl10vVZI6XmwxMix45ddH9W/u4j2km1ZxGvl3/OEJe4odbg3kqvUW+N9y7lrNhwytaipK78H&#10;S//TxA8Xxe0E1xf245/Ylj2yOHvscht2noZvqWGP7rWyjzq96PNUeVdzOx7LdVA57ivZVov4tPSd&#10;4sfS95x4+QaumHeu2Qdi+/a10/Kr5wORJOOD4q+S5bnXlqDA9D22H6vRg+XucdKLT0tcWWo76OhC&#10;m+oeLNmW5dQbONb966k3VvAnew/Sv6+lObuClLLn1NkVbOC3oaUbYngZgyV3X8Zgyds/ubw/qJ86&#10;kfHske8PMgbLVVfaWRv6jrk84XhKbF/fH+ykGKxQ3xV2JnqwpJvqh+verHAP1rk3d2dK42Mv23cL&#10;ib4qlyyoK/xTqSvV/dWbg9gDeQSlJSJJebD2tuw9+PXGrbWnYVf9O5mJ10EWN+5E8084u/V/QzBB&#10;aYlUqnuwNM3rpK8/o0jGyip9W+knV28pL9e9BdyD3Z3j86LAsHgzeVgioSSmamR8HnoLv9j++gto&#10;IzdK0d7vyCloKSTwtpHAVv9QXdiDXyQQqVSPwXLKQlbYD10lHizxZsGtZad3VBS21R77gLo/Cf/A&#10;EW691TZUF5RZnYOnruz9GD1EtqvnVJtCh7mjhN/UZHvs+3YayC+jGCyIpO+7ziF3ZNA53Flc21CW&#10;N2i46Pq0xJsori9n8fTWZSW2YL/sxJ6xHy7a+7U9kgxxV15ZosncBUprAiOGMvuOF4Ol/qoi8KCr&#10;Jn7s5KPprYkfL9l6y1NXUFoiv3QtJdvKL2WngSBDmo9Oo86ipbBHBgTvfDQjz6NYsAd6yz62IXbH&#10;PgQSylZRDV4KZbK7YTu6POGl2hd3IKW0IKeQ9OYHp1X7esLLVVdQWhBSdhpIK68VlPBiDJbyYznt&#10;yxgs7Xqsxhy8ODnGYDEGS4+b1PtD3SNsX7rsM6keCaf5TfX4YFsDtj4Gy39JNf63ElW6uvId7Q4R&#10;Yvqr6cPVsQ/cwUh4sLDCcYXf3feLhUIBvqtCoT5BgxPPYQ097bqjJFPILGfeHXuR8UHbj+XNhuUV&#10;LHPzuMsudJj4q+DZEqUVmJFIUsOPpZuOo7x34uyZbER1Ob+XJNZEnz8CkViu+6o0r0qHclLiKVCu&#10;Z2F9hjQ3jg8p4buCfpLZDrc3FqC38OvZ5t413TmxZK/7jOuCwf+guiChdD8W5sRyZsNy9ZnST+LH&#10;UnpLsrD7pkNJPFuOT8vd4/1dEsoziqKqjSF692z4uiQqy0mt1I96yrC9XEignFIyd6JEZcl+769y&#10;bF3b2TFYzmKLs3qbuvaosuyWkvcZvTQYQIQwUmMfem/xZm60tdemOLe03lKfy8qrnT67lTNLoTc/&#10;lsyS5R3rmwfLnc/QBWf/z9XW3pMAXFY+dxfSwHcF/aTPa+XMd2Uv6o6EA5XXSv3VoWanlD1qv4wP&#10;ih9LSSg3bKsxKktZqlg10vMzV4pKDoT2qvuxPCaQXNOO6pI2rbe7O/7o9gGv7dw+Ke3oqBDnKPdY&#10;53yUJ2bvrVJ3pN5tQdEtblnSLt6v6x1xZ0iRWbL8IxROenl2cedClBkRnRZ39rjziwZmGXWJObbJ&#10;/E/qV/VJOYvUjLtCw/mrvEnqvk+qKMm7YF47qhEV2ePNJuqMCtl75O0HN72aB8vdI/u1suxZZ/W2&#10;kBZ0zzr9yum+E+fVyOUvZ5nbFv7Zfd22q3OQsQKnLtKaUpbzf/da7ezyPK/ix3L26C0orVOfbaEe&#10;BynnoDbTr9fu7pyi3syi9dzqHnQ1j6tckdz+5mxr1xP9HuHeiep/rXOQ+4XbP9W1SGPoXmcaOEhZ&#10;+q8+B6zWgnJ2uzOcOW+VqvPd6wPu+4NqZiyboXuUg1h6lJTlbrtvW8uss6pPehzqvVe1oNe3xXdV&#10;Px/lrFTzuMp10j5T5Ayyf505sbxZRmWP7xx0bJPrpNOmzrbtMdHaru67apgfS+KJ678u//p9oX72&#10;ebMzqFZ24DS1+AYHgz6tmNx9Q4ShKV2Btb2zjbCuctmO7SpZpY3flbFOjG8hwn3o7E14sKCuoLFU&#10;FiqGBhpLArDkT9ozdMi7hE4S9Y6b0xgqHkvGvL2hQH1DYtvxNxWApcpSsSYSlWXHWiHy3RtZV3dx&#10;icHCrxujo6rhPa/HQJT3I+zFu7+qGCzRVcqDpWdi+7e8+6v7LqH8GWOItqPLdkqJB8teAjFYdn29&#10;9wddFeV5sGyCDmdxfcEFJTE04tnCIuODzgb2uNfeYAyWpBEPFn7hqaq3nesFdEcMbQ+W4+WyrfJi&#10;DlCieLZk9VSEcy64Na1BY7nqqs7Z/Wt97jT3bVPNy9gwC7ZbomKrO6Vsb5bKWT1DI6lSTvWrhhuP&#10;5Y//cPJV7zFJKfr7pF5dnP97PUE8WMqP5ZKpvyVk71DvCdrbXk8QD5b8JsZg6fctVf3ghkZcP/vc&#10;hPKM6Flon1/O0nAOnnA8WK7q0s6IRr+v2/qMwZKzQOeg3u/z3muTpyx1D3K35f1BxmAxBkt7l1Cb&#10;vd2+wjAGy75GqTg5R/PqkVjuvU+dgzEXxmx/Er1lcqyKu5L0UcrMFViHDt9Y/GC2ZG1AZCH17Efj&#10;WK0SIt2Xdt8/ZdcnzIOlngmUQfVnaNcz4fqrGvwQdT+H/bThBrlDRckTg7O4keya18p7lqrXvf50&#10;orwgDn81R5fyHWjPpo2R4Lr/Q4OqRgOxr75d94vItdP1T9jb2vwlko3uwXL+6nq29JlO1Hii67ty&#10;ZsByF5kNC3dCb49+H0Uav+/Ksw3eLBkN9DLy7qn1pxbnL959VD2hqiceu62953XJpCHiwX1et+/Z&#10;XpvK/dv5FS+Fe1R9Ljut9b2/NnjLGjxYDfNgec9tXnXsUqCx6jJLtaD3tOSkdEvxf51DtJT7dQ7v&#10;adttL08Xer4TrTs0Pq/b9Nyn9hAvlNcrZDYsyUSNBioflW8erAbflW/E3KZaj7vSw7AU57pu8mjo&#10;Hixdy6pKuc+v9ZbyVKnPC1L3W3g9oe6zsT3HojOUz0B6jucPaPCX5Oa7Eg+W68eyW63uu9KeuRHV&#10;nrPvyuvlzpkS9F3JF4320XfleibcXtB4DrqtqfkGcvFdOYWo/innu3cumPquNC9ymO/K9nU5baqu&#10;J8orpp93dUv0+4LrZfT8pg09sz5Tv9M/5XpY97N630RSHji5nkjt3Cub5mU19F15/cE5L5Tvyv2W&#10;Q92jKT1HPZM377uq10s8surNUK/uKgZrf3xXcl9wry1yj9BaQd2bXB+bke/Kfbe94TJt/6Olcy6o&#10;0nxR7TEayxVYC9fsAZetPxfK98fK1wegq2TV1VXQg6WiryTaHX6sbDFY4seyxwr1u4vnL5FaqRFA&#10;FQKfNgbL8fQ0PLuLzhg5ag8+fn1vQQW/4xlLBb+roHWltNQ8WPBd2YZhlNBxSjmLp7o0D5bMg+Ul&#10;2FPxWNpR/hgs91uEjh8LsVa2eWt2VJavO8FHhZ22p6rOze67mu+h4MzXYA/nwbOlx2DJfncE0BkH&#10;xJ1YPFX2qN/qOZwBh447aZxxQCnaMAarboOfuatjUBaGAu3MV2bXV2bxq8cPybYMMsJNpeKuJAZL&#10;34MWVBFa6070le7iEl+UvC2IQT0k0GOw1DAfNnSvlf4mqRvqLmOC3zjzNThZySihHoOlv0vosXJV&#10;Neqs4rHsyKqPTksMlsRjSayVw1ZmuHGPMozBQkCVHA4XlM5QpJj91w+8v2rRjOLZgu/KTvP+FJLZ&#10;v1oMluppjMFy7wYOPXdb8+NyHixRISHvDzpnn/t+rnw5x9vDebDcM919n5TzYNXf4d3nGCxdkPlu&#10;rzH/DDq6olxfDfNgjf7FzOSxZXwqxxkTtKdmwIb4rpS60t8izDifu/bc0zAOoj8baZWrK14ZX3dn&#10;Z1DbcfNgiX533wmvl+ub0aBeWOg8WKKx1NuF8EjVv+jMbxHWR9a9O5HGXNpLeS/q80fLaLp4gOvf&#10;QXN9A/JGuoq4CnR06RHOopVlPJ+7/n3ZLv4WoaurXsdoY+Bc0N7qFVUg5JVC0HwP0jpaJI2HW6Os&#10;PFX10THNd8VvEQbjLEPeZG/NfO7aySHnQuC8cMcZ9Dfsgtv8FqGKwdLPhejzwj2X+C1CGQvX4vC8&#10;a3LXzIMVI6Si5sGKl2L6USGfypl/x40NElHli74SgaW+SNjD3yLUp2mwHVpOH+K3CL07a5QGClc/&#10;dSVUf//A9dLXVVf96xbhd3TXM1SP89LvLvURhPoZ7kXXipZr+PqsNvuONvuoX2/pvsd6YQ1XE6/c&#10;xnNuH75FqOZraFRCYU8g/BZh9PeeXZ0f+lSgngHqzwOeSg376pzoVO3ZoOF5rR6VpX3lt6666vNg&#10;+b6/JOeCfAmgfl4Eyoq45rv10meADJx3ibMbuBy02A5VWui50KhL+C1CNw6d3yJ0fSgNPpPGpz79&#10;q25R31iTKCAvDtL5FuHFn8sUSMmLfConVXo10WiGo0IE1vSPp+PNVPNgef4kz4cUOa962J0x5sxs&#10;fIb2nhXa4LvSv1jnbOfku+K3COtnVf2OFXLPUDEQbpdo0nfFbxHq/ioz35XeUpwHS2g0XLs4Dxbn&#10;wWpuDndXj/JbhKKZor+T65136g1KcdguvXUiWVg1kUIEVtpSIj/2jC/hJBqjPFiSMuwZulF1GT1D&#10;yzhF5HU/aFWjN8VTYG6MthftHvZ81jBuKJEVbtxfoxZseAPZ/TJaDn6ssLlwLXumBszqLvM1SFSW&#10;2vZi3oO6xLviqz4nY9je+Frys0LQt+TFinozinnPCj7fVcPztL9tcvRjBcYQnbJkhNG/hHqq0/qx&#10;NF+X5F/3Yxk8r+smeX4suSuHzeoe4bewM7HLkreKImZcbKy8eq9N3uRviECXUfWI80LiT+W61nhe&#10;hD0XyfnuzSoeKMsrV/N56OVGl+WNGPtHnBuuCdH+Y+2Mqs86LW+YI9od30twZmroPT9W2nPBjd12&#10;38xvmKnB1I/lxoY39D6D88L/xonMSOe+caKP2ntzqdRndrD7Rv2rDAb3iOjR7QT/rn883R9hEhlb&#10;4t4Hw/yagZ4tHsqGa0L9/UHNu1mfw1a7AqmrUfg56D/vvKhB7RousyeEne9R56D9vojzfU9vpgbn&#10;DZKQUXD1xon39QUvPk+9K9bQMqG+Kz3qo+7BadAPXmyJ48fq8MXvwTI01z+Hiu67SvRjdVsMVqv8&#10;WE8eQAw75mjwFJXoqiQt5Z6Zci9s9Pw3zs/bcK75R0CSnhUa/RYRvqVk9cYYrFBd5X47xZsRxz3p&#10;jH267tU87FuE7vMfY7B0LRWtqyT+T57rfLGA4XebwDO0dw5GjAZqX/RhDFaoohJN3zgXXePTU8R5&#10;0fB2s9m5oMeAhj+rGtybGq56jMHqgBgsQ9HSlmQDhrM+tMU4FkoCJEACJEACJEAC3UhgAAFV3Wg3&#10;bSYBEiABEiABEiCBziRw/mfnbYGF/3WmfbSKBEiABEiABEiABLqLAF45rAusrd/bE7hzIQESIAES&#10;IAESIIHeIIBZqWyhMzCwz9UR15U7k/s+l83iSIAESIAESIAESKCHCVBg9XDjsmokQAIkQAIkQAJN&#10;ESjJ0UfsdXBw0N4wWyiwzDgxFQmQAAmQAAmQQD8RgLSy1dURq3iw6MisUvFg1f6fmcaiwOqnzsK6&#10;kgAJkAAJkAAJBAiIm8p1VjkbWMeOYC2NHS1Nfm9w9PDpmdct62ipdLSEoHUTjdXLAgsfyu6oXtRp&#10;9nQUHBrjI8Dewi5BAiRAAvtDQNxU6ncGosqRVnuHT1eGhm5/tr30cXn109X192u2qjiKlLbGSlyM&#10;BBau9c1c7ps5Nr4CYphaQxNL6Z1gQ9C85q0yIZDYCUJv7c3bFlNuK8xOW01J39JqqiJ8pexDodlo&#10;8CgSIAES6DcC4rWq1UZHXjg+ZkFalcaPWttPHb/9T9vle+Xdu2sjf7UDf1XxB0Ukg9Ias0x9N0YC&#10;q0ncLZ0sHpmrNdTOlpYuJWa2IRfbEktP23y5WJVYaO5mJ5bYOQn2h3Dn1JeWkAAJkEDHErB9UUes&#10;icLW1B+2B783aR0d27DGRp8ZPfDEgeVnC5tHSrOWVYbwen2scNb+BO7eF3vW0fLwPw0nRrsnCyw8&#10;bcu9UD12+3xCPh+S/nSupwzuF/9Bk+6xYJv58tTN9m1H1ajJfhBFIFjfKD7NG6BTNSEfaokvE19L&#10;5d52oQ0XY1hoa8Yb6eurwrml1Qw9fXxnkNigG+NrstzPkSY7GA8nARIggZ4icN/avG9tWNZ0tTp7&#10;1MKKjcqjQdSxfNQOuCrh957ruTrwLL496ri97icwSBZYoRnIbUNuDPEOpJjy9WP1O0qqZgvelaPs&#10;kf2SuUqj39gy+xV8NigxqiipGgXLVbfV5ktXdYkqRZkRSj7KWl8rK3GQud19SiKYYWij6OYFK6ie&#10;AfSHgdBqRh0b2jGa6d5R3TimoUOLS2zNVOcLE5MACZAACQQJyMigLRHu4b9xBFoNDlbsZPdKG1Z5&#10;+7PhzXubm/afrN3PdzF0uPNXO4kYMwqsDGogRnYkWhmTINttPuh9yVCjoGzS9wT1SnwtMkMIjrWZ&#10;Cz690LQEMmtin5RR5cY3im5eMGUUPfOUPtmni9HMTZPLgWmrkEuhzIQESIAE+ofA9l8PQ1rd+G9D&#10;qLK4YaClRoZHZh8UJh9Vlu6XEIY1hnHCe/Zw4tBgBf6rQce/Fb8kCCzlXQgOaiTl3Ll/b4VbonNq&#10;uz+1U46iJmWWT+GZyOVUFUwV6RXMuclqNn/6pKps53RCWkICJEAC3UWgUCgM//Xwoi2zKnOf3MDv&#10;7p93a4cPFX9wqfTqGGI4rr5uLWGaBm+pVquJFUz2YKW6RcWXJ06stJ6SxDp0YAKpZo7io8k6toh8&#10;i5qyFdyaybOZauZ4+jTZB3g4CZAACZBAKIGdP45AMG0VJses8eKLp0+/eAm/O3/EIOA4JsPyHbJ5&#10;ryzhWYlLssAy0UwyiiEp5V6u74nKQU+Z+R6myhIDokpX+1NZmIhPEvhsUCIyqLFUysz1TTTJhL8J&#10;+ShiYnnuFTExqRUdLL5j5F5NvfmCLWWyJ7EDMAEJkAAJkEA6AkesQmHCssPc6wteJHT+sYmorM2j&#10;VtkJwMKCeUfxq6YkjSloQL75vPV7k0mzEgzuE+9UumZjahIIEOCZwk5BAiRAAvtAYOXWKhTOwMBA&#10;fFn4wmDV/hjOmHV0fOyoeIs2b1+YH/mrE5VHN32jgZiGdNMql+/HZSnKqlkP1j4AYhEk0EsEqK56&#10;qTVZFxIggR4g4EkoOKs2Nu/N7H6+sP7+ZQwRDg1V8BXC8e+Ol46UMNcoVsRp4QVDwyVPgdW6YS/D&#10;yjAZCXQ+AZ4mnd9GtJAESKDPCJSs+2VnIA8aa6zy1dDEs+dKr84U/qJQtsa2vtzCfFiIu8Ja+3Nt&#10;82M7IZxeiYjyFFiJhTEBCZAACZAACZAACXQYAUdc3bcw8Fe2NrEufbxYvre5+un2oDNEiP34lQVJ&#10;5Z+JVaDASkTEBCRAAiRAAiRAAj1PwNZOcGUNPsIUo/YGfk2EVBQXCqye7zGsIAmQAAmQAAmQgCmB&#10;ZkSVXgYFlilxpiMBEiABEiABEiABQwIUWIagmIwESIAESIAESIAETAm482Bd/PlF0yOYjgRIgARI&#10;gARIgAS6gQDmo2qLwrHn35LpsLqBEm0kARIgARIgARIggU4nAElXF1i5zOTe6TWmfSRAAiRAAiRA&#10;AiTQYgIygzxjsFqMmdmTAAmQAAmQAAn0HwEKrK5vcyjl0X9p8t3Jrq9pXhUgsbxIMh8SIAESIIEo&#10;Anl+7LkbKa98uuoze+qF44YVCR6rH2iej2FxUcnEFZk4yOuzdt/MCzV7H4xBEVF1jCIW36Dz78w/&#10;LG822VjNHw7jU2UyddK0P0d2sMA5EpWyvZ0qFRYmJgESIIHWEXA/Mi1B7om359bZ0a6c5W5aavT9&#10;lH9fxn0U+01upcjh/E9D3g+o/lN18ePFZu7HyFkdLnbG5JYosCQHmFp5VMH8adt/2IZ5+I7SodFD&#10;bbkjCjcYs/UAH3iyl5VPV/B77o3ZDJ0hVCJLERd/cTG0gjECK7RBYVX5fhmfWDfpFYZViBFz8Y2S&#10;VmA1f3ZH9XO9phv/dWPti7Vm+rwhNyYjARIggc4n0NcCC/cMkVajh0fxK3d6qCtptkqlsnR9KfFu&#10;Gi+wcKseeHIgMZNgR0G2s6/O4uuSE8cmcDj+efrF0995+jtRWcULLKVm8GHw3d1dSKuR4ZGpF6ZQ&#10;7vJvl298csPQwrx8Tj51JdKqWCyiOWCb0Lj07oLJ+SMmTZ2cGn1mdPrH08u/Xrab8sutlVsrgH/i&#10;+ydWP1sNrV28wIIsk9J1sZWvwILlx58/js+z+6ppUooILJM3f+XN5LwEFvoPPiPv+1X2Qy5TYJl0&#10;WqYhARLoBwIpgtwPlcbaQiTtw7qhkaKuIK2wQlphhbRS6kru97j/Zaj1K6+9AvcVcsCjPNQVNtJm&#10;IupqaGQI6mr97nraw30ERM3gtn3mjTML7y1Azcy/NQ91JZWFBwvSzaQIyUdfTY4K1Y7KdwVjsAI1&#10;7EFziElXPrgyMT4x97btRIxf7BHAk1PIDepKpQR8XV0l5RH+d1XNbIcbHgV1BSWnrzgwlZMMXuf4&#10;1dASw2RQV3NvzV364JL8QmmpA3f/vGuYCZORAAmQQP8QSA5yjw9MaTWpFmksMTsorVR14ObJVrW5&#10;t+dw4HZle/PeJtZUmSh1dXvlNlbRWDJkmXnBLRxjgjgc0mrmxzNwYkHKiKDxDY9GFSEdwKcGMLKM&#10;/b41XnWpfNTIoDiukLluDPZAYx06HKfpRV0taI4uuK9kZFb5rjITg0r2rZmzCj1Q3Ff4k0+zQgeb&#10;FwTvFE6N+NU8N5OUUFSX3rs098ac/FJdmUBjGhIggX4mkCCwTMIvWo0vX42l3FeiruQmJ1XQt/HP&#10;VE4suSVLPtBYe9/sIcgpFRldXR1/4ThWpbEwPpgqK0mMDCefncQqjivskSHC9Y11+UX1DZ1YPikQ&#10;9c9EI3EgqMqwIBZdXSkPIob2TJQfHFcQVRgZlKzyUlfI6upHV30rdmK0sXmHouIT5b5CAojUVN5B&#10;fazQZNwwsY2iEujjg5kz4YEkQAIk0D8E4gSWCpeRu3Uqd0VagqHP4iqTfDWWbpsE3ChppeJvUtkP&#10;aYVxrkvvXpKjFt4xCiHSi/CpK1EMcOQojZXKHl9iOK6wR9QV8oTzCSs2MvjGYJWskEEIu5EVrpfV&#10;T1exGhoJVtBYEgeGJehOQ+YxWYn7ShJI3FVQXWHoU9ZUYkXyDHqw0CugU8f/zfju9m6GDH0NHeq+&#10;cnvOBbvnoHWaLMXu0nl/nsH2YHnjg9jAeu7tc1jhR9RdiYZ9gMlIgARIoOcJRAosXV19/dXX6o4l&#10;GyZcMMqjryaHxN1Wk95O90k08+KUqMqmrqQg6BX3HvnOAtxX5qUjZai6khwQJaY0VoabLuKOsSIf&#10;pa7QdnCfYMUGbuSpNJaEl02/7DqNsI3QLryWKKbqQWxR1QdhuIKQUqkrOVDFYMmBDx8kDK3qcVdy&#10;CASQRLWjXufePIcRXllTNYQk9rmvMI4p6kqq//DBQ19DmPdzGSSFkb7xVvmnNIdhozSvn9KeL3YM&#10;1htz+jr/9rysZ147k4EzDyEBEiCB3iYQKbBwrcdFH4+tWPGumW81gaLfJhNvmSYZxk+nqc/3g9tP&#10;4tybShDoQ4QmZvjSyH1XFviuRF1dfDfdx7MR1Q4hhWFBHKsylNhhpbEy2IZ4eaxXProix8J3UjxY&#10;xAbcTviFbjDPU1m1fG1ZNJYdOO94XCTGy2QReyCn8AKjvFggrRAUZ/EdBiOD+uDg9j9tD/7VIGon&#10;MfKQRFgu//IyVhOrfGl0D5byXUn1URB+0VK6xjLs5/qLAsJBnlVgtqxKXQlVw0X/iGmqD5qmPV/E&#10;gxX0XcF9pTqYoc1MRgIkQAL9QCBSYOH9dlzxxQWCjeBqQkfuPbmoK5NHdrlnSErDmb1EXYkLwT7W&#10;+SemaTCpnUojg4O1Wm3+QpaAdMx7hHuqUlcYyJNVhV6NPGV7YgznUwhaPnd2DoJG7Rd1lW2BtBJ1&#10;dfsfbuNXekWqrBD7hfSI/Xq49RAb+KesqTKB10QNDorowTJ5bBKrygdiy9DV6itaebCg0vAn5buS&#10;gipfVSp/rPhG8Qz7uXJcSfvKQwscWrIqD1YqFKGJTU4WHJjqfNE9WJffvazcV/RgNd9ezIEESKAn&#10;CcTFYInGkmpjO7iaEDFUV7jW467gW1X+5ppJ7hmJ6kq9yKakFY7St7d3TL0yYqSurlTmJnzCb5BO&#10;MHjmw+VA6DbcxaEGsD39A1sV4S6u1BUcEjJ6aD4VFhJDtWDFhoRJQRPAE4MNk/FBsUdVChoLukoy&#10;xJpKY2EuBsxsCa+SLhwlOGzs8Bhca1JKtiFCHbvMVoo9urrCqKjUWl9M+rmE+onvSrxWKgf9n2mn&#10;6wyVU4mngNtJzM4XJFYeLD30Cu4r3YPbZI/l4SRAAiTQSwQS3iLUNVarqx2c1EdKNFdXkj7+1oLb&#10;vKiBqFfVlPsqappKHwdIK11dYXAQEdzn3w6Z4T0RIO5VMiyIsHHzcbf4bFELyUqi2iGnZNhXHJMZ&#10;fDxqZFBFC5nP+CDwhT8UFXKQIUvYA9kBC2FeIiWZ6PzmP9yEL01cVuCGyZnUgZBrMBIVxxBhKref&#10;zF6mVskQ0ge6EJIOKyyHurKn8nJka4ZFmlgFrslYoS7X0noEM9jgO8RQiuEoBGDNvDxD31XzzJkD&#10;CZBAPxBIngcr1S0qd2Rp1ZWhAWqmAD09pJWoq1TuKwRdYVWKChvZ1BXKVRM2QhKZ+IQSKytaRDQN&#10;huRkVi1Mr4UVG5imy3CaBilIzFMRQjASyiAYoh5vFUya//t5rJJMPpiDGPzEuvgS4E6PUPela0vK&#10;g7L5YFNWSCuoorTTZCB/n4/WRocXJD9rmGQVVc72MoSoNwTbYeQXE4rKin/KKv9EiRkkr4+M4fig&#10;IXAJHbM/A/DnXdU/1cukKhOGYRnyZDISIIH+IZAssOTG0xYihuN9aW3DPR7hNdBYoqjUItJK1JWh&#10;+0qPZ8qsq8R+3Mvh2BDfBlSLSD21J20dVXpb0HiRUrgLqrdBkWD5xrI915fZfO5ycxXzRFqJnb4X&#10;AE3sfPibTaySUg2niqCEd8RkrA2VOnT4EDQWVriysEJOwSUmwUwQXlhTDX1GmS3qyq64Nz8FtjFJ&#10;BPab1FRPIyfR439+jLkesOLNXKwyG63MK4u/onXMzVaj6o5J9RF2m6r30ae0Roamx2is/RVLj0Bw&#10;TBD9ii8S5oKamZAACfQSgYG+/dizvAgWDHWSe6eJplRTcsd0CMOPn5hMwZDtW4TKNl8RktsS5uo8&#10;PY0qx8T9mNimSjHhVjfp8Jg+hZKhuvLVCPMmrN21g8nUIjFYMZYkfh5bsopvX8OW9fWNRJiJANPO&#10;CZfLtwgNL3lpo8cMs2UyEiABEuguAn39seco2WEoreTwxJulJEu8ZTbZbwzlQlQpUotWGxlZuvZJ&#10;HBPfVTCfYCsk1sWQWGL7JhbUZMuGHr7/Asu8q7exI7UCNfMkARIggWwEKLCyceu4owzlQsfZ3T6D&#10;up1Y4hxvPrT5jhi2r91YMgmQAAl0BwEKrO5oJ1pJAiRAAiRAAiTQRQREYBkFuXdRrWgqCZAACZAA&#10;CZAACbSdgBvknuojG203mgaQAAmQAAmQAAmQQMcSgAfLFVgdayINIwESIAESIAESIIEuIgCnVV1g&#10;dXgYbNo3p7qoGWgqCZAACZAACfQkgeaniWkFln14z6mbgtxhq2+uo1ZAZ54kQAIkQAIkQAK5ELjy&#10;wSW88tyB7hsKrIb2FYF1Z+1OLq3OTEiABEiABEiABFIRSCWVzrwxR4HVrW8RXr61FbrO/SL1N0xS&#10;9TAmJgESIAESIIH+JACPlMnaZFQPvqLRG3i7VWCB/rmTo8EV+1+5bn/VjgsJkAAJkAAJkEC+BODH&#10;SlybL/GQ9pGP5nNrVw5dLLAE2U61tvFlVbxZq19Wsed0qTRxfaddQFkuCZAACZAACZBAMwQe//Pj&#10;HtBYOQisdlGAp+rUL9fmb21d+mxz/dE2vFnz24XaH7ZXPloau3d7/hcrzbQujyUBEiABEiABEthP&#10;AhgcVOODX1e+bpe6iKpyWntCBBay0Nf9hGtYFnQVFNXoyVLxJ5OVUqlyZGJocAjHTli1+XenL304&#10;M/XaDP45d3ZOz3BgYMAwf5Nkem755mxSOtOQAAmQAAmQQM8QEGl1/m/Py1r5Y2XnjzvrX6zrmkYp&#10;k9xr7VNOaYVUlD3hHqyHDzbVmntNmszwlV+tQk7NvTixfLe6+quN7bsb1UfV9ULxxNsrV44NFgqF&#10;Ws0uofaPzv9il84XSbBQX1RtZKfvnyqleTKfNAwWZ2iAT8gGLUECn83BlompaVRLBaVtMJPQbJO6&#10;Bv9OAiRAAiSwTwSUtIKukhXqCmXv7u4uvLug5A5kCXbKb0uXvIowGiIMdWgFtaRvj0BRaEzSS5p4&#10;cLu1wtWXSmt3y7UvVufHiw/fHLe+ejhSGNx9qnTmlyu7NUuEVa2219IG2LfMH2tLVKEmaXCsJNM3&#10;ghn6sjI5JCYTc98eUgZroe80z0rlow4J7tm35mNBJEACJNB7BHwjXSb37igIoq4gqsq/L9/45AbW&#10;rQdbkFZYsGf+7flQueMTGPkSVplH+cxihI1uSbjACmaqHFqqYJ+LC/t9aURdCZrgX/U9oQlCeWFw&#10;8Oabkxc/2VgeLNWeGl3eLpy4VR38dnG3Wj0wXKz8o1V5tLMX7bqK9/EoF0uUK0WZJDd++afaVrdz&#10;30ba/YkdRcmOUP+NzzD801yaJBatVzlVzjE26wx1A3TIIgpzr4hhfZmMBEiABEhAJxAUPc14faCu&#10;IKrGSmOQU1hPfP8EyopRV2KJEhita5qgqokSNqE2JAwRprI7VJapHHIZPRV1tTY6XtupFu6tVX67&#10;hLV2b6X2+dL2by/vVrdRHPSVvcpIYeMS5duQVMpbo7Y74aZuPsLlUySp2k4lDh3dS5uVykSpvbQ5&#10;xKRXjRJV35aWnmNFmBUJkAAJdC8BXVFlVlfivqpWqxBVutcmUV2BW+ZCm2HuU3XxY25GQ4SG1sRH&#10;buUS1wV1tVsa3/71jYIjn2bfOLf0fn1dfGe2arkxWHthAsuwIqHJDLWC3PWjfEvm+5UNhsN/zVRN&#10;P1YV10yGmYfkcpF3wdIpuZppTR5LAiRAAqEEcgmKgvsKviufWooaGWx7Q8BOPSZM/hkls/IUWKrm&#10;8ZouMcoqhuDmzt763Yqb4NmZpb9fxZjgzPWyrHNvXywU4jxYbW+b5g0QiaaPZkqePndOVLLWGRCT&#10;s7kxuhOxeVN9IjXHDJkVCZAACZAACDTvRoL7Kkiy+Wxb1zq6xoonkBCDFSWGlGrTpZwaBAwdnfX9&#10;1ZeD/s8YspXB4vpPioNPjVpfrUFLWU9PXNkePH6yOPndYuHzS1M/mioUBmNisJohnhgAJI4rFUWe&#10;eVvUUoypUcHgvkNa5/oKzTmtzXo1Q31+vp26gtRRK32Z2LidMOCbaCQTkAAJkEBfEaj92R/PE6UB&#10;Wh3Ybh6qryuWmFCwEIGlj+UFHYCq5sEhP1/Yu4+R769K9wUzjOlbk4MWRgnX3yxBY9lxV7+eq/3n&#10;ueWX5rZ+szj7twujI8WhqnUAwstskTuuKAN9W+79sgRHBvWdUWFAZuXnmUoZnCgEfaX6RuUy56Nn&#10;m2FITvHX7dd3Gg7RxrcdNVaefY55kQAJkEDTBDaNp13QVUS+Li6fnolSPr6ws6Cq8cFoyRChCXCR&#10;imkZXTpZ3C0Mz92qTBwcXH7r3OVfLsz+7bnlXy1ceuN8cXRkqFaoDVuFiM/k6HdotR0MbBfjg6FI&#10;Jjf40CIkN8Uk1XawUN8e5TDzeZVCk6mq6cboNdUzMbFTr5oPqQ+s3iX0lL79odj1rEIx+szwZRKD&#10;wqSjMg0JkAAJkECLCEy9cPzM62eufHilmdihFtnWfLZtE1gi/TJUABoL6/ZvVy69d/nme8urH68s&#10;XljG9uLZRfxeev2ys/+yZRk7sjIYwUNIgARIgARIgASaJgAlAI2FbHpPYw0sXFg4/7Pz+Dh205Ra&#10;mMHKrdW1u2t31u7oZfi+hBNa/KX3L7XQLGZNAiRAAiRAAv1BADoB92LDuuKWfeWDS6P/stSB6gK1&#10;aLXskSK6WGAZNjOTkQAJkAAJkAAJNEngucnnUuVAgdU1Amvq5PFUTcvEJEACJEACJEACbSRAD1YX&#10;DBGikdrYRVg0CZAACZAACZBABgL9PkSYARkPIQESIAESIAESIAESCCVgx2CZzD5AfCRAAiRAAiRA&#10;AiRAAuYE7Bgs89RMSQIkQAIkQAIkQAIkEE/AfYsQr1OSFAmQAAmQAAmQAAmQQPME5A1K24MVnGKq&#10;+dyZAwmQAAmQAAmQAAn0AIFUofpn3pgTgdW2mdx7gDirQAIkQAIkQAIk0A8EIJhMVn0uVgqsfugY&#10;rCMJkAAJkAAJkEBTBODHSlz1AiiwmsLNg0mABEiABEiABEggSIACi72CBEiABEiABEiABHImQIGV&#10;M1BmRwIkQAIkQAIkQAIUWOwDJEACJEACJEACJJCOgB7PHnokBVY6oExNAiRAAiRAAiTQ5wREXcVr&#10;LAqsPu8krD4JkAAJkAAJkEAKArquitFYFFgpmDIpCZAACZAACZBAPxMIKqoojcWZ3Pu5n7DuJEAC&#10;JEACJEACCQQw/RVmGVXzuWM7eID8FWILX8fhTO7sUiRAAiRAAiRAAiSQjkDodKPBLDhEmA4rU5MA&#10;CZAACZAACZBAIgEKrERETEACJEACJEACJEAC6QgwBisdL6YmARIgARIgARLoKwIYE0yc9UoBUTFY&#10;FFh91UlYWRIgARIgARIggXQEnpt8LtUBEuROgZUKGhOTAAmQAAmQAAn0FwH1FqG8S2j4yxis/uol&#10;rC0JkAAJkAAJkEAqAoaKyjebAwVWKshMTAIkQAIkQAIk0F8EzL1WklLoUGD1Vy9hbUmABEiABEiA&#10;BFIRoAcrFS4mJgESIAESIAESIIFkAvRgJTNiChIgARIgARIgARJIRYAerFS4mJgESIAESIAESIAE&#10;kgnQg5XMiClIgARIgARIgARIIBUBerBS4WJiEiABEiABEiABEkgmQA9WMiOmIAESIAESIAESIIFU&#10;BOjBSoWLiUmABEiABEiABEggmQA9WMmMmIIESIAESIAESIAEUhGgBysVLiYmARIgARIgARIggWQC&#10;9GAlM2IKEiABEiABEiABEkhFgB6sVLiYmARIgARIgARIgASSCdCDlcyIKUiABEiABEiABEggFQF6&#10;sFLhYmISIAESIAESIAESSCZAD1YyI6YgARIgARIgARIggVQE6MFKhYuJSYAESIAESIAESCCZAD1Y&#10;yYyYggRIgARIgARIgARSEaAHKxUuJiYBEiABEiABEiCBZAL0YCUzYgoSIAESIAESIAESSEWAHqxU&#10;uJiYBEiABEiABEiABJIJ0IOVzIgpSIAESIAESIAESCAVAXqwUuFiYhIgARIgARIgARJIJkAPVjIj&#10;piABEiABEiABEiCBVATowUqFi4lJgARIgARIgARIIJkAPVjJjJiCBEiABEiABEiABFIRoAcrFS4m&#10;JgESIAESIAESIIFkAvRgJTNiChIgARIgARIgARJIRYAerFS4mJgESIAESIAESIAEkgnQg5XMiClI&#10;gARIgARIgARIIBUBerBS4WJiEiABEiABEiABEkgmQA9WMiOmIAESIAESIAESIIFUBOjBSoWLiUmA&#10;BEiABEiABEggmQA9WMmMmIIESIAESIAESIAEUhGgBysVLiYmARIgARIgARIggWQC9GAlM2IKEiAB&#10;EiABEiABEkhFgB6sVLiYmARIgARIgARIgASSCdCDlcyIKUiABEiABEiABEggFQF6sFLhYmISIAES&#10;IAESIAESSCZAD1YyI6YgARIgARIgARIggVQE6MFKhYuJSYAESIAESIAESCCZAD1YyYyYggRIgARI&#10;gARIgARSEaAHKxUuJiYBEiABEiABEiCBZAL0YCUzYgoSIAESIAESIAESSEWAHqxUuJiYBEiABEiA&#10;BEiABJIJ0IOVzIgpSIAESIAESIAESCAVAXqwUuFiYhIgARIgARIgARJIJkAPVjIjpiABEiABEiAB&#10;EiCBVATowUqFi4lJgARIgARIgARIIJkAPVjJjJiCBEiABEiABEiABFIRoAcrFS4mJgESIAESIAES&#10;IIFkAvRgJTNiChIgARIgARIgARJIRYAerFS4mJgESIAESIAESIAEkgnQg5XMiClIgARIgARIgARI&#10;IBUBerBS4WJiEiABEiABEiABEkgmQA9WMiOmIAESIAESIAESIIFUBOjBSoWLiUmABLqBwJdb1u82&#10;rM9WrbfnrV9ctKZOWZPPWaUxa2CgqRU5IB9k+KtFO/9arRtY0EYSIIH2EMjmwRpYuLCwdnftztqd&#10;9ljNUkmABPqcAPTN3p61s2M9qtgkvli35c7urnW/vK9gCgXrxWnrtRnrmVFrcHBfi2ZhJEACHU8g&#10;lcZCbeD0osDq+FalgSSwXwR2qrXKoypKe1jZre5UrUJh88F2tYo9hekfjJ5+fjSjISKeKhVXQn2+&#10;Zuej/pkx01YedqRkvTVnnZwCgVYWw7xJgAS6g0AqdaXGEymwuqN1aSUJNE+g/GW1Vqvt7u5tPdpB&#10;brvVvfIDW05VHu1Wtu2N+GXzs5nRg4NJqSx7xK28aUGW3du0VdQ+O6KS7TNOAT8WZNZPzxsfwIQk&#10;QAI9SyCVxgIFerB6tiuwYv1GQHc+7exUC5rzaW3DGXprehkZLNz+ZLpBY2EsD/pJhvO6XU5F8YE3&#10;C3Fa3x1vmh8zIAES6FYCqdQVPVjd2sy0u88JbD3CkF0Nmgn+p62vdhzn0z4FaA9atUlre/m1ovWH&#10;bVtRbTjBUn2yYLjw2hJjs/qktVlNEggSSKWx6MFiFyKBjiawcX9nr7ZX3qpWvtqu7NS2tra3q/sq&#10;aEq17SGIqlqlWNsdqe2M1/LxhHU09BjjDhatz27bIfBcSIAE+oxAKnVFD1af9Q5Wt4MJwA1U/nLH&#10;Do36cqfyh11oqc0thJbbWgoh1iaS6txrpRPHDiF9ZXt3+bdbu9VaeWs7bY3hoBqrbZdqlaFa7Xjt&#10;4WjNjtPi4iew9ZAai72CBPqQQCqNRQ9WH/YQVrn9BDDGB1+UraLsF/TswT6fTTM/Ll356aS+E66s&#10;hQ/WQ0OpRouDl96ZnPxu0ZfJ5evl+fecl/Wil8nxIiwZ3ynPVNdHartUVEadA5HvGBulH8sIFhOR&#10;QI8QSKWu6MHqkVZnNTqfAOQRPFKVnd2tBztrG3GOpeJIYXN1NmpmgOnXV1bu1tUYbvRnfjxx7qXx&#10;qPRbX1Zn3r6JEcZQRPNvTJz/yfjcL9aWf7229miJ6ipFRwL6u2sWgt+5kAAJ9A2BVBqLHqy+6Res&#10;6P4SgKLCPFLlL7c37+2kGqq7+eHU8WN+X5SyHSOJh44tShjWRGnkyrvHTSZNuHx9Y/69dR3A1POj&#10;Mz8cFafX/C83Ln+0jlirtUeLBaPRyP1F2bGlQWNhcnm+WtixDUTDSCBXAqnUFT1YubJnZn1MQCKo&#10;1jcqm1/ZoqpSCfcYmRBa+2R6/MhwTMqlT8pnLqxNHSsuvT9lPgXm6t3KzNuryHZsdAi/t6+dVkVM&#10;TN0QCUiNZdJA/jTvLnCWrCzceAwJdCGBVBqLHqwubGGa3BkEMOkUFNXaF9uYsXO9nDqcPKoSC29N&#10;nnspbuAJSm6zvD3zYngaRHcVhwdDhRcMRuS7z+O19rvKqZ+sqJkWJqztO19e7gzA3WMFXi1865z9&#10;bcSe9GbhQ5AyVSwm35dRUcSfmUv77mlGWkoC8QRSqSt6sNidSCA1gZ2d2s27W6ufb8WHUqXO1ztg&#10;9rXSpTcbwtt9WWEi9nABhZcNa1bx2CL+f+IYRgDH4j1hyBZ1KZ1ckncV1TJdXb+6s5LZ/o47EIJg&#10;yHba2d86PHDANc9wG9rC/kZQmgXFPX/cOjpmjY52XxS8zBmLdyS/qthz8Ud9yAh1hNLitxrT9Aum&#10;7Q0CqTQWqsyZ3Huj3VmL1hKAFrnySfnG32+2ehqq0ujI+kp9/C5Vrc68vbp8a8ue10HEVnFw8tni&#10;5JHiyIgtLAYHC7r7Cp6w6bO3tysh02rNVDev7NxIVfR+Jz7maVB4j572QtbUTtz7m3/FT9SGLNAT&#10;WODCke//GC4QIsWiLbbEMPyzQxw/Ihx934VMWzX6sQy7AZP1CoFU6ooerF5pdtajlQRufLa1/Nty&#10;i/xVoYabfu8vcDBMXfi7dXxS0HDqrBhsCzur56oJUzy0krqXt/if8Ptt5xfbbR+GgzopO+Nl15dS&#10;E4AchOT6nqe3xLWmluarpotCyVZkEzxS+NK2Uoqp7Q47gGOFuWBkJl1FIJXGQs3oweqq5qWx+0UA&#10;wUyLH22u3sV0nybTfOZmFj729/XGbDPZrXxWWbIVoX1DFY8JbrvY0H8l//iP3Czv3JyqbjRjSYpj&#10;4XNCDJO4o0SF4Hc4Ltg/ReatS/rJDevjJde/1YpSILnihzVTuZ1yt5AaK3ekzLCDCaRSV/RgdXBL&#10;0rS2EsDUUIu/9oaH9tcSDOQtvXs8ZqYGQ3OciUnXmnS8Le0sn662gIOMnWEUr0tjlXxtsLNjnT1n&#10;QWz14cJ4rD5s9D6uciqNJR6sb/UxLladBEIINK9vMmOtVWt4LTHz4epARLhjLob1W9OYqz1zbjPD&#10;01uFpt1I8EUhCAnTGdxYtgOoHz+2x61Wbtp78Pnk5oOlMlcvrwPhaUPVEDiPGvVb6DfC1NC4/fPB&#10;77z6DPPpQgKp1BWklVSRAqsLm5omt5IAZuBceGOilSVE5o3xyM17uU36UHoGMmsKQV0zJzN+n3jy&#10;4JlUGgujkRuF4uXhydWXztvv80NOVb621u7Yk0W9eLoX5FRU02EUFnXc2rJemmlLz2lbodBY4xPU&#10;WG3jz4L3i4Aa9TNUWmLXwMKFhbW7a3dwEeRCAiTgEZg+u7ry2Va+PBBiNfuaLd0qX+0u3QoffcOd&#10;ev3WjMkU7alswzxYC79aX/2H1FFlI1bt9qMrUR/S2SkMPiyMlAvFtUJxuzC4ZdUDt5ffP44p41MZ&#10;2SOJMVz4+myK9w17oNqMx+qBRmQVYgkY6iqfDqPAYrcigRACGPeYPL0U9SG/DMhKo4NrN2bUq/qI&#10;o1/6ZDM+2CtxYve0Zlz81QY+Gp32qFKtsvpoadD5kA4cWuXCyGZhZMv+Ha5qisqXLeLJYH/uSjGt&#10;8e1Jj5cNnz/hvrvXHgv2vVTGY+07cha4zwRSaSzYxhisfW4gFtc1BKCElt4/BZ9TXhafeXVCnwgJ&#10;ymPhzcnQ/JEMKwQKpmXPq3TJp3gwS4ZwUE0+c+7EwdkDz1waOziH2KzFwcm1wmiMukJZmMJ08sVl&#10;6Mh8q9AduSG2DAFnCDLrn4XxWP3T1n1Z01TqSsVg0YPVl52FlTYjgNfxoBLM0iakQlzXuZ+M+xIF&#10;v8SsEpx7rQQFlkvRKpMcq2NoGOY73Vyp++0Mj2o2GSYixxI1F3mG3GXyiAxTmP7iovX2fIYCu+wQ&#10;hLoDDl4LlbnsuZBALxJIpbEAgPNg9WIvYJ1yJSDfV24+y1FIjdWQCGhEes1dWAtOuIUAJoQxNV+u&#10;Lwe4lDBKmHt4WYydE6URvNKY8zTm+rdc1ESa+zMvFMSEmvsU24kVg6nQHOZTwOfe5DlmqE/9KjPU&#10;Nz8/ao7mMSsSaBmBVOqK82C1rB2Ycc8RwFdolvAVmqaXqWPFxfePBz8mCNEzc/amHu8Fd8DaJ/mH&#10;uqsarN6tzLy96vsQYdP1i8xgctzWWBnzx0RTmIj818v2/A7imuqoBc4tvCCJ+dnxMl2U2EJA39Qp&#10;67PVjjI8zhjx2GEGCmwcPuTOW9Zvk1B0TWvR0H0ikEpjwSZ6sPapYVhMVxPA/fHEyzfWy01NoCDB&#10;XEODhdM/HJs4MhycbQsabv69NYgeBGY9vDvru1nLVOw5LlB1GP3cN42FqSKuvGvgkJMv5eHzf/ec&#10;z7zIdwC7YoEWKZWsH5yy9VboAoH1+pmOi3xXo3syn36GYdCuaB0aSQLNEUilrujBag42j+4zAvje&#10;c+nkUvNyRH0oMDQkC1AXPynXarVzL/mjtfAnSKJ8X8q7/KuN+fQvFWZu+ZCoMvl8HoKlIKew0UVy&#10;KoYCNMrJU9ZrM+HDZ1CQHy1Zt1b2SWnJoB4WGdbEor6KzdG9zF2ZB/YlgVQaC4TowerLbsJKZyJQ&#10;/nJn4mQOAe/KEbX07tTU8ylmWr98vVzZ2Z3/ycRwTu82Qt4MlS5ngpHxoOV3JqeKNddBha8my0eI&#10;e3WBT+utc/bUo6G+RygtCEp46cRXlyEkX7xN+F6hbPzlAfdLjuDZFR9z7NV2Z716kUAqdUUPVi92&#10;AdapxQTgXkJAeo6FTJ8cvWoycOYUqT6SiJCm2R+Nj4wMwdeFr+I0Y88rb68u5xFeFmPDZG1rtLZd&#10;rO2O1XbGaz2tqEIpQP3gWzqG79ZBcSLmTBZ8fkf/2HNMjFczPYDHkgAJmBFIpbGQJT1YZlyZigQ8&#10;AnkFvCM/8WscPzaKDzwnxlfB23To2OIu/mfP9yk/9oJ5EBb+0yQiuhJzCG3Dlc8q02dX8m3eyVql&#10;aO0WazvT1c3hWjXfzLs1NwzMQWYhbJwLCZBAFxJIpa7owerCFqbJHUDAmeH9RnmrqYB3VQ8JySqN&#10;jiy9fzw+vsqOst/YVrpKxbvLHsxKOvPD0aHCgemTpeHhFMHwiOsae36pSa6Y5P1U9WHR2pmoVuCp&#10;GrYoqsKIwpX11pz9yUIuJEACXUgglcZC/TiTexc2Mk1uKwE4itZunM5rhnfII2S4Vdk+8eJyzEwQ&#10;Z95ewzuMSl0BALZlxYIcMFZ4+aMyIta3U863lEvU/PLO8pWdG+d21jACSHUV2T3RNJh0tPidTpxs&#10;oq3nFAsngc4nkEpdqZncv9X5FaOFJNBRBCBobl+fzsske9CvZmGiUQw+Tr++gm3fcuPWFr4MHdyv&#10;kkkOWGZfK2X7GE6TdZkensY3CpvMpF8OR5QVoqlGD1Fm9UuLs549QcD3FedEvSWVpsDqicZnJfaX&#10;wOgzgxjUy7dM6DbM/1k8tjh9dhVvLGJiCOQ//8sNzAiaOOaHaeLxZeVLb04GZzHN18jQ3KpW4czB&#10;6Vq2KLB9sK8Di8ArhJBZ8GZ9csNVxx1oJE0iARLwCCQqKp8Ck+P4LUL2IBLISCDHgPegBQirGhsd&#10;WtvYVlNnRVmJ+aXmfzKZTd7kOFPDVG1r+VGz4VwZW6LbD5PP72A6eMOXDbu9vrSfBLqQQCqNhfox&#10;BqsLG5kmdwwBTE2OD+3lbg6kkoRV2eoKG7EF4HuF+CZ0NnWFibXmfpnbrBMrhdHLwzl79XJn26EZ&#10;YkKsX162jp+wBgasyeess3O2Z4sLCZBAxxBIpa5UDBY9WB3TgDSkCwlUa7XRY4spI8vzqSdeSrv8&#10;zvHTz49mzu7AaP6zjN58tHS8lsN3GzNXKvuBcCPJ1FOYTAEf4PvTnj11Jxa1oW9/vuafpwoH7u7a&#10;89HnuMCtBasOj9oThyJsqxtnecBg6Pa2PZMqNv5x19pYt2eWX7mZ84efcmTOrEgggkAqjSUeLAos&#10;9iYSaIpALjMdpLUArzHe/mS6yXcAh0Yvx7vH0lqF9JiyYe3RldGaN1tmhixacYj64p5krj4g06JP&#10;78kXFfF16nvO93/ymrAe1qIiR50vBuK7gaou2RyYuXCWT3HLIl86+qri7on58BH4Q2m10exc6s5M&#10;+olAKnXFebD6qWuwri0mcOOzrZmzqy0upJ49wrMQ0t6kukJ2rfBgIdtSbXvt0WLS2GZraMHTUyza&#10;/p6ni66K6oQv7iHSDWoDTq/rS7bwatGiqy4hIIv6+GCGcvUP+MgnfbDk4qijxsrQHDykrQRSaSxY&#10;Sg9WW5uLhfcQAUxVhckU9qdCUFdNfiFH7GyRwELO+xHwLl4o6CcM5ImDCt/j6/zldxv2bFi98Vnr&#10;JmlTYzUJkIfvI4FU6ooerH1sGRbVHwQw2TrC0ltd15mTowiuz6WU1gksmDe/s3q+mlMEvYgnuKYQ&#10;GgUthaEl3Ju7esGw2oWL1q2bLXRodQUfNCsGUjlW2BWN1fdGptJY4sHiPFh932sIICcCNz88jfmo&#10;csosMpvZ1ybyKgLzO+SVVTCfheHjq4NZXEqYs7R2ZNx6d8H+eB8idRB4jjEpbOCf+M4MXFbdrq4A&#10;C0N4165aW1vWSzOta4IuyFnmA4uZRbcL6kAT+4JAKnXFmdz7ok+wkvtJAM/hyx+eQoBU6wrFp52b&#10;D71S5p04dqh1piLnGbMZ3jcKxaXB8TPDUxMHzx145tLYwbmZceebfS+etuVUD7s38FYgZBYUJNRk&#10;3y5475Iaq29bv3sqzpncu6etaGmPEoD6WXxnsnWVW/hPeWbeUi0ICFEzvNuKanjyzMHToqgmD86e&#10;GT61NDhRLriTiq3crSCmrXUYOytnKEioScxl0Ew0emdVKaU11FgpgTH5/hPI5sHiNA3731IssccJ&#10;YPbOxY/yD3gvjhQers3my66lYVhi6lR180x1Y7MwDP30sDBSLnhvtyXVZP6NifM/GU9K1Vt/x2uG&#10;mGW0dW8adjItxmN1cuvQNstKpbEAjDFY7DUkkD8BfBNwctxURpgXPzI8ZJ64c1KuDI7BRzU3fGrZ&#10;9lGlwLLwwfrKZ94cS51Tn5ZagpAsuLLePNfSQjo0c8ZjdWjD0CybQCp1xRgsdhoSaCGBmx9OIV4q&#10;3wI2yy1/RTFfg5vPbfrsCj6A3Xw+3ZQDRgzfv2QH9ffhiCHHCrupp/aXrYzB6q/2Zm07mQDukjc/&#10;PIX51vM0smCd+UXfRCZ54PBFbcyVnyfGrsgL0f1rd2yZhfcN+2eBpsTcZpgnjAsJdBiBbB4sxmB1&#10;WDPSnB4i0IoZ3qeOFfEJwuHhfKTbPsRgJbYnYstGD47UrNrks6P4xHVxeLBYtAdDc5lMNbH0LkiA&#10;wCxoDnyUpqsXmWQfi3zqEQuCrkZG7Jco8RZhD78r2tWtRuM1Aqk0Fo7jTO7sPiTQWgKXr2/Mv7ee&#10;Vxn2bQhKxLIQ41U6PFIcLhwaHWleiEAIXvm4XN5q7RDk5DheEixMPmu/KjhRKqIupWeG8yLT+/kg&#10;ROmjJXsK+Hy/J50XOBnQxJSw+FSibMjXEqGruvEb1XlhYT69QiCVuuJM7r3S7KxHxxOYPru68tnW&#10;fpqJ+RcmSyOTzxYnxouG82bt7NSmXl9pXmOh6LHREfv36aGCt21ow34i6uKy1JcNRWnl8mXAIA7l&#10;cNJlk66c5JBO+NRjF7clTe8mAqk0FipGD1Y3tS5t7VICuCHiKzrreYeoq0EV5I9t/Reg1OTYU8+P&#10;Lr173HAEBjFeS782nWBCPFITR0cKhQK28Ush1eYuig8dYsGg24EDriWptultanP7sfjOJZBKXdGD&#10;1bkNSct6j8DWl9XJl5arVQzutWFJ9XHoxU/KcxcaQukRI1U8ODR6eHiocACDekND9q+hYmtDbVkk&#10;CZAACbSAQCqNRQ9WC1qAWZJABAFMN3Dq9ZX9x4Oorfm3Js69lGLGzqVPyvCJjY0OYagvr2j6/a84&#10;SyQBEiCBvAikUlfKg8WPPefFn/mQQByB48eKC2/k9p1mc9Zwmi395qFKD503/8u1+K/rzrxYmjk5&#10;CjcV1ZU5Z6YkARLoYQKcB6uHG5dV6wUC534yjoio/a/J9m51/pdOdI6FN+WHLn9UPnRsER/768f5&#10;pfafPkskARLofgJpPVhSY86D1f0tzxp0D4FqrXb89HJ5q9pSkxE1VXpm5NDhEXih5J2+mbMryx9O&#10;oVCIqpHhwuL18pVfbyImrDQ6eOZHE6dPtkD2IeAacwrI8qc96y+9sOuY7XcX/Fjwotxnq5GZYGqA&#10;4FtsGcoN2vaTWXuigcYFgXSrGxXM1IVwft+vrVwPDp7W1DPeylz+bCs0cfBwfQ+ymjlZgu/wxq2t&#10;bXSXsOIwSUfU3BwZysXEY+gAG/d38B5GMwbrtBDJBy9pFKu++8RkS892Zr5fBFJpLBjFtwj3q2VY&#10;Dgl4BCBxJl/MOeDdmRZrsDg8NFayRVUQdvnLHdmPebkkHgv3v5W7W5f+8/pWpYqv+lz620kMYubZ&#10;SlOnrFtpYs6OlKzypt+AyefqKi1oHL7cd+2qf/fLr1iYmbOZJTRbC6+CrqxtRH63Bwwfrs6oYhHH&#10;dqbxXQFziyp3ZyGwvjO+CIEVehQ+xBTVWBnKPffaxMKb45gxf+lWxslEdsvn9JceoNXQw2PqKxU0&#10;B8KUJNB2AqnUFWOw2t5eNKBPCWAug5VfnWqm8sWRQQw1Lrw1gRst7lV7W+duX5taeHMSsVNRU3dC&#10;TuHWiwlF4SyRovF/eFw2V2eW3j+OqUsRgA8BgVtjM4Y1HFs2ne7BPUqm+dYX3RcVatajMLkTutO8&#10;VtB5H14JJgeZGHWF9JVKVT+q/CD7rK0QH2ivKHWFUuCVjKpQZWfXvK6SEtPV2vbvNNhvngmUpe+V&#10;0oUPEj7olLksc6uYkgTyJcAYrHx5MjcSaBUBjO9ceceZ+dpsgYMKbobb16fWb01DTj1cm1l+/zgc&#10;UXBjGHoCUCIcKvMX1jD85CsTMgsZwp6trW04HjAtqplRSanSCh2ZAVxfEr9JVwkTWGpcMsnA8L9/&#10;shz62ZaFD5Kn49/RHE6bX2bUK2hrGLb1KE7pxjR6+UHqcuH1RIlrGxkVIQajdZKOEk3Ians7tQrM&#10;1pg8igTyIpDWgyXl8i3CvPgzHxJIQQDepunoyCfE/+Cbg/NvTGAKK89BNT753WIz35bZvDVz+5Pp&#10;qPmrYM/m3Rm7xI3KxNQSgn9SVCaYNIPKkW+tqCXRfYWUQQ2XVtX5LIfvCh/ICyyJ7is5oqJ9lDrz&#10;nPjiT8LLnlH8nfldI5d4N1voYehUiNzK3NyHnrY/HKmWRPcVUvLtisy0eWC7CNCD1S7yLJcEshC4&#10;8s7xCcd5IMvIYAEDf/AkbX42s71xDjHpiAVu/juDKv/RZwbjZ1rHSA9KLN+aKR6ELc2FyODDeWkX&#10;jM3pS6L7ShL7PoHczBeRofAQ2x62mLivcFzFc8w0M9JadPTKdnUvil/pcGSoXAadVHJGG7er1bTN&#10;pdLr0WAI9Ut0X9nF/YEerMy8eWB7CNCD1R7uLJUEshGAhll+fwqeqkuOqPp6YxYDf/AktfeDMxh+&#10;ghnBGqUTDfdSBmDBZadLOhP3lZjoc1ll8JxJPjBg9XZoOxq6r2zd4HmwNpv4bDY+g21rta8iFc+h&#10;Zwaj+luG2CZxmGXweykbRg/WX6ow/K55BjuznWI8igTyIkAPVl4kmQ8J7BMBW818ODXbblEVX1sM&#10;6CD+3dCL42YVfB9QlYFhuI11e127427IP/XlxWnTBvAV9FXkyFpChpgMIsJpN/t2uPAKZrj5leuY&#10;2XqQ3UOD6R7iFc9osWFITjcj5nuXiL3DcDNi+PArq2xfftcW05WdSIdZPLdRLcJ95bOKoVDb2srO&#10;x7RjMB0J5EogmweL82Dl2gjMjAR6iAACseYu2G/vY7qstRszKYYNBwYiMeDzw/EZYZIFTLVguPz0&#10;vBWcPSt4LDxbmPEhannznPX+pdA/YjKqmbdNo/4RHXX72ulgPjFfSYL/UuYn0xco2rHnI2eaQExe&#10;VD2mX19ZiQjeSvU9yrlfri1+FO6DhLcVzwOhBhyaXKxsm8ZyxdTCsOWZjAT2mUAqjQXb4PRikPs+&#10;txGLI4GuITA2tQR1tfDW5PpKGnUVE4DlGwoMJXHhYshuHOiLgpdEJsFe0ImYlCtqQexXhLrCEZc+&#10;Dn95UA+eUxlvRjhmYl4JHDsaElBVqUQ6eELLVQZUomPVd3f3MNaJGCn8yortqJitrehXEaNmiMAM&#10;IKHqKurTBYxz75qrAA11CKRSV5BWgo0Ci92HBEjATwCaBDNPFocPYJ6tcy+FeywiqcXPgAVPkm89&#10;O1fP6pMbIe8G4s+Y/DN0MYnOPn7CikoG3aZmig/kD9GAWViDxSIwXE0npv8VM+OH2rh5L3LagtB4&#10;u60vI+doiI/Pi3l1EfOcYQ6OiZPL+JUV2zfvhr+LEBNDFvUe68LfhSvR6RfCPxIQxYqnIgl0JgHG&#10;YHVmu9AqEugmApBWl6/bHyuEjwEDXobzbDXU8F5gQnb1ZwgdjNb51m9rQUVRLw++FiGwYoK9pNBf&#10;LcbNBf/hojUcMvG9HIpp7kNbbu7VEr4+FPqnUMfM1qNIj5TMQeVb1qIFWfHpyDka4JFK289C3VGY&#10;zStK/dgvl4bVe8V2X4UoUbivhoa8TyQ1GvewifcA0laT6UmgeQL0YDXPkDmQQP8SwLf2XoHX6tji&#10;/Htro6NDN6/5Y4NM0fgi1hMPU1NPRbmvDhbt6akQvBVc4j1YGEB8/Uxk+S+etrBGLFHuK3znEbrB&#10;N/mTyiMoTSBYQ91gOAQqbThMqFUeRXq8YoYIM0SOh7qjNsvR/rbR8Pj6+b8Ln7r9xPeiZ5SI8PYl&#10;dhYmIIG2EKAHqy3YWSgJ9AgBfMl48/72zA9HMSwI31X2qbBM4qJ0ZqPOKBKUyOvh01BZbzlh3QfC&#10;fSGRYVjI8PkTkW0D0XYtMpAch56L+JLguVcnkGe4J8eyHgbCp2IcS6EOJBQdEyoeM9PsQ22aU5Me&#10;GeWOiomOKh0O8fbB3xlqMPLXv37tM+mh98alialMQwJtJ0APVtubgAaQQBcTQKwVPk2IbxpmGRZU&#10;9cZUnyZxUTon8WD98nL4gQiTigrAkkyiioPvKmZi989ux7zMuPjJRugwGXxO0+63hsLDraoBY+Li&#10;mQ4PBrtLjCDDNyhj3r9M+/XD0YgPGm5Gf0VxZNjvwYIcvPRR+EDq7GuBbx9ptQ2C6uIzh6b3AQF6&#10;sPqgkVlFEuhwAolBUT775d1A3KjfC58owTp5KmFah9DJRTHaiOkeohbM7BD2SRxJDlsWPwoPIzv1&#10;/VH1sezQvNe+8I+vxcyJNdb4FT/JMCY4qXgwcgYsHIhPSabqGqXD4eFcW19G5hN0uS1+Uo4K2BIl&#10;GvUpApMJ31NVh4lJoKUE6MFqKV5mTgIkYEDgfvQc7ggnh5z67rj9Kyu2f+BEel1YiHREQbHJW4dR&#10;oV1/CsRmwYv2ckRQPMpCoZg9K3q5fH1jO/J9wArmXD3x8o2l30R9+9nv2apEf71nZCREMMU4oiaO&#10;Rka4Y8KFKJsx1RYmnQquC2+OhzKIihhDYt8ApeO+Co++gttx9uwqQGE16DRMQgKdToAerE5vIdpH&#10;Ar1P4PPwO65d8fcvu7O3Yw53WaGZ8Pk/3Kjxrl/UAsUmbx1GfX8a39XxLc8fj0yMlO/MWzjEt3px&#10;Yyhk6deRb0GWt6qYrBzel6gwqaBjJsZVE+rdiZnLCs6z4FxW8gmjmI8Jhk61FQU7ZoBSn7RdDncG&#10;UsNzwn6E9KHuMdXP8Npj758+rGGnEqAHq1NbhnaRQP8QqER/rKYY8U5ZVPRVNmiYVSvGi4Y8MS3W&#10;+IR/fe+yKxqi3VcZzIkLGI8IgYr52gy+9Becy2rmrP0ln9hv1NTKX1a1+UXr20HJGvMKoS8Ay3Ff&#10;Rc/HYQArSjAbHMokJLDfBOjB2m/iLI8ESKCBAO6ZMXHlGJsLLhhBi4q+MoSrx2Bh1lDItQzLUTtg&#10;CFNALUa7rwxz1R0zMVMnjD0T8kYeDDAsRSUrHbHHDWM+JghZNnFySZtftL5dDWiccvSUXZPPNujj&#10;hV+Fvwdgbn/MlxPNM2FKEtgfAvRg7Q9nlkICJBBBIMZ1hGkRQhfMLJr2rcNgPiIUkE/MJ3HiG82J&#10;eV94by0qksm8ybe36zFhMR/JGXkqZNaJGAdSlAEyI9fmvSxfuQ7OwlX5KnK2UrzCqGxAyNfliJcH&#10;U4Da4SefzWkxZZsJ0IPV5gZg8STQ7wRCX+gTKKHjg3BfxbzrZ05ThB3UVeZhp2OT8B7hw4vmZUal&#10;1IcF16PnZJ8cD1GcGb7QJ/kgOCyt5aEGxIRMYe5ZVcTC9agY/xRWbH2V2uYUuTMpCeRKgB6sXHEy&#10;MxIggbQEYj6S8z1nOgbfEvVhHCTD3FePHzesMRPE7+5av7gY90mc+Io43jW4r6JSYQIq31t4a59M&#10;RyXerdYdM2k/6hczB1WkbcODGWQZcisFZuGKz0e9Qgj31dKvI98VxSy1PlahSg4G7KYfD03bH5me&#10;BPIiQA9WXiSZDwmQQCYCMRHuwSHCePeVTN9guHy8ZMVotcRMSqV499XC39qzt+tL7ISfVUkZ81G/&#10;4Bt5ckjMHFShlcCwHWaFTTsDlmQ19ozfhRaTDwxWBsS4r/AlH/NZamM+TZ3YYkxAAvtMgB6sfQbO&#10;4kiABBoJxMRgBYcIzzofwAldoMYw1YJvCY2RlzS3VppqiaNj+PxiVA6Y0un4MWeueW2J+WSN8mBV&#10;or9dMzIc/tmfmDmoQs2TYbtsHqyREb8NMfkog+PdVzM/sN8V8C0x03cFo+ybakceTAItI5DNgzWw&#10;cGFh7e7aHcxJw4UESIAEMhOI90gF5/bEoF7UcqQUIrCQOOaQzGbjwJdmLt+qOPPFO8Hy+FHbVqE0&#10;Ojj53ZB4qcu/2og6BB8dQjZ4nXDtbni2GDULSjR4vJY/KYfnqZukbUs++C71NsRcqP0RB6KGYqS+&#10;xOSjDMZ0D+sbkaxmXywFfXsxHDDbe+jnrptpTB5LAq0gkNaDJekpsFrRFsyTBEiABEiABEigdwik&#10;0lioNgTWt3qn9qwJCZAACZAACZAACeRNIJW6grSS8imw8m4H5kcCJEACJEACJNBDBLLFYFFg9VAX&#10;YFVIgARIgARIgATyJkAPVt5EmR8JkAAJkAAJkEDfE6AHq++7AAGQAAmQAAmQAAnkTYAerLyJMj8S&#10;IAESIAESIIG+J0APVt93AQIgARIgARIgARLImwA9WHkTZX4kQAIkQAIkQAJ9T4AerL7vAn0PYAcf&#10;8qg5k3HjS3DcJgf2gb7vA31/USSAfAjQg5UPR+bSvQQqjypYxX5ukwP7APtA917NaHlHEcjmweKn&#10;cjqqEWkMCZAACZAACZBAZxFI68GS9JxotLNakdaQAAmQAAmQAAl0FIFsHiwKrI5qRBpDAiRAAiRA&#10;AiTQWQTSerDEegqszmpFWkMCJEACJEACJNBRBOjB6qjmoDEkQAIkQAIkQAK9QIAerF5oRdaBBEiA&#10;BEiABEigowjQg9VRzUFjSIAESIAESIAEeoEAPVi90IqsAwmQAAmQAAmQQEcRoAero5qDxpAACZAA&#10;CZAACfQCAXqweqEVWQcSIAESIAESIIGOIkAPVkc1B40hARIgARIgARLoBQL0YPVCK7IOJEACJEAC&#10;JEACHUWAHqyOag4aQwIkQAIkQAIk0AsE6MHqhVZkHfqHwMbvNga0Zaw09tzkcxd/cbEbCcByvS6y&#10;jQrG1GXry61UlUViyTYDH5NjTdLoRavmS1WLDMarQ3Riaa1tplweSwIkQA8W+wAJdCWB4sHi4OBg&#10;+X557e7a/NvzOzs7XVkNy0ItJo9NYh3/7jh+8c+oitz45Mah0UNrn691aU3332wfMeA9/9PzC+8u&#10;7L8lLJEE+pBANg/WwMKFBVzW76zd6UNkrDIJtJEAzjs4fmAAbpO4WU6fnsZNFP/EyVh5VLnxmxul&#10;I6WJZyc2722e+P4J7Ef6vT/tHfjLA9g+/eJpyDJsLP5qcfsP29iY/vH0mdfPYOPS+5cKhYLaXv1s&#10;FSmPP38c0g0uECTAX6d+MDXz0gy2YcDe3t7S9SVkjnzGjo4hJSxBGhw1/848NqrVauixOrqJ8Ql4&#10;dHDXD15JkPPFn9tuORSEBKgsqnnu7DnoSCgw+O1gMGoKO5c+XkJZSIbc5t6aGx4exlFIBvPWv1iH&#10;Pags9jx+/Bh7hA+OhTCdOzsn3PAbmg/sFz8TjvW1eGj+MGP5k2XbmD/tIf3IUyOzP5n1HaiaT4SO&#10;NCXswf5arYZtHCISEybBfmyg7bBHsgIupLSxOG06dXJq9JlRaZFgPjdv3bx44SJ6BZoDtUb1y+Uy&#10;cIHVyq0VtBcOOf+z88CLbM+9eW5oaOj26m0pIthn9IqgS+AWAAjICpL39I9OIxNlXvyxbTx3WDQJ&#10;7D+BVBoL5sHpZeHswhmF6w4XEiCB/SSwvmHfdLGI7MCNU/75cOuheCaUB2h7e1v9VdJAbeCOiP0q&#10;jdpAtipn2bl8Y1nUGH7l9ik7ldrQXU2SUk8TdazOSmWrX/WQABbKHlVBbPj8LrAWxigUqjgcDpUQ&#10;vIxiv+QgFy5VWWxH5aNK9LVvVP4qTxgj9kCP+o5VaZB5KEkhLEJWX658eAX7FTHZQBOg3aPyCRLT&#10;ayR9QyyU4qCxsB3aZ/RaqNZBSpUYO02O3c8zhWWRQNsJPHywCRvS/lJgtb3haECfElB3aHX3xV1W&#10;bo3q9ol/4r4rugF/xSFKVOE+rZJhp8pNF1i4eeOfkGKyE8mwiGLQZQFurkpqYBspRXIhTcyxQYGl&#10;hghloBAJYKRYjqyQrWgIn0KyL1tbD8VCve5KhYhJ8PEIqBiBFZVPlMAScRPMX8oCKF38iWBSS6jA&#10;EuA6PbEZeHEgfmEJ8oGdSncivZiB4pTA8uUTJKbXSHUPJJPGRStH9RmfwBLs0spikqpysL/16YnK&#10;apOAQyCVupLE3/I9XfGfJEAC+0wAXgcMb+HGtrW1hTEmvXT8EyNHGBvCToymIbYJA2fYwD8xgCUp&#10;oQ+wE38Kmo3bMPZjXKlSqWCYbGRkBCOAu9VdX8pTPzyF/bIT2zhEisCSeKyeFY5CRdSKP2E4DLWT&#10;QUYM/GEQSoZBfcvQ4NDNv78JGzC2hY2geTAJg4aJ7RKfT9ThUmU9f2EL7LBZBuDkn4kGnPvbczo9&#10;DF/KIYIXvxhPxPCuajvBImOFev6+fOLLhRyEGEKeYItMIM7QH+L7jGSIozbLm9MvTh84cACWqFJM&#10;jk1EwQQk0EsEUo0P2oODzkKB1Ut9gHXpJgJwG4i5xaftkTsRT7JHQn/UIm4JKDDcRBHfg5si/onE&#10;sh93cQTiSBySfayXrdpGhA1UAu7i8KDg2JHhkURMKhPDYyU9ZBxCnWSVaH3YhrAeOGzgU4G2QJrZ&#10;1+0IJKkg0oslCMm6/MvL0Ge2EHynfqeHvMNfRXIt/9odRlSHoy6olL4/Kh8fT1X9qPylIXyxE2K/&#10;WhQiPXPJ0G2IP+2pBhUJhRgyhFidOH5C7YcY1b0DPsNUPmq/cn3plqBQEXCiBQEcv1F9Rj8Q3Qax&#10;ets7219XvlYuTNTL5NjELsQEJNBLBLK9RcghQno/SaA9BHxjTLoRviEt3PN8b+Thn9iJRYXOqA19&#10;iFAG3ZQU0ENt9CHC4LYMWskQoVwlg8fqBofGYKF0VREkEAtlDFQPfkIR2Ik/yQijqimSqZgq+atY&#10;ErM/Kp+oIcKo/JWOUTFYMB52Jg4RCnBFD9vBGCwZLlQjnqFRccF8fMR8NVIGg5IYGdVn9CqoPGGD&#10;ir2TEcPQ/tae84SlkkAHEEg1PqjGE/87nFpwCP/N3/xNL4lN1oUEOp/Ak088OfQ/Dk0+Z4crPfXX&#10;T+kGP/nkk8X/qYg//dtn/y32P/HEE//xP/5H6/9nYSinWLTdXfA94BaI/X/zH//mxP9xYuaVmfn5&#10;+YsX7RflsI2bpcr5L/7iL5Dsyf/hSTkcA1LwFSFzKIann34a+5UBDdv//ZNj/8uY3Hejjm0wWNKj&#10;Lvp6bBKeFTkcC0o/99Y52Intp556auvhFoYsUZ2J/23iueeeK2+W8U/8CW/MjfzfRpDP/3r0fy2V&#10;Sn/+f/8ZB2IDr/XJfjA5fPhw6P5/9X//V6H52Nw0nsryqHy+/Vff/vf/+7/f/X/t4kCMWqJ0vAmo&#10;e6eQg6/5FD0Af9Kjh2b9/n/4/rf/r9+u/X9qqCmW25/dRhPg8P/wH/7Dgf/LASGD/RBMGDq0s/Va&#10;xJePj5iNTqsRDEYpIDk7O4tmjekzeqsh5YP/5wPBjhHSU6dOoRFRWfg4Q/tb559TtJAEWkTg2/9i&#10;JNUoIczAIZymoUXNwWxJoOUEZCQOxYjnBsoJv3A/+KRAy+1gASRAAiTQ0wRSqSs1nsgYrJ7uFKxc&#10;TxOArpIBJkgrUVeIE6K66uk2Z+VIgATaQCBbDBYFVhuaikWSQC4EoKV8UdKc2jsXsMyEBEiABHQC&#10;aT1YciwFFnsRCZAACZAACZAACUQSoAeLnYMESIAESIAESIAEciZAD1bOQJkdCZAACZAACZAACdCD&#10;xT5AAiRAAiRAAiRAAjkToAcrZ6DMjgRIgARIgARIgATowWIfIAESIAESIAESIIGcCWTzYHGi0Zyb&#10;gdn1PAF8Xw8fBMR8npjmWyqLbUzP3YETUImpsBBfjPZ9/KT5ZkLmu7u7mAccmTefG3LAtwvlky8C&#10;Vn2+GvvxtQlAlkm/UC6+Tjjx7IT6QHWG0n15ZsjB/BBVlq9e5jmYp+xVhuYEmJIEWkQglcayr7r4&#10;5PPChQXfN0074LM/NIEEOpdA1Hf3WmcxvpSMQuX7dOaL/kU5+dpgvotwyOvqge/i+SQgPuYjBvu+&#10;u4cS8SE/35cB01Yt6uuEafMxSR86OVkrWqSHGZpwZhoSaB2BbN8i5DxYLRK7zLbHCeAjfbhHqlV9&#10;K7cV1YaXaO3uWtqc8b3CarUqRy19tJT28P1MD7/L9OlpsRa6Snmq5s7OBc0A85srN5v0F+IbzPpX&#10;sfensihUqfNL713Kt9A+YZgvNOZGAoYEssVg0YPVOsnLnHuTgNwjoQPkDo251JVvSfdVIJl4WeQE&#10;ls/ayAqPlP259a2HGAVTO5VLQ9Jf+fCKuGr081/cRchKPxD5hIJWHibJQRkp+5GJmIQiYA+qAwcS&#10;/gkvCHLDHr1obEspqBEMg5pEeqzIR0zCfqRRdYGSkLqrsuSvUvHggvQ+I5VgxSG6tym4jWyFFVYY&#10;KVlhW3hKepgq4sa3H38SYwBHGa8gCGq1X0HQ7fdVPNS1pmyWJhBuUnQUZx831AuWKA8fcpBm0pfu&#10;ZdiblwnWqrcIZPNgUWD1Vi9gbVpPQMUG6dIHxUJpYQ/ugriPzv5kFslw41cCS0+MmyX2q3yUV0Pu&#10;mnpKfFtQJUOoE7LFLVkSYL984xm+nM3ypq/eKhnyFLFy+sXTkibUflUoJIJKI146CbHS9wc1H+yU&#10;nbj3i2/JV0cxOKpxlEkqgS4X4gWWboy+DTOUwPKlgSrS8wQiSYCGUOoHANGOsh8chCFQ+KqwfGNZ&#10;0sBgkaRI4xu+VGUp55zkacgZcBRebEjkGbqZz5LuZdj6U5YlkEAOBFJpLEnMIcKo6zP3k0A4AQlV&#10;9g0RYo+Ek2Oca/7t+ZGnRqZ/PA09pLIQgSKSCGHaW19ubfxuA9twTkCZyb358t/ZH2xWN3vRAeo2&#10;v3R9CYoNv5LgxPdPDH17CDdalItISp+tkgx/xf1YBNzqZ6tiodgvd2jRE7ItmkbG6cTXsvzJshJM&#10;sl9sFuGodCH2LP5qUfZD6l163x78ko9Pq7J0vRLEql4XUH8qPm0LGsNFHDySGNsieqSyasF+8JR/&#10;gr/+p5XfruCfaAI0BOwXxySYyCge9n9d+fr2Z7YIU62mDl/62OZsK7CnXRGGNKqNfPajXBnqRZ6S&#10;YRRnHzfxxqEKaHTRr9Icz00+J+uNT250L0PDVmYyEmgjgVQR7nZ4u7NQYLWxyVh0FxMoFotwJ6gV&#10;NYGUwa0dsqNSqUBjnXn9jB5CJC4QSCKps4qOEv/Q2NExH4vJ703GhBnh9r/2+RrWsdIYSgxGgEnQ&#10;FUoZGBiQ+z22EZWlSsGBtj1Dtj2yrWsaCKbvFL+DVyMhPiSNvkhxsFDtlOpIPvKrL9gzPDwc09jK&#10;byQCDguqJhsmwW1gqMBiG00TLAv5RPHEK4p6E8AVhBWJ3Uo5TZP4piQMhn6S8cShQT8xsUeN0iKG&#10;TDKM56y4AQu2D40eQr/SM4dckxVV6AGGMT2EfyKB9hLIFoNFgdXeVmPp3UoArg5xHkCF4Bd+C3gR&#10;cJ+b+oHj8HBGnXRPBsTNxV9cxPwCIhrU7RA7cfsUPaR2hkLBsQhkljS498OrgVIkyn7urYZgcDir&#10;RDTImBRWCd8xD6zGjRw5wCN19dpV/eU+kTtw28BmPTexCnvU/tC6oLIQfFh8FYT9UgpEKtKcmjol&#10;nh441eKVmXnv0fWuT7SJqWgCGA90YiE29P2wSsry1Uv9E9oa6/mfnUdz+CLnYoyM4uw7BGCh3sTH&#10;VjrqPhwjjRr2gNDvXobmjciUJNAuAtk8WIzBymFolln0FYHQGCY4J+CW8J38uOMGY7DgGpGAcX0A&#10;EQdiv8SASyb6a/xqME7iqPSxOaSELwTzUelNoAKY1H41ZRSKEPslOF3flkAf2a9PMSUSR/arYCAp&#10;V+0P1l3iyfT89cODHQasfNM0wAaxPzEGy5dGDarq+1XTCEM9Twwd+hxUaBqkASuf00v26wuO9aVR&#10;sW4qmS/IXT88irOPm4y6yqIUZ88w7KurByvbvQQyxGBxotF2CWKW260E4KxSA3yqDhKrBBeImk8B&#10;/ga5bYvDBndZCAgcqPZjJ7KSYTv8CapIbtUyTAYvi7qVqmTYifs3/ireMikd4Ue+e7zkgDyVbpC5&#10;LiXb3eouzJC/Sl1kW9Ko/bphErQkd32MauEQ1BeDVio99iPmSeKusCjPk54/9qOIm7duwpkU1J3y&#10;V/gFpSydkjIeBphswxJlMDxP8BIhQ4ha1Ai1E12r5yM2S72wgarpukfth8QM1dYoDq5KOVblL3nK&#10;ospSAW3qT74OoMz2cdPZorklWTC37mWo4+I2CXQggbQeLElPD1b36mla3h0E5GLRioklu6P+mpXw&#10;LUHhQX7tm+X7OaHovlVqnwsiw30GzuI6k0AGD9Z/Z8fkPqr8zd/8TQdqRppEAj1A4Jv/7zf//vi/&#10;x4n21F8/1QPVaaYKTz7xZOVrO7TriSeeaCYf82OffPLJ4X8xDP7/9tl/a34UU+oEyJD9gQTSerD+&#10;6f/c+fa/GOEQIXsOCZAACZAACZAACcQRSKWxkBGGCPkWIbsUCZAACZAACZAACUQSSKWuOA8WexIJ&#10;kAAJkAAJkAAJJBPgPFjJjJiCBEiABEiABEiABFIRoAcrFS4mJgESIAESIAESIIFkAvRgJTNiChIg&#10;ARIgARIgARJIRYAerFS4mJgESIAESIAESIAEkgnQg5XMiClIgARIgARIgARIIBUBerBS4WJiEiAB&#10;EiABEiABEkgmQA9WMiOmIAESIAESIAESIIFUBOjBSoWLiUmABEiABEiABEggmQA9WMmMmIIESIAE&#10;SIAESIAEUhGgBysVLiYmARIgARIgARIggWQC9GAlM2IKEiABEiABEiABEkhFgB6sVLiYmARIgARI&#10;gARIgASSCdCDlcyIKUiABEiABEiABEggFQF6sFLhYmISIAESIAESIAESSCZAD1YyI6YgARIgARIg&#10;ARIggVQE6MFKhYuJSYAESIAESIAESCCZAD1YyYyYggRIgARIgARIgARSEaAHKxUuJiYBEiABEiAB&#10;EiCBZAL0YCUzYgoSIAESIAESIAESSEWAHqxUuJiYBEiABEiABEiABJIJZPNgDSxcWFi7u3Zn7U5y&#10;CUxBAiTQJgJjry21qWQW28sENj+a6eXqsW4kkBOBtB4sSf+tnEpnNiRAAiRAAiRAAiTQgwSyebAo&#10;sHqwK7BKJEACJEACJEACeRFI68GScimw8uLPfEiABEiABEiABHqQAD1YPdiorBIJkAAJkAAJkEB7&#10;CdCD1V7+LJ0ESIAESIAESKAHCdCD1YONyiqRAAmQAAmQAAm0lwA9WO3lz9JJgARIgARIgAR6kAA9&#10;WD3YqKwSCZAACZAACZBAewnQg9Ve/iydBEiABEiABEigBwnQg9WDjcoqkQAJkAAJkAAJtJcAPVjt&#10;5c/SSYAESIAESIAEepAAPVg92KisEgmQAAmQAAmQQHsJ0IPVXv4snQRIIDsBfHVYVl8Wvj0qmb5f&#10;36nn48vTJHO9dH4IOXtz8kgS6C0C9GD1VnuyNiTQNwQgZcZeW5LVp5x8e4AkmFLt0f8q2+o3LUsx&#10;iRorLTemJ4GeJEAPVk82KytFAj1OQKSMqqS+3eM1Z/VIgAS6hAA9WF3SUDSTBEjAgIASXkG3loz9&#10;5SLFosYclfeLTiyDtmISEuhxAvRg9XgDs3ok0G8EQgOzZEAwLxRqeNGXZ1RMWF7lMh8SIIEuIkAP&#10;Vhc1Fk0lARJwCQQdVPpwYZScanWAlB7XxaYiARLocwL0YPV5B2D1SaBbCYha0gf+goFZwaG6RI0l&#10;h0S9bxgFy6TobgVNu0mABDIRyObBGli4sLB2d+3O2p1MhfIgEiCB/SCQ46DYfpjLMrqEACPMuqSh&#10;aGabCaT1YEn6b7XZahZPAiRAAiRAAiRAAh1MIJsHiwKrg5uUppEACZAACZAACbSbQFoPlthLgdXu&#10;dmP5JEACJEACJEACHUyAHqwObhyaRgIkQAIkQAIk0J0E6MHqznaj1SRAAiRAAiRAAh1MgB6sDm4c&#10;mkYCJEACJEACJNCdBOjB6s52o9UkQAIkQAIkQAIdTIAerA5uHJpGAiRAAiRAAiTQnQTowerOdqPV&#10;JEACJEACJEACHUwgmweLM7l3cJPSNBIgARIgARIggXYTSOvBkvQUWO1uN5ZPAgYE+KkcA0hMkpoA&#10;P5WTGhkP6FcCqTQWIPFTOf3aU1hvEiABEiABEiABMwKp1BWkleTKmdzN6DIVCZAACZAACZBAXxLI&#10;FoNFgdWXnYWVJgESIAESIAESMCNAD5YZJ6YiARIgARIgARIgAWMC9GAZo2JCEiABEiABEiABEjAj&#10;QA+WGSemIgESIAESIAESIAFjAvRgGaNiQhIgARIgARIgARIwI0APlhknpiIBEiABEiABEiABYwL0&#10;YBmjYkISIAESIAESIAESMCNAD5YZJ6YiARIgARIgARIgAWMC9GAZo2JCEiABEiABEiABEjAjkM2D&#10;xW8RmtFlKhJoK4Ge/xah/lE8vbKJ+1XixJRoQCQO/fpeMJOeBy7dmd8ibOtpzcK7iUAqjYWK8WPP&#10;3dS6tLWfCfT8/R53el3lhG6rDhCaOFUOoi18VKNy6OGOR4HVw43LquVIIJW6UuOJ/FROjk3ArEiA&#10;BHIgEOVnUk4XXRjlJT19eivehhwqySxIgAS6hwBjsLqnrWgpCZCAMQFIH1kTj1Apg64pwxwSi2AC&#10;EiCBPiSQ1oMliOjB6sOuwiqTQDcRgFqSNdHoqGTmOSQWwQQkQAJ9SIAerD5sdFaZBHqQQDA6Sq+k&#10;b/Au6NnKNroXzNZE0vUgfVaJBEggQCCbB4tvEbIrkUAXEOj5m73hO4CqqVT6qHB4pdJicg5SDWbb&#10;BZ2jCRNNBl6byJ6HkkDvEEilsVBtvkXYO23PmvQ2gZ4XWL3dfB1bOwqsjm0aGtZRBFKpK75F2FFt&#10;R2NIgARIgARIgAQ6lABjsDq0YWgWCZAACZAACZBA9xJI68GSmvItwu5tcVpOAiRAAiRAAiTQcgL0&#10;YLUcMQsgARIgARIgARLoNwL0YPVbi7O+JEACJEACJEACLSdAD1bLEbMAEiABEiABEiCBfiNAD1a/&#10;tTjrSwIkQAIkQAIk0HIC9GC1HDELIAESIAESIAES6DcC9GD1W4uzviRAAiRAAiRAAi0nQA9WyxGz&#10;ABIgARIgARIggX4jkM2DxW8R9ls/YX1JgARIgARIgATSEUilsZA1v0WYji9Tk0C7CPBbhO0i39vl&#10;8luEvd2+rF1eBFKpK36LMC/szIcESIAESIAESKCXCTAGq5dbl3UjARIgARIgARJoC4G0Hiwxkt8i&#10;bEtjsVASIAESIAESIIHuIEAPVne0E60kARIgARIgARLoIgL0YHVRY9FUEiABEiABEiCB7iBAD1Z3&#10;tBOtJAESIAESIAES6CIC9GB1UWPRVBIgARIgARIgge4gQA9Wd7QTrSQBEuhYApgXSqaG4gRRHdtG&#10;NIwE9p8APVj7z5wlkgAJ9BoBzOlKddVrjcr6kEBzBOjBao4fjyYBEuh7AjJjPn45dX7f9wUCIIE6&#10;AXqw2BtIgAQ6nYCMwamROGVu6P7QlDJ+F5qDr/I+R1Twn8FMogYHoyzpdNy0jwRIIA8C9GDlQZF5&#10;kAAJtJiA+IeCI3Fqv5QPTROaMmp/KqvjMw9KsSibUxXKxCRAAl1KgB6sLm04mk0CJJBAQA3YiTBS&#10;qbPFSwUziSk+lxLZwCRAAl1NgB6srm4+Gk8C/UJADbf54px8w3AinkJH8VpESmmpbLqtRVYxWxIg&#10;gbYToAer7U1AA0iABJIJRIWQ+4YIkdH+D8zts6RLhsUUJEACHUCAHqwOaASaQAIkYEYg0UsUOleC&#10;7yjf+J1ZybZu0zPXt0NFni8xXzA05MxkJNAzBLJ5sAYWLiys3V27s3anZ0CwIiTQewR65qbuk0Tq&#10;nz6VIy2odgYHEyWBvt8nyORPodmGZh7UavqeKEu6vaeFqthurxTtJ4FWEEilsWAAnF4UWK1oCOZJ&#10;AjkT6BmBlTOX5rLL5gBrrszOOpoCq7Pag9Z0KoFU6kqNJ36rU6tDu0iABEigVQQk1oqytVV8mS8J&#10;9BYBxmD1VnuyNiRAAi0jwLnaW4aWGZNADxJI68ESBPRg9WBXYJVIgARIgARIgATyIkAPVl4kmQ8J&#10;kAAJkAAJkAAJuATowWJXIAESIAESIAESIIGcCdCDlTNQZkcCJEACJEACJEAC9GCxD5AACZAACZAA&#10;CZBAzgTowcoZKLMjARIgARIgARIgAXqw2AdIgARIgARIgARIIGcC9GDlDJTZkQAJkAAJkAAJkEA2&#10;DxY/lcOeQwIkQAIkQAIkQAJxBFJpLGQEpxcnGmWXIgESIAESIAESIIFIAqnUFaSVZESBxS5FAiRA&#10;AiRAAiRAApEEGIPFzkECJEACJEACJEACOROgBytnoMyOBEiABEiABEiABOjBYh8gARIgARIgARIg&#10;gZwJ0IOVM1BmRwIkQAIkQAIkQAL0YLEPkAAJkAAJkAAJkEDOBOjByhkosyMBEiABEiABEiABerDY&#10;B0iABEiABEiABEggZwL0YOUMlNmRAAmQAAmQAAmQAD1Y7AMkQAIkQAIkQAIkkDMBerByBsrsSIAE&#10;SIAESIAESIAeLPYBEiABEiABEiABEsiZAD1YOQNldiRAAiRAAiRAAiRADxb7AAmQAAmQAAmQAAnk&#10;TIAerJyBMjsSIAESIAESIAESoAeLfYAESIAESIAESIAEciZAD1bOQJkdCZAACZAACZAACdCDxT5A&#10;AiRAAiRAAiRAAjkToAcrZ6DMjgRIgARIgARIgATowWIfIAESIAESIAESIIGcCdCDlTNQZkcCJEAC&#10;JEACJEAC9GCxD5AACZAACZAACZBAzgTowcoZKLMjARIgARIgARIgAXqw2AdIgARIgARIgARIIGcC&#10;9GDlDJTZkQAJkAAJkAAJkAA9WOwDJEACXU+gfN+uAn6xLl23f7mQAAmQQHsJZPNgDSxcWFi7u3Zn&#10;7U57rWfpJEAC/UkAEmp9wyoUrI0NG8Bm2RVYQmPmJevqR/0JhrUmARLoIAKpNBbshtPrWx1kPk0h&#10;ARLoGwLwTr3ymnXosDV21Drzhr2NPXBdLX1sjZXqFJaul539jurqGzisKAmQQEcRSKWuIK3EeAqs&#10;jmpEGkMC/UIA/ioop60vG+o7+3qpdMR2WW3eg+9KBFUJ2mvxV7a+Kt0vW761X2ixniRAAu0kwBis&#10;dtJn2SRAAqkIQEVh+M9bbC0FaYVVFkdmlZBG9sDFVX5t03p1zDo6Zr06Y6/ORhm/r71iXV+yhRcX&#10;EiABEmgNAXqwWsOVuZIACbSGwOzrSlHZHnV9ZFAKhAKDK0tk1sz1sbI1Y+8VJ5azYfu0oK5ee8VV&#10;WpRZrWkp5koCfU6AHqw+7wCsPgl0GQHIJkRcqQV6S1/kRUJ5ixDaq2yVZu5fLR/R4rO01PZeKK2j&#10;Y2VqrC7rBTSXBLqAQDYPFt8i7IKmpYkk0MMEXrluLb1m+6gcsVXeLJcQnqW9S1guOaJqctxaq1lL&#10;iMSyFq1xy9qw/6tjKW/Wt1+ftUpjVoQU62GSrBoJkEDrCKTSWDADTi8KrNY1B3MmARJIJIDBvhJe&#10;JISnChpLfiGzxkqlcSgob9zQVlj2/qQF7isorQ8X7XTQWJIFNtQC1YU0+q+epag0mS7io6u2ZUkF&#10;8u8kQAL9QCCVulLjiRRY/dA3WEcS6GgC0FXL16xqzZJRQhXqHmN0UP3U90BCIQreGyu09ytFhRxF&#10;YPk2bAHnaC9nMgj7zy/NQGN1NDUaRwIksI8EUmks2EUP1j42DosiARJonoAKsRJvE7xT2FC/kr/o&#10;J3m7UFt8mizZQUWN1Xx7MQcS6AkCqdQVPVg90easBAn0FIGA5hE5BQklw3Yq0EoN8/mqr+KuZHwQ&#10;R+EQg7B3f8Eqn4+XGMvVU12MlSGBrARSaSwUQg9WVtI8jgRIoAUE8A5gSVSUxFE1aqNkn1NQb0Eh&#10;yaLEmWg1tYgOwyIb+JWYrSMl2xhGyreglZklCXQdgVTqih6srmtfGkwCfUAAigpzhzYuqXWVfjgU&#10;El4qxGCft5jkZpKmDxqDVSQBEqgTSKWxcBg9WOw9JEACHUbAmThUbIoTOvAwqbf89PcEVUiWUlTi&#10;iJJBQ887FVdnX5gXksKzBZVGb1aH9RSaQwL7RiCVuqIHa9/ahQWRAAmkJOCLTxdlI9rIUCTpBUKx&#10;YcBRySZdJ4Uqs9CYLRzFeKyUzcjkJNBLBFJpLHqweqnpWRcS6CECkDgSg5VBToViaJy4ISMpaKx7&#10;2nSmGXPhYSRAAt1HIJW6Uh6sb3VfRWkxCZBAbxOAlMEcVFgRO4Xt5sfmxP+kRWL1Nj/WjgRIIF8C&#10;2b5FyIlG820F5kYCJNDBBGSqd5m+QWbPilrUiKQkMAne6uB60zQSIIFmCGTzYFFgNcOcx5IACTRL&#10;QD7PvFneLA6PTT7f8HGa4J/Ut5zVBAr1rzt7U7Erg5DG9+3nhqMcjSV7JJnzQR7XALdofKtHJoLn&#10;QgIk0N8EUmksoILTy1q4sDB5bPIxFxIgARLYdwIz+KbNE5aspX9dunrtqjIB29ij/oqU+BN2Skr5&#10;J2RZCcfin84e2Xb3vDpj/9XJQf3Wj0IyZ91ELiqZk6eU4isaWe07GxZIAiTQKQQePrCvAGl/KbA6&#10;pf1oBwn0GwFdXSkhJVJGhJRvRXr8VakxJFM5IL0vN0lsi63GVc8EfxLJpRRYTNH91jqsLwmQgE4g&#10;lbqSxAxy72+nJ2tPAm0igDG4JedbgRiAu/rRVawzL83gV8b1FuUtQsuSnbKN9Lvb9h4Z1NOH/8Zk&#10;mivvkM2Prs5i5iokc0b3kOedf9gMHelDnmKGWqKK9iVrEzYWSwIk0AYCqcYH7cFBZ6HAakNTsUgS&#10;IAHbF+Us0EZYN5zv1eD3FW+WURFG0ElQVCKqsFR2Nsc9IQUlJJngr7Z48r6Bs3l9acz5E9RYyZvU&#10;Cgf64rGCisoWZJ5uCxbNJiMBEuhbAtneIqTA6tsOw4qTQKcQgBIST5KsSnuJxvJZCTUmO5FSNJOS&#10;XJISXivRVUMjbtA6koluE2+ZyhD/FIeZrr1U2Dtj2zulf9AOEmg3AXqw2t0CLJ8ESMCYgD2o5yzQ&#10;SXAvKR8VZI36kwgjrGp4TtSVSiCaSf8n9syUxpbubcpOn9fKl1KcZ7rJuqiSonVPm3HlmJAESKCn&#10;CGTzYDHInWF8JEAC7SEQGuQuLxKqYHY9RF0C0n1x6GpnQ27yhqD2FqF6KxD5q8z1CHd52TCx6PaQ&#10;YqkkQAJtJZAqwl29b8ghwp5S2awMCXQRAQlsV04jGb8TV5Zs63/So931o8adYPb6qJ9s3S/rrils&#10;L328JLlJ5JbuqUKYl/5PX9G2S0wLtO8ivDSVBEggLwLZPFicaDQv/syHBEggCwGM4kHxqMgqPQs1&#10;0Wjwr/4ZRxFHFTvRqD7pqG8bJQbnL8VOjEuKSmMwVpZ25TEk0EME0sZgSXoKrB7qAqwKCXQVAcga&#10;DNLpribdmaQma4D8Uv4nvX4QQHBH4XDRZwh1V4FckjMSY7/KUwKqsAe+Mckc/5S3FNWriyqxyhyZ&#10;6HHxXQWYxpIACeRGIJXGQqmcyb2tg7osnAT6m0BwNlF9Mnc9pkoFWunA9MnWJVRLTQSvH6t2qtlE&#10;oavurDZMWKqykmlOVfCWZMtp3Pu7n7L2JJB6DndONJqbsGVGJEACzRCQ6RJkqE7N86lP1oDtqFms&#10;9JApmUxLxhyVPSpD2SP54L1F+afvLULZ6SvOl0MzNeWxJEAC3UggWwwWg9y7sa1pMwn0FAE9CF1m&#10;pdIn/AxqJl/lIYBENsns7UoeKdHmE2fwb+nTmarcVKyVCDUsskeXaz3FnZUhARIwI5BqfJAzuZtB&#10;ZSoSIIHWE0D4lG86K3EayXTqonKU6PGZo08TKkpIP1YS+xRSlDMM+9UUpjgKsVlqMq2oQ1rPhiWQ&#10;AAm0nwA9WO1vA1pAAiSQgQDEk28Cd8kEsgZ/Uu8S6iqnbJXHLPcVv8177rQLkFZrn9muLFmUJvON&#10;8enf3tGtlbcL1aSmkGVKmdGJlaFZeQgJ9AwBerB6pilZERLoLwLQNBizE/0kbwIqlaM2fJFVJau0&#10;adn+Kj1sC/9U3xzUpZJ4udScC/CKyWCib4Fo02WZ7htjGFZ/9UjWlgQaCdCDxR5BAiTQ3QRkSk+l&#10;ZuSfavKFKJWjPkoI2eQ7VoVVqS9D+wb7Gr57eN/9xKFARNFqggZdbHU3YlpPAiSQnkA2DxbnwUpP&#10;mkeQAAnkQcDnlFKziar9+nedpUAltrAderjyeElKPSulpXQnmRShf+tQksUYk0fVmQcJkECXEUil&#10;sVA3TjTaZQ1Mc0mABEiABEiABPaZQCp1pcYTOU3DPjcTiyMBEiABEiABEugmAozB6qbWoq37SWBg&#10;YGA/i2uyrChrs9Ui21FNVqGrD+8cYk1aEnp4k3miZZvPwbx77GdZ5lYxZR8SSOvBEkT0YPVhV+nW&#10;KuNqG1y6pTKGtwokw2cp2lIpnW1bDEhVqK8npDo2qBIMW2c/5UWre4J5ldOyZXoS6D0C9GD1Xpuy&#10;Rg0E1AexsFff7iVM7VJXwlBR7Yq7r/6BtFR9QLRLh9ex1T2h1fmnahEmJoEOJ0APVoc3EM1rIQHl&#10;z9DLMN+ZeFRMgmApQVeQ3Mtlv2QVepQqRb/351iL0KziW0VZHmW2Xhe9drI/prK6MdnqGLTcpC1C&#10;j/K1jt4QvlZLbEdf/jEm+Zo7Bldo9/N1EvPOoxolppp6rU2aPqoXJbZIYp+MOlNMTqXE86iFlyRm&#10;3VsE6MHqrfZkbYwJiENCFv2yG/Ryhab03b3ivTh6DnKvDU3v2yneAtkZc1Tovb/JWug30WwOKqlj&#10;lNk+IL7i5J+JiBIThPaF4K03mI9irhw2qjqqt/haJ4ZYMGWq3hLT9MqqKFw6AfN2NEkZbMFWn016&#10;/okWhiaI75Px55GuuoyvMUzY7wTower3HsD6dxGBxAf3ttRFWaXkiNzvMxijH5WtsolHhUrPUNeL&#10;rwqJOesaK5ihT5HHJBAN57ujh5bePK4MbRR1iDmfxEJzzMonMc3bSFK2yJJEAkzQGwToweqNdmQt&#10;+oKAEgfZ5EuLGAUlS/MFRbm44nPOcFToIbpnSJVoXs34ZjIxUnLQNVbzeTbfKDE5mFTK3IB96OfB&#10;IpSu9T0nmLe7eQWZsk8I0IPVJw3NavoJqOupb5wldAgp1Emj33rNE+Co0KJDW0h3ZuhHqVuvvjPU&#10;nsxGyoHmpkb1MHPOeg6h9UrsxBmOijpE7wY+vaWkT6irKb6ZfEhDaxTsS6F5psUVn62eW3xnDnaM&#10;qEolds7Q54TEyiZ2AyQwPx99nsIoqjHJTOxhmv4kQA9Wf7Z7P9Y6eDUPfTYNfXpOfIpNmyCY3vfc&#10;rAsj9ad42xKfvM2NDM0qSgIG9/tQx3PWa+q7vfkOjEHkwyUHJhqmtEKwIH1PaM/RjxWFEW+DblJo&#10;OwYPN6chBsS3r2Fvj+pjqr5RdmbonFGXoWBWJk2fyD+ep2KYmKwfr56scyYC9GBlwsaDSIAEmiNg&#10;4iZprgQeTQIkQALtJEAPVjvps2wS6FsCie60viXTioqH+vNaURDzJAESUATowWJnIAESIAESIAES&#10;IIGcCdCDlTNQZkcC+0OgT6JuLw5cbClP8/xVSvNDWmE5ShcD2mtGJxjQCrzMkwRyJEAPVo4wmRUJ&#10;mBJQ8mh/dJLclXO/JafKMFViU45eOlVBfSNtJp2Q3oTS+cfnTZLp1cnWAdKWkggwaIavvaLaMb5Z&#10;g3Zmq2+i/UxAAqkIZPNgWQsXFiaPTervenCbBEggAwGcrhmOkpAawwMXrAWVUt82PDwmWb65hRaU&#10;tojWpVc5py3CnLPknHv+LeoAae0MNSMqE9/+mCoEobWovubtyJQkIAQePtjM8PutVCKOiUmgZwio&#10;d99MJtrWa+2bXksOV7+6Q0tSRhELTtMl+cQfpXKD80Nthz7l6zt9Q1G+9Oqv+tiZz0+m56C7GRId&#10;DIm2Gfao+CpIJhnKynBIVEGJFQliDzojE3k20wFiKCUaH5VA74eZMzE5cN8KMjGGafqNAD1YlNok&#10;kIKA7jdS26E7fXP5+MpIPDbUQZWhICkXz/Syhrqyonwz+iHZ3A9ROcR71BLLivGdBD0foYlDq2yY&#10;Mpt5iW6VxGx9Xci8Cs10gOC5Ee/JC/Y0PYfQfhh6SGg7+vqwz9vnAxhMnOI8Z1ISyIMAPVj9JqlZ&#10;3zYQwKlq6GEy90XFuMeCNcRzvKyp3EjIJ9HjpZcV6kcJdSGYe1yab61UVYh37zVpTGKtExNkdoOF&#10;doBU1TGxTTqMrKGZh5oRf4juezPvS83XNxUcJiaBUALZPFgcImR3IoF0BORxKDGk3ef3MilDPuQi&#10;S2j6qFBldRMyHEaJT49SDO+U5ilNqm+exrxc85TmpeviI1F/RGWbzbCoDmBufLZyffk3b4Yw9OUT&#10;7HW5FGQOhylJIIpAtrcIBxDkvnZ37c7aHZIlgb4ioH+WzrctHEJVjtJV6q/BY+VPugKLz0ovK/Eo&#10;dcvxuXN094Bs6ynltqrS6PcttV92yj+DCfQcfNvBovWOFFOWKi604wVtjq9CaEHxdUmsVJR+iipL&#10;ivMdpfb42i4bmfgOEIpIpIyvoYW5am5DaR7sQjHZqn7osyr4T3NofXWNYmU7ikAqjQXL4fSiwOqo&#10;FqQxJEACvUwgqCR6ubasGwn0CoFU6kqNJ1Jg9Ur7sx69ToDDJb3ewqxfMoG0nrbkHJmCBMwIpNJY&#10;9GCZQWUqEiABEiABEiCBPiaQSl0pDxaD3Pu4y7DqJEACJEACJEACSQT4FmESIf6dBEiABEiABEiA&#10;BFISSOvBkuzpwUqJmclJgARIgARIgAT6iQA9WP3U2qwrCZAACZAACZDAvhCgB2tfMLMQEiABEiAB&#10;EiCBfiJAD1Y/tTbrSgIkQAIkQAIksC8E6MHaF8wshARIgARIgARIoJ8I0IPVT63NupIACZAACZAA&#10;CewLAXqw9gUzCyEBEiABEiABEugzAtBYqLHJ73OTzwkbTtPQZ32E1SUBEiABEiABEkhJAKOEJuvK&#10;rVWVMQVWSsZMTgIkQAIkQAIk0H8E4L5KXHUqFFj910dYYxIgARIgARIggRYToMBqMWBmTwIkQAIk&#10;QAIk0H8EKLD6r81ZYxIgARIgARIggRYToMBqMWBmTwIkQAIkQAIk0CsEEMYeXEMrR4HVK23OepAA&#10;CZAACZAACbSYwNTJ474Szv/sPF4wDBZLgdXipmD2JEACJEACJEACPURA11hQV6iZzI/lWyiweqjN&#10;WRUSIAESIAESIIHWExCNFaOu8FcKrNa3A0sgARIgARIgARLoLQKisUJ9V1JRCqzeanDWhgRIgARI&#10;gARIYF8IxKgrCqx9aQEWQgIkQAIkQAIk0GcE6MHqswZndUmABEiABEiABFpPYGDhwsLa3bU7a3da&#10;XxZLIAESIAESIAESIIEuI4ChQP0rzvHWQ1Nd+eASJm6gwOqyZqa5JEACJEACJEAC+0ngucnnUhXX&#10;ILDwD/ODz7wxlyq9ec5MSQIkQAIkQAIk0FcEICowjAYvEbw++/ZrTjib5ql7sERtmZR38ecXlfvL&#10;JD3TkAAJkAAJkAAJkEAoAV1U7Ke6Sqt50jafX2DFv3AouWMYUgksk/RpbWJ6EiABEiABEiCBPiEg&#10;omL/PVjiLUuErDRPYkpfAuTPtwjTQmN6EiABEiABEiCBPAnsm+/KUFflUjcKrFwwMhMSIAESIAES&#10;IIGMBPYz+spwcDBjTbTDkgXWocNjzRfDHEiABEiABEiABEgglEDbPVitkDoJAqsVRbJ7kQAJkAAJ&#10;kAAJkIAi0AkerNwFT5zAyr0wdiYSIAESIAESIAES8BFouwdL7MlX9kQKrHyLYWciARIgARIgARIg&#10;gVACneDByl1jRQqshw822Q9IgARIgARIgARIoNUEOsSDhWrmKH7ihghzLKbVbcP8SYAESIAESIAE&#10;upRAh3iw8pU9CUHu+RbWpQ1Ps0mABEiABEiABFpHoBM8WLkLnuRpGnIvsnUtxJxJgARIgARIgAS6&#10;jkDbPVitkDrJAqvr2okGkwAJkAAJkAAJdBGBTvBg5Y5rYOHCgnxbEB/cMcw9bXrDbJmMBEiABEiA&#10;BEig3wi05VuEaTVP2kapf+w57ZFMTwIkQAIkQAIkQAK5EICXZz9HCc+8MZfKbJiXKj0SuwJr6uTx&#10;tEcyPQmQAAmQAAmQAAmQQCgBW2A9fvyYdEiABEiABEiABEiABHIkMNCKyPkc7WNWJEACJEACJEAC&#10;JNB1BPgWYdc1GQ0mARIgARIgARLodAL2W4SdbiPtIwESIAESIAHLOv+z83ifHyTMXwELxdar+bCP&#10;dA4B9DFbYOlB7qtfFULt2/59ZebkSOeYTktIgARIgAT6jYC8aCYCq5nXs3o1n37rD51cX/SxkCHC&#10;cydHgyuqcXmjk+tC20iABEiABEiABEigUwhExmDtVGsbX1Yv39rCuvr7Kuw9XSrNbNCJ1SktRztI&#10;gARIgAT6gcDKp6v62g9V7o06hgisVz4un/q7tfnfbl36dHP9v23DmzW/Xahtb69cWxor316+VWlR&#10;zQ8dHovK2fenmJQtso3ZkgAJkAAJkMA+ExBddf6n5yePTc7/dH7estdDn44dOmz65ZV9NpjF6QQa&#10;BNb8Z7tQVKMnS8WfTFZKpcqRiaHBIaSesGrz705f+mBm6uUZ/HPp2nIQIkSPWvNFjGw5l0S+SJkb&#10;CZAACZBAhxOAtBJdNWANTHx3wvqFZ+/b9uyVURor/kacr3si39w6vDkymFcXWJe/2IacmvvRxPLd&#10;6urHG9tfbFQfVdf/onjinZUr3xssFAq1b+z8a3+qhaoraCC1ZrAj5hCqq3x5MjcSIAESIIGuIDBx&#10;19NVUFeOrnJ+L+J9SsuaD62C3DF53+yE9q0LrN0/F86NW2t3y7WN1fmjxYdvjluVhyNPDO6OlM78&#10;cmX3z5YrsP6857M7ysPk09GhLq6g1tYVsWyrPaGJZWcnoKQNJEACJEACJJALAbiv5t8+74qqoLp6&#10;d8B6t35zjCox5rYrhwRv0+qea37L5i04ir8rsDA4uPD80MqD2vJgqTYyuvyPhRO3qoNDxd1q9cBf&#10;FSu7VuWPO3uOB8twEdUlq6Lv26OnScw2mDi0iMR8mIAESIAESIAEuoYAXFbiu7IX23e1vrFh/dTU&#10;/KgbsQip4F91j0nMLdt3Wze1ps/SuQJL1NXa0+O1P1YLD9Yqt5aw1h6s1L5Y2v708u4/bQMLPFi1&#10;J6xaLWSIsM+gsbokQAIkQAIksP8EbHXVEI/VnAnBcaH4scUWRVo3V4nOPdoVWFBXu6Xx7Rs3Co6b&#10;avb1c0vveeu75xbfma1+48Zg7VFgdW5r0jISIAESIIFeIWCPA2KF18pb3m2Mdm+6ommDp9Omb9rA&#10;7s7AFVibf9xbv+vNvzA+s7SyWvlvOzPXy/b6m/LcOxcLBceDZfux/B4sfRCwu2HQehIgARIgARLo&#10;AAKYjmH92LozFDhvyyy1qHcJczUybRxV2vS5Gts1mbkCq/JXxaVnq4NPjVpfrRWesKzixJXtweMv&#10;FCf/dbFw99LUD6YKhUE3BissEks0lu481PdEuRz1NApY6E78NbjfpIiuaQcaSgIkQAIkQAIegYcv&#10;bNqvENYX+LEuWm8v2Kssb4e/Kuh7OcxHVN03fXdVk7cOg/dcPTc2XZCA+y3Cpa3BoW92pg4XZj63&#10;quW13crWyIHC9l7t0Gjx9MnTxeLIUK1Q+ytr+5+s5QsXiwd3Z16eJk0SIAESIAES2E8CvfoNwdB6&#10;YULROlulq+q75k1U0X62DsvSCdS/RTgzWt19Yhgya+KvB5fPnrv8i4XZN88t/+eFS6+fLz7tqqvC&#10;PznHwr/FhQRIgARIgARIoJUE4MRyXVZ+dYUZsKiuWok+p7xdD5bKbeHdNWzLlFdYMFyIbfUrfyr+&#10;9TY9WDnxZzYkQAIkQAKmBPrKg6Wg+AKe6Lgy7S5tTVf3YCkz5t+eHBnehoSSVbbVr2y01WYWTgIk&#10;QAIkQAJ9REB/d4/qqosafuDxYzWDWReZTVNJgARIgAT6kcDW78uoNtwDTVa+V/NpEgsPz5HAAOVw&#10;jjSZFQmQAAmQAAmQAAmAAD1Y7AYkQAIkQAIkQAIkkDMBerByBsrsSIAESIAESIAESMCdaJQgSIAE&#10;SIAESIAESIAE8iLgerCaDxjMy6BU+Tw3+dyVDy7JISu3Vs//7LzELXIhgf4hkNjzO/bs1s9fGtlM&#10;jyXJZujpx+okz7wxl1e2+eZzZ+1OzJ0OF4R8i2NuaQkoKVIXWF0nTdCN1u6uUWClbXum7zECJgKr&#10;A89u3/mr5jfqqNahkXk1RzeShMCaPDaZF4G88pk6eTz+ZAFqpMmrOOaTgYBqoN4UWPI0fPHnF9nP&#10;MnQOHtJdBHSBFdrzqV0yN2g3ygI2d17NLQIL3ojMGbbiQDwsUWC1AmyOeaoG6tkYrGYe2Ve/GbHX&#10;fyykJb7wYBTr/LVK2gNj0o++s1D7kfZFqkBS+xvbN2761xdOpbLh0Kuz9RwOxxWXKttcEuvfEXe3&#10;f+R97jRNAYcOl7Befr++pjnaKr5xvPjWqcsPxmQ1PDbEeO2z6MG/GmYbkyxDz3fJfFC67K3Nm9FM&#10;DpA1h26Nmf82U1bzx8LOmLX5/HPJgUZmxignVOf8Zq6IHBh2RcpnSDHHa51k1WRNO+HwdB4svc5t&#10;n0ArZohQ9GMGT6ktqoaGjj/hzlaPfx7/ds2wnSCtZp4vVGvW8ieV9c9X197TP4RumIc/We3eWMna&#10;XHp5bOLBZlQWdqP89PzMzo5KsFneLA8NwbWtxk8Tiz/06iXr2IwkG7+7NHms6B2ydvEXG6naunZv&#10;pmSVy1YJXkRcmcZeDo+Ki8lz1Du1th5s2rV76Yp11PF4P2//zO4UrQ1r8denHv4GH+QyWiAggulm&#10;XrL3nTubHLQHaWUnHRyyarWFdyrWngXYezvWodrC1AsJrvi0oUUZ5JHPgxXs+THPu+FkXnXIvJFM&#10;xoh+RKIY5xDU1YK1MG/NG/62zlFt4sES/qG1hBN9/p2WfzOORjbTD/VjfSSVB0s5jXAqzZ2dG/r2&#10;UFSJuCDI6da6XxSdyoPlu5yuf7EeNH7i2bWHD/yXstF/WZc4AwPhNdYv43ld61ZuodwFnDgLFxZa&#10;d2rn1WdC80ntwQoqyp7RmFBRss7/YXBtaPTm32/O3DD9HNDY5+6dG+rq1HihvFGdf3tt+4vKoWfG&#10;zry/ldiEh+5Z9fX9za2v1vXVVlcla+mLsVfw/PTVepyif7pYeOH48I9Oy1p4PvUA/PljxcfvWrKu&#10;b8wsvGvJeuqHGR4j7BszNJajr6zRZ0YHG5fiQaXeQgjZl4PHl6ytS9bG7CHxVF0/Y73+HXst2uvi&#10;+MDig8VLn9x0/5pEWTTEzDXr8eNXnLWG381dy3rWPhIOrfgMoK4KwyOFI2OFZ0qFI+Mjg6MHRqzB&#10;QevAsLX+j/MrnyY8/G38bsO6vlT9ckMvpXy/XL6+ZN23+SDB0v2lV66/svpZPs+RSTzqf3fJfOSR&#10;+WePzFGHzAfNzpRtbokvpeiqxz97DOES/yspMxfUzIGO2w/P2SXcCXD7GbCX+q/KGZ/KaOOzOI1s&#10;ponlWJ9awp7zPz0fug4PD8+/s9BSdZVWxDiXU2sDouqx/R4YjJ94dsK3IpR5/YvJQ4ebvf7Y3f/n&#10;Axv/teFah2cM2YnVOUHsNWaBujr/MwvnFIRgBwbApe1OIUOEwcuB2lP/qo631cZrR9qqBtOLrtoa&#10;GcK6OlKsWCOVSrV6dKJ2eCJRY618NYgVeeIX6upQsXDps+rSbzdnnz0w/cKBqcPW1LPFtXu15RsJ&#10;w4UztqPHsr7Y3HzDmjo566wT+C1Wz5Reurr0gfXKdcu6tnnq09jxymOTi5+uXvx87eKjysXf3JAO&#10;DmWz8O6l5Rs3ZT2RPGiI73yrNTvd+m25ZHuxCgW/5btVqJvYZWDOGp2zxhcf319BR/Ot9jMTJBeW&#10;+yuJVoqG2Cy/cvUlyFQsVywLx14pDdauwoPlaKyYxVFXQ9bwSO1705Ufzm39eP544fZUYX1sZAa1&#10;GnzKWvsqQWONo/ofLA6+t6SXUipvlj5YtMqbG482JgoTr5RfWbKWVkaSq5NYX/MEdTKvOmS+uWI9&#10;cQa/pb+oXYUHy9FY7VrEd4XScWmWCzR+lTH6HpWyHabaszTjS2PBX6fP2oujvez7ieF1UiUzTG9Q&#10;6/yNNCg0bZKONtLni/LqhpGN4GrdXFlutcZKC9casMafncDv+XfmQy+n6KXSW1Pn3HgATgXsmPg3&#10;DUM38vwz/m/GJ54dx4Z8mS9KY4m6uvjzBfiu5Cj9jchufDsyMgZLznDdTeX/ZmHjv/Xx16h2inF6&#10;7b8/zB0N/HZttDD4sGJVbq1Vv9zCGFCtWrMHBR2NFTc+WKudP2l7Yh4OFsuFwpVyrXpv8+G1ydmX&#10;xtU6/aLdpZauLcd03CUMpjnqqnRERuhsr0b5+oDtu3r5FagryCxXhMXkchfCyLLgLPnCEVfYwBDP&#10;W+dmXoUvakHWYjHObxR7ahUPHb7ZuBq4tWSA0MJYpd+dPoSxtvjFuWvZ695Da/u2eLOslaK1gqtE&#10;ikVpiNIR56iBqxuPYBM0lrvMnjTIbbgIdWWNT75ydq5arcJ4OLGOH7w0MTozVBgsDFoP/3AzLpcj&#10;JQvky5voWfVk0kylsdnq7Iw18/ilvfVj60vlJegtA4NySBJC5o9lW2MpMj9oKCXxfp+YIJXRyi+l&#10;DxGKxrIH3byhQ/xT92D5riHqn/naplXksc9rpTxY6GryyI6ncMiv4KBM6NUSO1ONxZshzWKkycXc&#10;rHTDVBmNDOauLDcs2CRZ0IOljhp4eQur+ufqp6tjpYlKpTL9o5nW+bFMbG5Ioy6n9oajcbxf88vp&#10;wgXjYn8eSPkzd4+oq6ivH4u6wt8h+OC7grrSM8oQ8GNscQsThggsdZKnujCpo2KuEfJJ8NDaxPyp&#10;RbUvDI0g1urMn0dvlqvVjxcKny8PfrFs3du0/S0IpLISItz3qlUxbOW+VfitZX26uv5h/YXerV/N&#10;YQ34bsKq4qmrxV8tOut6+fqY8l3dXLmyeW1s84MG/0dILhh0e4TYoD1reNjdgLQplyuPKnD/yoqj&#10;0KAzr85G8Fwr368G10plvXRk8PxP4RWvr8meW1FXji+reNDvrwr6tMJNqjlXruqWVUXV4AisVOph&#10;ZqadAr4rpa7gJVor2hwgsxylZZUGrSU4CCMWO/SqcACae3sEItzuD8u/Xr703qWtL7cw5nn84MLg&#10;4MhgYbj6qJYwUOjEaRU+cXW2rbTKm7bqOlJCG80MQlgXxg+OA9fD6kPTijWdLpzMH8sbUFpC5uMU&#10;ZeSrDJRfSgYKlaLS1ZW4uEw8WPnapkHB7Ql3DPnamL3t3DncbdwefHcIdaAIKbWq/a2xM6ORyrxU&#10;d4EUPaYhaUYjfcXpYHM02+fBuvzLoYGXy0paPb42OvZyQZ6eoAxm35jF5RFPs+ooqHAYo36xP7gn&#10;lRrLChnHuZxVLzXPypE+yYuclWqUUB6K1v9rSNSXnheklVJXjpH+pUl15esMJipcP8QkfRSaEIEl&#10;MXGhl4B61ZOkr/4MpPu9fdv6U2bUn2BM7g+ja98UJ5+oQF0h8+qXD3F63PxgbvnCtH0jrCIACydM&#10;rfZ03EBhrWbrhtF71sRXcHntHHpm5NKv6u4HuePqPovwBmjwXVmzP5mdKJxRviuoKwwXlu9vLsG/&#10;Fd+3cbeGxsKULU97G7hHlkqIdsLZLuve3t7Va6ftkKCwBZHsY6VFWRc/qM28tI5frHhwKd8fWrvr&#10;HiPOsITzTGz1LB4PDMMVCsnRaY77HW3jDbBWt9KqKzhp6hpCsxjSauKTtYni2o37Bq8v1PYwxomQ&#10;K/g1kQcE641PbkyMT7zyMobVIL6KQ08dwP69P+3FMSk5Dj/xWimllRQdnwC5iT9HkvljeeI3Dpn/&#10;RwIZ39VHztAmLPIfqvxSUFcYH9Q1lvJpSVy5LwYLVy2xRPcGBS8sOZmqFBXyE12FZcDxV/kjUVSJ&#10;UW6qZi7isdXJYmQwQ0VV/pS3tTkY6QOrekLzba2rn4GBizPXhq/igoy3eMqI7CxBaa1/WMNFAld7&#10;XG/HSmOjh+3bihwlA8QwBjWUX/UWi74nVUR81hoF1VXSXTypJP+gFqLTnLNSjRKq8cGYnBxp9Xjy&#10;GM4a9+HEzgFjmtrSTKh7UF0lPjz4rm+J6WNqFzlEKDILv+odBH9rGLSO8ksFKyndLtRxpe8PXsqT&#10;Gt3o71BXkm57u1YbPmS9cO7UFyNYrafHaoUROCsKVmHIYJaGzRvW7fcLy+9sX/px4dSxgh28fL8M&#10;D8fpG5vWySQhYlk3X6jpI4OwZ9OaceOuLIRk2eqqdGSsUqnNHI2954UNEeoerOnT08ufFC9eiByB&#10;0plfvXYVlwn8Yj3+/PHzPx1feHdy5rWZye9NnnndCX6KXta/WVwql9SKq5BKC8fVqYPFSweLS1Zp&#10;BgNn8UutYqsrz31V2fGUllHzuongu1q6fnVgwB4bLV9b2rF2jpeHzTMoHlwb++762NGbBwoHxIO1&#10;vrEOjYXLKJ5TocBnRwfnS4OTR5KEmm+U0BsfNLck95Q2mY89Mh+lJpO7Pb4Mdb9UqMZSb+2ZeLAk&#10;c929kZP9rqJy7qH23cu5mz52HFfBW09Cmc1cxGOzzs1IpWBa4CjKzcicWrYhG80XdfHqtQpiN1/5&#10;AGGdo/YKkfVG6cDrW1BXEgMwMlzAxRMb+ot+oVFcqbxWeg6Z6hiqrhJ66cDPEQRZX/VyJZYrctFH&#10;CRvHB+WQwCih2wHUgwqeUkSbNr+YOIaDikqVa3J4jJEhAgvvxssBSlppx7tUo4ZRm8chl0LlstIz&#10;zHcYceYfR211Va0Vvtot/KFm/WFXrbU/bFe/qmw/iHuXsPaP7m0VuqF0pCTrzHuluY+K02+PvPJ2&#10;bfqsgUBzq2cPysjyystLM9fwbGM3gairlVvrxWJSVmFDhMqDtfb52qkfDL3y8g7EgWEDYaIHOGmw&#10;4tU26KqdnZ2NjQ0Ix4ZAorC8FsvWImoh6xfWjP3PsZHhEUirheERDE+Ko+NhwuipJ1lkcLCa+vUW&#10;NfvABmx46Tw01ubL1rA1vFraqWw4EF6qnD5ix1o+fFCH76sQKruL62a1tl0r1KoFhFYgwfKN5Zu3&#10;bqKth4cLNatqyNPyRgn18UEci+irwuA4fGlL962r1uOxg+5MGabZpk9XJ3PPmnnVIfOaR+YLh8yr&#10;yWTSF5vuCN0vBQ8W/unzY0mcOzINvkUorosmL4tm5srF0H7sFq8VttddP6Vtm+91qvg88/YJqdIy&#10;GqnsMYn9MMMVkyqjkU2Xa5SBUkLn3tydKY2PvWyfpDJEWMZz4gf2BUQujIgmUDnKUfJPfXxQebBA&#10;WPanVVpGRjckilJXKRWME4aVIK3wFGr7ouzOL+ODEvnung7qNcJw8VT3YElMi1r0WdzSVz/FETGX&#10;jmxXldC3CO1uAZmlVs/ABs3aIo0lWjJfLRUEfPkPI/YZ4ay7O+XCl4uha+3L6Fu7M2Ykp5Y4rrAu&#10;vVV+eLhQ+9Hg2uHBctIbap5VDTd48ZXLAnUFjQV1BQ9WQh+Rd6wOHJDwdmyUBgfFgwXf1cxrleXf&#10;bIs+MLzxKA/Wpfcv3fjNDUg0rOV75dLRJM8TfHBf2G6rkvOLbSznCgUlrZyKlJc+hgyLXpT7CknS&#10;Dw5KvpjmqnzfDrHCehUSwlnmX6pMeypzYOByAlU07k5196vdSxtQUjV4rSA3T794GuoKB9YeLdqj&#10;AntGM3pUTzrzvn6x4UZieeODN+5bY2et6Q8KeCbGuvUoqaETLTZIMPOqQ+Zje62TeVUj82QyGYNy&#10;sifR3yJUY4LBsUK7Qb33DbMXlv3I+mO357Ua8OKubD9WTBiWr8wWeNdUCRmNjBpeyE4r7siMRrbG&#10;GH+u4j3Cu0rTh6tjH7hD4Qi9wrr3of27+34Rj9lQV4XCiDpYjtKv5/gTFJVSXWrcMNX4YIZ58rSh&#10;N5/SSs3PxDErpwBGCX3zp+BNRme2CO8FJq/w+Xfw5orlKCplnh3NpqPDEKFaUxttcIB+WwyNR8qm&#10;rlByzFuE9l1Epng2sLDLkjy0BiXIB66hocPjNWtk+cKMrLWDxws/ujTx7pXjr54rPBM5oZTEYNk5&#10;eB6syuDoRLlUxT8HrYU8mEFdIX+oq3gPFjrH7DOjX1+7KuvN/zRr/75/aerkFFQR5rKaO1tburaE&#10;uEtDdaW3JYK3MLnL6R+dlhFDRInFt/SYuKi+cGfBssXjF5tpX40bOHBoYOTEwOjcwPjiwFTlO69b&#10;anX6pDP1KJYjU/HGbJavOrOJXnzFCg+Pj3Ff4bD1t60ivFc71dVPK+c+syZPzox/13mxpbZVvT9d&#10;3cEVYXf58wO1v5yZPp0wbz6C4vHOoB3b7gTnuXrLsi59UJh51nqMObqc9fSRJFdlTufZ5r2rkFmZ&#10;ycRYETWmnypIK/QtwqAfC2aEzoNl2M+bNtW+3cgcDc6GG+XuwHHfIgw6sdLGBrXFyAy9rDk7s5D0&#10;GekDq98Rm7PNjaba3tnG5biMU9iOLy1t/K6MdWJ8CxHuQ2dv4jEb6irowRKNJVpKDFYKKa2uUunT&#10;tk7Uu67iRQIcmRPBPpnyWjAsKKOEjaHxoa99AA40FhQVZJansazQ2VDzsi4mH/25Ql1GMqsrFBT6&#10;FqHrUwmTVq5TMejhU53Y5Eoqpod6xfU/tQjo5a9Gqjvb1m/mEGhlv9GGYOXvzUy/s4z11LXtke9N&#10;jo0WRq3a2hdbS6frTyQ+Y+C42EFwu7taK49qs5/ZHo3RQevQAethbNCzyupU1TfbO8jL6i6irvC7&#10;dC/u1ouZpeCgkkVt276rV3egrmb/0yyG/LLBnH97/uIvLMyeig0EYPk8t1F5SgWUyKz4Z2qIk5/w&#10;m6pe7nZxyKkPv7bXir3ObjyePTw792LyTO4YH3QWxF2eF401Ux63vnIGwq4Xnf0Jy/SzW7WtbTyc&#10;bnxamblQOXW2vPO752pfnnEGB3etvcjhxZB8nWlgoJehtGy95Sw4fjwPLZ5UD//fN+4FyNwbt/7g&#10;kPk4nIx+tsrNLHQcP60loen1twh9k7nrfixsm3uwWmBzw8yijbOMxnmwdEuUw75lPDMaGdOOuv2G&#10;WjapV2Q00getBYbZhouyOXT4xuIHsyV8RAIT6+B7Eh+NY8WbRGVrafd9+/kq1IMVjJ1SHqzG2Hl3&#10;rFDGDdWbhqGjh0kwG/4evJxCu/hWPEWHzuQeLGjAbLIG9dqgGh+UrKIGzeWCL66sqLcIU9U6beIY&#10;0dKMuoIZTwRN8fzV9ZvHocOSqmHI1qexfGea/s/QUXyT9Mq2nE5jNz/bk/vV+pULEFVz1gvzmMvI&#10;HkF/YR5iqzhsFUfwJFJd/vt1Z3wwMiamUK3Onr5ceGFmdadwyqpsPjOKMcPBYWts0Nr+h5UaptT6&#10;3vmZ0/bIXfFgXHMPXEcgjp0A8uXM6w0plbpaiJ9l1C7CfltQDoYGku35t59b+vj00rVFuZ3rUzUm&#10;9j+gcF6UQyzn5u7uGkQbwrCg3jBcGD9HwyaOkNzLFmaNwvt3+GcJWqRhSaFL3AfT6/Xj7cHFI1NJ&#10;38m5OP7s+VdevjhzpK6iEOS+aTka4m38dz7efSXlHf8eSK5d+nVx2yrs4a2HQYwJVqq2et6D7wrg&#10;4b5K/FqOZFV7cbqAyUWxiNJyFoirxQ8s6w0Ls0Hgn6MHjWb2SGy+2AQXx4+ef+W1CDLvhJMJnoBR&#10;52/oiY9MU53CIqrOW/Y07rZBjhSWXzwZS1SWLsKmLNvTHGVk6PXHlz7K7BiSziHoyZsrty7iNSgn&#10;pfvrTILlHhr11O7LuUU8sxlp3tyqFs20e15GRnWzZmxDnqJypqzNm39vLf9m1r4Z30cQ51Wpu66u&#10;gh4sX6S2/hahuqkr83TtJZlHebkyXwHcy6n/+IXgd3IyF4ED7T5/158Bxgft+U7VEogxUrbBo4a7&#10;mH7iYHww80wNwlnpJJ2A4UVJl1+Gh6happhoVLqvWptpgPYeq2ZPwICg9elC7atywdodGrRGBq2h&#10;2nZ5q7p8YR7qyv5r9LJw4ThmeBp5cGnkq83lP41U4SwpWAhG3/7NYqG2jj+d/sMqfoOzQPmyxCSi&#10;0Fj2tfnxJoa05Bcr5mgQ3xXU1dgbCbHP+nxXsr10fWnh3TuIT4dCUvNgmWO/8uEV9RbhzMszEFvw&#10;YC19nDQdlx3Djo8n2ved4Z1tyLJBvHMHneXNGeYZkM5p4+91H36dpK7QUY9DXV29dn7pPjRufRJw&#10;2wDHd2WirsRaaKy5H1cKO9sHKuXKxvby55azHrC+PYvVUF0hH9tX+vwpe/qrl+zZQGRZet/+RfQV&#10;wrCw7kMMlk3mtYtXPwoj4/iuzMmYd6e0KWP8Ur6P55h7sNLa0Ex6FYAVNRVWM5nndSyNNCSpVM7y&#10;b6zpH1nn3jwHnbT34fTja9P4RSbiu9LVFXaqGCxcvnwzMuh7sI2UskeNJ+p7ghrL0OyoZL7LKdRM&#10;KnVl6MTCo5E8HanFPhf0KU/D7INt8GPBOYARQ5mqV6USjZWh7kHFErrHl7P+VNaM7AnxYKms44Wb&#10;JDMZEMwApaWHDNZ2t/9yUIoovjC7/VWl9vkyHAhwszj+DSteWinbZl62zy5on6VrC6vV4xMPqoXP&#10;1+CEkP3OUr+Vhtfoi82lL2yMA9bYlZr98gUmAlApt3fckcHEiUZDPVjIR3mzsJ3Kg6VswKxX5u8e&#10;ylHl67aDSgU9QV1hUgZUUk2UhO2038F2467whRwMFL7+nUMYNMT2S1ceno3MCVeNQ4dtjaUGCuch&#10;ZO/bFqbVEOLHcipXxeCAVNPZmXJ51z8oiXC9zWt6JoWt36fMM31yl8xH59VA4TzmFM1EJn3hRke4&#10;kVU/d2PYE7/6LB6sNi6pXhhsl500Mht5fZxu+TeIdnd88840hyKqguoKO9O+G5gqfbaKqKMk7kq+&#10;pizfyQn9svLDk+GBJVsnmyw/7nDxMGH+RUyF5fvYczOzYbXQ4tisB0Qn6ZN2tMuUtOX6vnwu37SX&#10;EEKpToxT8cwXFt7ALw4WFuLnlzK2SX0PR1NXyQenladR/kl8ZzDxSzgQYefOJoSow2KYhJTxuRlm&#10;lVx/4xSH3l8XRWX/OhpLthMdtr4vmKZ6VjO2Li5hXk0cU0Zizw89u9tOxnf+6kYeujXmC72K11it&#10;u/LGGKlaBGm8r7kl3Dly6VHBTGhkXmB9JM+8MYeICLmtKE/S3Nm56R8nPDlDGdxcuZlKM5nHvCfe&#10;rxNH06TH6hpLthMvp/Gcc7zWqdjEvFp2n/NRV7PeFFjKl9i6K+8+NxiLI4EoArrACu35nfn4ZCIL&#10;2t7oNDKvJuhGkiKwcBPR1Q+epU2c+gsX5s01U7aUMRcE3vjy6rfZ8gkRWNmGkLIVn9dRGAK78sEl&#10;yU2/zeSVP/Mhgc4nkNjzcbZ35tmtn780spmeRpLN0NOP1UlCYKn7S17555JP/CNTogcrFxuYSQwB&#10;v8BCT+pSXhRYXdpwNDsvAokCq5PPbnX+0sgm+wNJNglQHa5Iqtf68so5x3xiZhztZLNzJNDhWUkD&#10;uUOEHW4rzSMBEiABEiABEiCBLiIQOU1DF9WBppIACZAACZAACZBARxH4/wMkybaogZsnigAAAABJ&#10;RU5ErkJgglBLAwQUAAYACAAAACEA7R35RNoAAAADAQAADwAAAGRycy9kb3ducmV2LnhtbEyPQUvD&#10;QBCF74L/YRnBm92kmiIxm1JK9VQE24J4m2anSWh2NmS3Sfrv3XixlwePN7z3TbYcTSN66lxtWUE8&#10;i0AQF1bXXCo47N+fXkE4j6yxsUwKruRgmd/fZZhqO/AX9TtfilDCLkUFlfdtKqUrKjLoZrYlDtnJ&#10;dgZ9sF0pdYdDKDeNnEfRQhqsOSxU2NK6ouK8uxgFHwMOq+d402/Pp/X1Z598fm9jUurxYVy9gfA0&#10;+v9jmPADOuSB6WgvrJ1oFIRH/J9OWfSSJCCOk5d5Jm/Z81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CHTx7xkEAABHDgAADgAAAAAAAAAAAAAA&#10;AAA6AgAAZHJzL2Uyb0RvYy54bWxQSwECLQAKAAAAAAAAACEA6DQp6+sTAADrEwAAFAAAAAAAAAAA&#10;AAAAAAB/BgAAZHJzL21lZGlhL2ltYWdlMS5wbmdQSwECLQAKAAAAAAAAACEAngGAFE24AABNuAAA&#10;FAAAAAAAAAAAAAAAAACcGgAAZHJzL21lZGlhL2ltYWdlMi5wbmdQSwECLQAUAAYACAAAACEA7R35&#10;RNoAAAADAQAADwAAAAAAAAAAAAAAAAAb0wAAZHJzL2Rvd25yZXYueG1sUEsBAi0AFAAGAAgAAAAh&#10;AC5s8ADFAAAApQEAABkAAAAAAAAAAAAAAAAAItQAAGRycy9fcmVscy9lMm9Eb2MueG1sLnJlbHNQ&#10;SwUGAAAAAAcABwC+AQAAHtUAAAAA&#10;">
                      <v:shapetype id="_x0000_t202" coordsize="21600,21600" o:spt="202" path="m,l,21600r21600,l21600,xe">
                        <v:stroke joinstyle="miter"/>
                        <v:path gradientshapeok="t" o:connecttype="rect"/>
                      </v:shapetype>
                      <v:shape id="Caixa de Texto 1573011395" o:spid="_x0000_s1027" type="#_x0000_t202" style="position:absolute;left:70;top:10;width:340;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YxwAAAOMAAAAPAAAAZHJzL2Rvd25yZXYueG1sRE9La8JA&#10;EL4X/A/LCL3V3dSmanQVsRQ8VeoLvA3ZMQnNzobs1qT/3i0UepzvPYtVb2txo9ZXjjUkIwWCOHem&#10;4kLD8fD+NAXhA7LB2jFp+CEPq+XgYYGZcR1/0m0fChFD2GeooQyhyaT0eUkW/cg1xJG7utZiiGdb&#10;SNNiF8NtLZ+VepUWK44NJTa0KSn/2n9bDaeP6+X8onbFm02bzvVKsp1JrR+H/XoOIlAf/sV/7q2J&#10;89PJWCXJeJbC708RALm8AwAA//8DAFBLAQItABQABgAIAAAAIQDb4fbL7gAAAIUBAAATAAAAAAAA&#10;AAAAAAAAAAAAAABbQ29udGVudF9UeXBlc10ueG1sUEsBAi0AFAAGAAgAAAAhAFr0LFu/AAAAFQEA&#10;AAsAAAAAAAAAAAAAAAAAHwEAAF9yZWxzLy5yZWxzUEsBAi0AFAAGAAgAAAAhAD5uuVjHAAAA4wAA&#10;AA8AAAAAAAAAAAAAAAAABwIAAGRycy9kb3ducmV2LnhtbFBLBQYAAAAAAwADALcAAAD7AgAAAAA=&#10;" filled="f" stroked="f">
                        <v:textbox>
                          <w:txbxContent>
                            <w:p w14:paraId="75B4644F" w14:textId="77777777" w:rsidR="0082754B" w:rsidRDefault="00000000" w:rsidP="009C2904">
                              <w:r>
                                <w:rPr>
                                  <w:rFonts w:ascii="Arial" w:hAnsi="Arial" w:cs="Arial"/>
                                  <w:b/>
                                  <w:bCs/>
                                  <w:sz w:val="22"/>
                                  <w:szCs w:val="22"/>
                                </w:rPr>
                                <w:t>GOVERNO DO ESTADO DA 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67;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vtxAAAANoAAAAPAAAAZHJzL2Rvd25yZXYueG1sRI/NasMw&#10;EITvhbyD2EAupZEdSAhulGASCu2hlOaH9rhYG9vEWhlJcdS3rwqFHIeZ+YZZbaLpxEDOt5YV5NMM&#10;BHFldcu1guPh5WkJwgdkjZ1lUvBDHjbr0cMKC21v/EnDPtQiQdgXqKAJoS+k9FVDBv3U9sTJO1tn&#10;MCTpaqkd3hLcdHKWZQtpsOW00GBP24aqy/5qFIQvKufuMf+O8bp7/1gMp/KNcqUm41g+gwgUwz38&#10;337VCubwdyXdALn+BQAA//8DAFBLAQItABQABgAIAAAAIQDb4fbL7gAAAIUBAAATAAAAAAAAAAAA&#10;AAAAAAAAAABbQ29udGVudF9UeXBlc10ueG1sUEsBAi0AFAAGAAgAAAAhAFr0LFu/AAAAFQEAAAsA&#10;AAAAAAAAAAAAAAAAHwEAAF9yZWxzLy5yZWxzUEsBAi0AFAAGAAgAAAAhABZoq+3EAAAA2gAAAA8A&#10;AAAAAAAAAAAAAAAABwIAAGRycy9kb3ducmV2LnhtbFBLBQYAAAAAAwADALcAAAD4AgAAAAA=&#10;">
                        <v:imagedata r:id="rId8" o:title=""/>
                      </v:shape>
                      <v:group id="Agrupar 342193953" o:spid="_x0000_s1029" style="position:absolute;left:550;top:2;width:167;height:76" coordorigin="4401,5917" coordsize="33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mEygAAAOIAAAAPAAAAZHJzL2Rvd25yZXYueG1sRI9Ba8JA&#10;FITvhf6H5Qm96SamFo2uItIWDyJUBfH2yD6TYPZtyG6T+O+7gtDjMDPfMItVbyrRUuNKywriUQSC&#10;OLO65FzB6fg1nIJwHlljZZkU3MnBavn6ssBU245/qD34XAQIuxQVFN7XqZQuK8igG9maOHhX2xj0&#10;QTa51A12AW4qOY6iD2mw5LBQYE2bgrLb4dco+O6wWyfxZ7u7XTf3y3GyP+9iUupt0K/nIDz1/j/8&#10;bG+1guR9HM+S2SSBx6VwB+TyDwAA//8DAFBLAQItABQABgAIAAAAIQDb4fbL7gAAAIUBAAATAAAA&#10;AAAAAAAAAAAAAAAAAABbQ29udGVudF9UeXBlc10ueG1sUEsBAi0AFAAGAAgAAAAhAFr0LFu/AAAA&#10;FQEAAAsAAAAAAAAAAAAAAAAAHwEAAF9yZWxzLy5yZWxzUEsBAi0AFAAGAAgAAAAhAOOB2YTKAAAA&#10;4gAAAA8AAAAAAAAAAAAAAAAABwIAAGRycy9kb3ducmV2LnhtbFBLBQYAAAAAAwADALcAAAD+AgAA&#10;AAA=&#10;">
                        <o:lock v:ext="edit" aspectratio="t"/>
                        <v:shape id="Picture 6" o:spid="_x0000_s1030" type="#_x0000_t75" style="position:absolute;left:4401;top:6975;width:3360;height:5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obwwAAANoAAAAPAAAAZHJzL2Rvd25yZXYueG1sRI9Ba8JA&#10;FITvgv9heYXezKbSWomuEgSlp1JjS3t8zT6TYPZt3N1q/PduQfA4zMw3zHzZm1acyPnGsoKnJAVB&#10;XFrdcKXgc7ceTUH4gKyxtUwKLuRhuRgO5phpe+YtnYpQiQhhn6GCOoQuk9KXNRn0ie2Io7e3zmCI&#10;0lVSOzxHuGnlOE0n0mDDcaHGjlY1lYfizyj42hXHn/3vx+Yl/3bP+eQdp3hBpR4f+nwGIlAf7uFb&#10;+00reIX/K/EGyMUVAAD//wMAUEsBAi0AFAAGAAgAAAAhANvh9svuAAAAhQEAABMAAAAAAAAAAAAA&#10;AAAAAAAAAFtDb250ZW50X1R5cGVzXS54bWxQSwECLQAUAAYACAAAACEAWvQsW78AAAAVAQAACwAA&#10;AAAAAAAAAAAAAAAfAQAAX3JlbHMvLnJlbHNQSwECLQAUAAYACAAAACEA6+1aG8MAAADaAAAADwAA&#10;AAAAAAAAAAAAAAAHAgAAZHJzL2Rvd25yZXYueG1sUEsFBgAAAAADAAMAtwAAAPcCAAAAAA==&#10;">
                          <v:imagedata r:id="rId9" o:title="" croptop="28775f" cropbottom="31799f" cropleft="21207f" cropright="19405f"/>
                        </v:shape>
                        <v:shape id="Picture 7" o:spid="_x0000_s1031" type="#_x0000_t75" style="position:absolute;left:4401;top:5917;width:3360;height:10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ZdwgAAANoAAAAPAAAAZHJzL2Rvd25yZXYueG1sRE9da8Iw&#10;FH0f+B/CFXwZmjrGkGqUbWRQtsFYFZ8vzbWta25qErX+++VhsMfD+V5tBtuJC/nQOlYwn2UgiCtn&#10;Wq4V7LZv0wWIEJENdo5JwY0CbNajuxXmxl35my5lrEUK4ZCjgibGPpcyVA1ZDDPXEyfu4LzFmKCv&#10;pfF4TeG2kw9Z9iQttpwaGuzptaHqpzxbBbp8ebzdn45futB67991VQwfn0pNxsPzEkSkIf6L/9yF&#10;UZC2pivpBsj1LwAAAP//AwBQSwECLQAUAAYACAAAACEA2+H2y+4AAACFAQAAEwAAAAAAAAAAAAAA&#10;AAAAAAAAW0NvbnRlbnRfVHlwZXNdLnhtbFBLAQItABQABgAIAAAAIQBa9CxbvwAAABUBAAALAAAA&#10;AAAAAAAAAAAAAB8BAABfcmVscy8ucmVsc1BLAQItABQABgAIAAAAIQA+37ZdwgAAANoAAAAPAAAA&#10;AAAAAAAAAAAAAAcCAABkcnMvZG93bnJldi54bWxQSwUGAAAAAAMAAwC3AAAA9gIAAAAA&#10;">
                          <v:imagedata r:id="rId9" o:title="" croptop="17872f" cropbottom="37206f" cropleft="21207f" cropright="19405f"/>
                        </v:shape>
                      </v:group>
                    </v:group>
                  </w:pict>
                </mc:Fallback>
              </mc:AlternateContent>
            </w:r>
            <w:r>
              <w:rPr>
                <w:noProof/>
              </w:rPr>
              <mc:AlternateContent>
                <mc:Choice Requires="wpg">
                  <w:drawing>
                    <wp:anchor distT="4294967295" distB="4294967295" distL="114300" distR="114300" simplePos="0" relativeHeight="251659264" behindDoc="0" locked="0" layoutInCell="1" hidden="0" allowOverlap="1" wp14:anchorId="0227F308" wp14:editId="51A32836">
                      <wp:simplePos x="0" y="0"/>
                      <wp:positionH relativeFrom="column">
                        <wp:posOffset>1</wp:posOffset>
                      </wp:positionH>
                      <wp:positionV relativeFrom="paragraph">
                        <wp:posOffset>0</wp:posOffset>
                      </wp:positionV>
                      <wp:extent cx="6638925" cy="0"/>
                      <wp:effectExtent l="0" t="57150" r="0" b="3810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0"/>
                                <a:chOff x="0" y="0"/>
                                <a:chExt cx="717" cy="78"/>
                              </a:xfrm>
                            </wpg:grpSpPr>
                            <wps:wsp>
                              <wps:cNvPr id="1318664153" name="Caixa de Texto 1318664153"/>
                              <wps:cNvSpPr txBox="1">
                                <a:spLocks noChangeArrowheads="1"/>
                              </wps:cNvSpPr>
                              <wps:spPr bwMode="auto">
                                <a:xfrm>
                                  <a:off x="70" y="10"/>
                                  <a:ext cx="340" cy="52"/>
                                </a:xfrm>
                                <a:prstGeom prst="rect">
                                  <a:avLst/>
                                </a:prstGeom>
                                <a:noFill/>
                                <a:ln>
                                  <a:noFill/>
                                </a:ln>
                              </wps:spPr>
                              <wps:txbx>
                                <w:txbxContent>
                                  <w:p w14:paraId="568F7BC0" w14:textId="77777777" w:rsidR="0082754B" w:rsidRDefault="00000000" w:rsidP="009C2904">
                                    <w:r>
                                      <w:rPr>
                                        <w:rFonts w:ascii="Arial" w:hAnsi="Arial" w:cs="Arial"/>
                                        <w:b/>
                                        <w:bCs/>
                                        <w:sz w:val="22"/>
                                        <w:szCs w:val="22"/>
                                      </w:rPr>
                                      <w:t>GOVERNO DO ESTADO DA 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wps:txbx>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6"/>
                                <a:srcRect/>
                                <a:stretch>
                                  <a:fillRect/>
                                </a:stretch>
                              </pic:blipFill>
                              <pic:spPr bwMode="auto">
                                <a:xfrm>
                                  <a:off x="0" y="0"/>
                                  <a:ext cx="67" cy="75"/>
                                </a:xfrm>
                                <a:prstGeom prst="rect">
                                  <a:avLst/>
                                </a:prstGeom>
                                <a:noFill/>
                              </pic:spPr>
                            </pic:pic>
                            <wpg:grpSp>
                              <wpg:cNvPr id="1559941010" name="Agrupar 1559941010"/>
                              <wpg:cNvGrpSpPr>
                                <a:grpSpLocks noChangeAspect="1"/>
                              </wpg:cNvGrpSpPr>
                              <wpg:grpSpPr bwMode="auto">
                                <a:xfrm>
                                  <a:off x="550" y="2"/>
                                  <a:ext cx="167" cy="76"/>
                                  <a:chOff x="4401" y="5917"/>
                                  <a:chExt cx="3360" cy="1560"/>
                                </a:xfrm>
                              </wpg:grpSpPr>
                              <pic:pic xmlns:pic="http://schemas.openxmlformats.org/drawingml/2006/picture">
                                <pic:nvPicPr>
                                  <pic:cNvPr id="13" name="Picture 12"/>
                                  <pic:cNvPicPr preferRelativeResize="0">
                                    <a:picLocks noChangeAspect="1" noChangeArrowheads="1"/>
                                  </pic:cNvPicPr>
                                </pic:nvPicPr>
                                <pic:blipFill>
                                  <a:blip r:embed="rId7"/>
                                  <a:srcRect l="32359" t="43907" r="29610" b="48521"/>
                                  <a:stretch>
                                    <a:fillRect/>
                                  </a:stretch>
                                </pic:blipFill>
                                <pic:spPr bwMode="auto">
                                  <a:xfrm>
                                    <a:off x="4401" y="6975"/>
                                    <a:ext cx="3360" cy="502"/>
                                  </a:xfrm>
                                  <a:prstGeom prst="rect">
                                    <a:avLst/>
                                  </a:prstGeom>
                                  <a:noFill/>
                                </pic:spPr>
                              </pic:pic>
                              <pic:pic xmlns:pic="http://schemas.openxmlformats.org/drawingml/2006/picture">
                                <pic:nvPicPr>
                                  <pic:cNvPr id="14" name="Picture 13"/>
                                  <pic:cNvPicPr preferRelativeResize="0">
                                    <a:picLocks noChangeAspect="1" noChangeArrowheads="1"/>
                                  </pic:cNvPicPr>
                                </pic:nvPicPr>
                                <pic:blipFill>
                                  <a:blip r:embed="rId7"/>
                                  <a:srcRect l="32359" t="27271" r="29610" b="56772"/>
                                  <a:stretch>
                                    <a:fillRect/>
                                  </a:stretch>
                                </pic:blipFill>
                                <pic:spPr bwMode="auto">
                                  <a:xfrm>
                                    <a:off x="4401" y="5917"/>
                                    <a:ext cx="3360" cy="1058"/>
                                  </a:xfrm>
                                  <a:prstGeom prst="rect">
                                    <a:avLst/>
                                  </a:prstGeom>
                                  <a:noFill/>
                                </pic:spPr>
                              </pic:pic>
                            </wpg:grpSp>
                          </wpg:wgp>
                        </a:graphicData>
                      </a:graphic>
                    </wp:anchor>
                  </w:drawing>
                </mc:Choice>
                <mc:Fallback>
                  <w:pict>
                    <v:group w14:anchorId="0227F308" id="Agrupar 2" o:spid="_x0000_s1032" style="position:absolute;margin-left:0;margin-top:0;width:522.75pt;height:0;z-index:251659264;mso-wrap-distance-top:-3e-5mm;mso-wrap-distance-bottom:-3e-5mm" coordsize="71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3GzHQQAAFYOAAAOAAAAZHJzL2Uyb0RvYy54bWzsV9tu2zgQfV9g/4HQ&#10;eyNLsiRbiF1kk21QoLsbpN0PoClKIiqJXJK+pF/fGVKy7CRAi7R9CLAPNnjXzJlzDqXLt4euJTuu&#10;jZD9KoguZgHhPZOl6OtV8O+nd28WATGW9iVtZc9XwQM3wdv1779d7lXBY9nItuSawCG9KfZqFTTW&#10;qiIMDWt4R82FVLyHyUrqjlro6josNd3D6V0bxrNZFu6lLpWWjBsDozd+Mli786uKM/tPVRluSbsK&#10;IDbr/rX73+B/uL6kRa2pagQbwqAviKKjooeHHo+6oZaSrRZPjuoE09LIyl4w2YWyqgTjLgfIJpo9&#10;yuZWy61yudTFvlZHmADaRzi9+Fj29+5Wq4/qTvvooflBss8GcAn3qi5O57Ff+8Vks/9LllBPurXS&#10;JX6odIdHQErk4PB9OOLLD5YwGMyyZLGM04CwaY41UKAnO1jz57Anj3K/Pl9gsUJa+Ce56IZosNpA&#10;HzMhZH4MoY8NVdwBbxCBO01ECexOokWWzaM0CUhPO8j+mooDJSUnnyBFSU4WQKgYE2xGbIk9/CEB&#10;gMhBZTzEpJfXDe1rfqW13DeclhB15JI82erPMXjItzDPgeAAbDSwekQ9mcM4Ip7GZwjSQmljb7ns&#10;CDZWgQa1uADp7oOxHuxxCZa2l+9E28I4Ldr+bACqgiNQE1NgqD5oe9gcPHD4XJzbyPIBEtHS6xB8&#10;AxqN1F8CsgcNrgLz35ZqHpD2fQ9gLKM5xm5dZ57mMXT06czmdIb2DI5aBTYgvnltvdC3Sou6gSd5&#10;+Ht5BaSthMtwimoIH1i0vlSCFfAbBAetJ3T6tjHBLrvFXLy5dd91Rkf15616A96gqBUb0Qr74HwO&#10;6oJB9bs7wRBf7JwwMxoZCdP4VOJJMK7ye6Dggjl1T9QzCoqOyExDT9h4fkqI3bM4Nq1QyAykBLaH&#10;jAH8Ry71DGjeAW8k23a8t97SNW8hedmbRigDFS94t+El8PN96eRBC6PZPcTtqGis5pY1+PAKghjG&#10;gZHHCRfxFCTG/1168nJ6pKZstKP0J4nJRedF45oQHoplsFrfPKl0mi6X8wjuirHiV7XeKqpJNM04&#10;tZ17N95Mo7dPpT5WH3b8kN2nqQfLOQwtRuuJjmhliBYtjm4PwgbOoSktweCHudHzkySD49CyohRa&#10;GNzzto+lhN/r0enx5rgbdeoQwzywxqhTMGNecX3vRLDj99yIL3DVzJwzw8LXLeCBIIOA8a0siZN0&#10;6d7M5slyBuoC34iXGRJ8swrmizQeRf/LhH4kY7bMnawnBk9UTGc/6/p8VvFIAfi9HirPRwMC1vor&#10;J0GlYh7/UznO4xz87YzKaZbnI/1/PZUnXx3NeKJyNEvPX6Zf/ir4LJend/PhWoGPF+fhw4cWfh2d&#10;9t2q6XNw/RUAAP//AwBQSwMECgAAAAAAAAAhAOg0KevrEwAA6xMAABQAAABkcnMvbWVkaWEvaW1h&#10;Z2UxLnBuZ4lQTkcNChoKAAAADUlIRFIAAABFAAAATwgCAAAAMnSfGAAAAAFzUkdCAK7OHOkAAAAJ&#10;cEhZcwAADsQAAA7EAZUrDhsAABOQSURBVHhe7dtjkC3ZEgXguRjbtj0xtu0Y27Zt27Zt27Zt2+b7&#10;+q2Y/erWOec2br+JiYlbPzrq7NrKnZkrV2ZV9/jzzz8H+BddPf9FsrSJ0l+ef7ZC++unv37+zhPo&#10;b2+dOe3TTjvt22+/NWKvvfaabbbZfvvtN/dp+X9d4mn3Xu+9995rr71mzrHHHvujjz6yb/fzzz+/&#10;v2uttdZCCy0044wzZsUzzjjjzjvv7N7V2xbrxuvGG28kwPTTT3/XXXeNOOKIX375ZeRZYoklpp12&#10;Wvdbb711WsJLxhprrG5cvW3O7prunXfeWXzxxc029dRT77DDDuedd577XXbZ5ZtvvskSv/76a25+&#10;+OEHf6+//nryzDHHHPPOO+8444yj5aWXXur3zfTIOfXLddZZZ7Gx3XbbrUePHsMPP/wDDzzw0EMP&#10;rbHGGh2Z88QTT+zVq9fxxx8/0UQTzTDDDPPNN9+YY4450kgjdWRs8z79eCT333//xhtvHBPafffd&#10;a7NdeeWVpWXLLbfM/UUXXVTrtvnmmx988MGzzjrrhBNOyKNYaZd31U/2Zm2SHHPMMTfffPNll12W&#10;TXz99ddlN5999tmpp56an8stt5y/n376KRhIy88///zoo4+WzmuuuaZJllxyyS4L02ZrXR4cELvt&#10;tts4TG2S7bffvrQssMACb7/9NqTWcvrppx999NHl0XrrrVcbeOCBB95xxx3rrLMO8OjaxrouD83c&#10;d999TVf98ccfQYJHRx11FG089dRTSy+9tP40YMdks+kTTjjhxRdfLMO///773DNRPbfddtu/Wx6e&#10;Y+EtttgiC5PhkEMOKYb0wQcfQIizzz77scce22qrrYYddtgvvvhi4oknPvTQQ/fcc08h9Zprrnnh&#10;hRfS/9hjj33wwQeLAHPPPXfXhDGqG/Ct4Mx333232Wab8ZNJJpmEZuiEKsDAK6+8ctVVVy211FKz&#10;zDJLz549wTrZpphiCh24E2THHroOaH2O7E55MjOwvuCCC1ZYYYVTTjnFgYkt++23X5unDjAAujDq&#10;qKO6gc6PPPIIdyL5oosu2l3CtM3TZc2WgXbJYE466SR+r/Gcc845//zzN9lkkxFGGCEbvffee0tn&#10;EUaLv6OPPvqzzz67/vrrP/fcc546AmSPX/XjfrpBnuzg999/h7azzz77EUccMdpoo+FpDOnDDz9s&#10;3B+YfuaZZ+65556dd955sskmW2aZZfbff/9ffvmls5IY8tZbb9VGdae9oTATTDABgLruuutAX0es&#10;CJ844IADaBJ5xfo6MqT0ATMjjzyyQ6mO6ld50DbuPsggg/z000983U9nz3IQTYbU9/0NOeSQxx13&#10;3HjjjecGqaO3P/74g4RYwuCDD96ubMbqtvbaa/erPGeeeSY4Nguegn19/vnnPMfUTz755IADDqjl&#10;oIMOijCBgaYXGQYbbLBPPvnkyCOPxNzIMNBAA5EHJA411FAOKKMwWgbZVHXooqWHG2646vydzk+x&#10;NSGF3b/88stzzTUXMagCTRbR6ad3797MepFFFrGG9h133LGpMBtuuCFwZ2PC10wzzSQ6UfIwwwxj&#10;c8hohAEwUJ5b7rTTTnfffXfTeWrC6NNpeZBFoZ2vCyZMpSxj4YEHHth542/bbbedaCu2UELTfYAN&#10;7fjr8ssvT0sg/umnnz7ssMOkDOl/++23Y1IOa5555nGDWNTmeeONN5rrv7Oocskll0w66aQSBIAb&#10;rnnLLbfA6IsvvjgkDcWULKCqmD9+UOYPmueiYRhI1QAKioQc8EAKueKKK6juq6++ErUSmq699trD&#10;Dz+8tk+LemQbtfZO43U1+7/wwgur0zldngPf3n33XTQZr7n11lt1EFXK6WLiGZLT1efqq692Qz+1&#10;ndEhhNBfz4cffrj2FJnSXttA27Sd1Q8wMBHnMZCuGoeDHWpBz+Tb++67r7/6C0dKCDKcCGaXiy22&#10;mChs+PPPP8/pG+dhve+//z7NZEitQ1xUFK61dwKv7dI58U4eolhDUWIiJChn7zjR53XXXVeODRXG&#10;HXdcLA5y4NE8wSjQp52hskzpBnlQh8xAk+Ak7MFFSAQPy+ZUOohmsixwWtYCbu4tZz99uFYH9SOE&#10;l55QklHFHxg9ECObHfAELe7pjQaeeOIJzvDxxx9DJ4/YFaWxK6afnslno2oXMsGdiB0GVGK/DArf&#10;wwYNLHsgwxBDDCEWd8V/cGSRoS+Sm72aqElmoK3+UAE25AYk5ghgGk3yeJAIKqvTooKET4s+K620&#10;EtAvQIJJOT6PHIoVEXn6r+2qQ3jtaOkXKNlBDTedsXhnUtFDDpen4E6EcSOTUdZxE/OwOfYmUgmd&#10;IhUD41dYaUbxzBVXXHHOOefMT33gGzs0Ki1qXew81rjyyiuLWhat7ad9PCjlC+mKLKB6HtIYsdyM&#10;Zk87vJJsO2OulUqV2JJHpcAgdJTGMhtzUrJDO7SUkkN1rWWXXVaeKx0cdNBBxQb8XfqotNRpeyuz&#10;b7PNNk7XtsBxmSX2kIie4sZNN92kWCO9saT4zaFTIeHN8ojsOJeBmB7MZZzJvdE/MGAqnlbbKHlo&#10;TyPlTzfddGIXxZ588smdk0eMd9LGSCHFtdpgvEscSCMBwK6fKEyV/Lt/9dVX7a8YhgMiSY3qU+au&#10;u+5qBvYZq072nh0r0GV4AhrMZBEgp4pS2UY79lZKMAxd7pUxSgW54aAqUlUhQxEmn3xya48//vgE&#10;RouGHnrompUrJDhsBqwOHLxOpa7MrMVPOnFDckKaUwuP8hfzgNQoVVLg6tVO/Fl11VUZiZPjJ4IA&#10;FanX2EeIoHCBaKmyi24OFfugimmmmYbZINqOHGOwthzbz0CC9JvXcWXe4pgJJigxWjvWH745eH2g&#10;IuhzWNWDsG/KF4hMxaqNApusutqnHXn22WefPfbYwwBxWmBJ4QLdcupuJAhQSH1DGcCGZFdChE1A&#10;UvmMDkhaMotRRhkFVaU9zJ+b4akwHTqhau5htxtMAuJdeuml+kNU0rJSIVUcf/zxx4lnCTFNdc6J&#10;KPybmWBoRyfkoQ3hnLFxAwQEUIqP9m0xsyD5DpjqcBzRjbWgaqocdsDGHKeo5fj9pT17tbw90ZWj&#10;0YFCxFDJqQBtTuKRmVVTKQ2b30AHmkO0FsNbcMEFTeIEGY5uRsmIq/K0E38cBjwRCulBdINUOBhr&#10;Ecj4q7AN2QQ+27WnvK7K5ch1tmPleRpzD1rcSDc8IpWf5JeN2jTrFSgJ46exKluZhA4dX14iYU+J&#10;VHTOLmzMDDVhPG0/nvIf5y2L3GCDDQClLfIHubvoCVsVe8nDWmyFUVGjSbVIjQQiyTDs1t9Zskks&#10;Tg7HwCiN9myRJEbRFfCgN+oyvA2m/pIHwYNJfnnqyNzQD54qsIL4qmZy37uxqbEFSprFMrYoom20&#10;0UYUAnaTVHukg40ySJHUpkkuA2NUsIG/0oNGjzAxNkPmGCproXa6MpbeXIn38CB7YIpUlNTN5Sk3&#10;hjpOky2klFe7OiSPMei9v4IjYBWeKcpPb2+ScnmFGM2wKztwI3pSHZHACd998803WaafsFGY94jV&#10;BSRti5CivuMI2xhjjDGyS6LCj5JxYfd0K6DTNpsPk+qKPLbIuI0EzQgb26AraTAXl4FopyinKKTu&#10;vffeYAq4EZhseQ3sJ+VwZWZp047AIzujNyyOIfFDk7jPKm6yS0oQCZCa/HRkLJ85YHrOlFU3ytO+&#10;/xiDwgFZy5iIY4juLIcMSKfyl3YdCENI2uADQNYo29XZwWMYMggdvFp0rnbJcvxlhJ7Gl/QHDDwq&#10;YmSjTIt3FRIcAYgHu6lI2t++PICSRdklnuskcsUjS7FGILMhRpzpuIG/BM7PRB4XNTpFESm1xcsv&#10;v1ymAOLIqeBIDNB3ww03oC0CGg8UeRJ88MPMIP6ollBgfqZa4hTo01jkox150Afh2TAxh09jiowV&#10;vmGi7DiOkavqi9BGSymR0V76ADQoTEUO3k/oJHXj9AJ8YhqnojSxa+GFF0Z8SMs4GWTRDytwOrwr&#10;E5ITYSOztxiApFGYtpYq+aFQp25AtdERRuNJ912CNGaVe3vyCM3JT8C1yiqrlOEKdJQj9umjYui8&#10;0Ryg4ifCsvrqq4eSU5oJ5Rrm4ZOKKmUGeC3g+ClOcB7ZNcMxFuurMbf8bMJHHaSgIScVRoknGBvP&#10;ff3NGAvz/twjELX3jYpvZSW6og3oRwCeICNkWoKSUUxa6VCMhnhwQqx0TPbKG2FjmYFRMBmKcqxR&#10;SFCREYkcjSL1jV9nPJFgmndppZhSfe+pSlZL4pHu6jKkbW4Yf7UmH8nFEDg6CUsL1SkS6YtNA0l8&#10;yo2yhFHCoEhQE6mlPFgGszZRknUKKeRcKCyzADRFwOqkML22Bpx1liZhObFM90kBUxipXsmUtCSJ&#10;4ksCg5Zzzz23FOmR+kbNpKWlPOxNDggV5AjYNGctZm12y7AE58QMqjWNQCrsAsTwIDrISoEjDkCG&#10;FOJK6aO6OSDkEQadCgyNldKuPXjU909kmscfB8DRJZsWdvwMHUgEppyWZdgYWINX4h0nweeFBQJD&#10;LX1swingV+AoIokk6p2UCb5RDWirsZQ+0scoIR8euE+ccCOaCVnpIDAAmySLLa+miuPTyv7UQhgj&#10;GXRsWqKfLDVmw9f9tUZmTzpJMwgYIVUMIcqmm27KzErsE5TKVqpLUziQoAqZjw6lRMHqQJwW6k1N&#10;dKqppmplbNqb6wfqU6uDCSG3iWTwTouQDjLtOULWlS2KmNqFWhEDxXS/2mqrGSjxKlwYIUpnlZDq&#10;GZuEtp1FyA4YzFPBlAOre0H2hA3vy1prp1m+wHgIwMDgrHQKgmG1ztgsLN7JCfCZMUQ4doibOh46&#10;kbHgQbbrp/jjEUdKaVNeQMLgpLKwqJDQxLYxHT/BV2YLJ5Dh+KszhiqGCkF+QjyRo6VIjbpDFhUG&#10;+AnBrMFenbRuHIZfQTnLZFQ4G/YgVqYlUaI6p3ivsbSIg9VvPxAfnDBPYYm/Ibi5T6FL6gX0VSHF&#10;01iBRqlE2UZ1uSb4Fv4if2Y2qbXmgw38gGxIe4DbdHl9Xf1sxU/xQchCFMoyqUd38MqLnUiS4pGp&#10;kClKRmoRdkAPTqhLubRxzuZ4bd/wABBHHsUhf6NieBANsCh0001K1dUrVauUMKu1OCmgZKEaPZA3&#10;+ilsw6h84Sjn6ePU/1ut5gUAMwUQAjcGurZNNooIQIxUyCMST+DNPJWu+YZZrJSCNWlzirX4Uyak&#10;SQtjNNUl4LhGzlMaobwWJbG0ZJRsrzpKosGZ7SeZUi4z57PUPiSv/eb9ilpJP12oWgp5VaNHwLQI&#10;tRkrxSiTlJpjWgJrtSXAVON3IHlL58pnTkU/lMwKUDgxUIjnXeXtt73VuJXh9cUgtfgdi0/QyOe4&#10;5OGXgqbaStmfY3Nf/YCPZQL6ai1XsUYVt8rZUQSUDAOoyinI5FMtnNWi6C9c9hMbNmcON99wsths&#10;rGqlZaqWfCcVw+plDGcAA3Iv7WojCfMS7OrOwF1NJ0xfC7VU1ZidYdY17YEvjxxoCp9JUoAtLGU7&#10;sCr9ZVZ8IeXs6tVcHq5irrwdsQ9kvvEwBAHhBT3BFcq7kNrs5Se1N269aWfmECttpKqN/dUGa+9w&#10;m9d7E/jbzLG9izASWJFOsJJ1CnwyE7snJ2UKi+I9uLNFB4/+ePODdoRrRmnu2aeehvMNHEpPyq+u&#10;LAyyUpPzIjUwJlBYHNIslP+vc6PQ5es6j9SWVNJQSarATcVZTLRm+rrx11YvJFkO38g3wBAJvSBD&#10;wmXjRYflBUyeSvuQoKpdSfugXFzXJc5WHbiJfnIYlieDyJhPP6sXhMVTebmPDEo7F8fnkR0B0ZLG&#10;4mCcW4ThYK+//jolaFROgFGYspOiQ27gIMyDdOPgoCy1IRd7RkAhoU9EGq3EzFJMM1vUKfRNP8XM&#10;qh7ceJbq7tZLu2xRVFUB5maUCdCJlDwCFungKX8AWQ6rhhb56DlftJR3m05Bjt3KG9NORYZYotqt&#10;OR5Qi06Akm8ICK3mTZ0eSQ1A54tx/sND1DrcC80ItRswJfaxPYbHOKuUAiXNPwdwg3xhkCSq1aJ5&#10;xW0GfRpzu15Nv0V1NkKN2aecckqeaiWnzr8Fb+6IK9i0dEXJUzogNZAjsECESmwV+4lhJfaGWOCj&#10;RtGbbNm+QYWXLmYQMRW9FERZlGiDLgo1km15gXJFTEimwOqwRDYp4CINqgDQRe0fo8N9AEMtKWx5&#10;DAhfOSG7IbbBaclbQfCQt3+5uBP6yAIJMPPMM9MqUdOz+iVS6c/6oW3sXqAEM26UGZLkKMTpyd9S&#10;LaFYiUZ0Xi7dGm2npTx4odAe5bp4XrbF7/Ptt8UYT7abLw/K11RCofakTApu9hE4yj+giNT+wmVP&#10;7dI9c2DYVOTUQCg3I6EYiPJCQvWzOCFVFGFotSQpVSFb1q8VdwCRGi+pGBtaYAGB1Zss7qESYjoG&#10;A/3AXSonzIa7KxJAWHvNm0Zv8hyKkhBLA/RyIYU4b6OSFykY5MUbGaAweVi4WinV4WYKY7qBeMsJ&#10;iTIFq3M/W6J5Axtxr6PfI1GCmOiEEOS8vpVjNb64ri5ASJRE7omPe5sNyh1kajo2h5VzPBAiIjdu&#10;Swu3cTF1+xZGHaITpPPyGXTTUR2Vp+ngjjfCEsqhGbEfHhDDqcNGdEGyWL5o6fiErXr+TfL0+0Y7&#10;OEOH3v90cK5/Qrf/AOae1KVy9KcAAAAAAElFTkSuQmCCUEsDBAoAAAAAAAAAIQCeAYAUTbgAAE24&#10;AAAUAAAAZHJzL21lZGlhL2ltYWdlMi5wbmeJUE5HDQoaCgAAAA1JSERSAAADIAAAAlgIAgAAABUU&#10;FScAAAADc0JJVAUGBTMLjYAAAAABc1JHQgCuzhzpAAC3+ElEQVR4Xu39f2gdZ7rni5b6JOcsc/cG&#10;ibN7rsTdAa8+JxCZ8VwvnfGhpTMZsELPnNgnPVimG2LRvSdREujIE4itHehYnT/cchqy7TRkrDQk&#10;lg3dyIHdWIYdrMAEy39kkBp80TLXjRXIkGXoBomzN1eL283V4u5wfb9VT9W73lU/36pVS+vXt6is&#10;lEtvve/zft63qr71vE+9NVD4n2etppeCZdW8TApPFGrf1Py/Vq1gFWqBX/s4L731jWU9YVnf2Hu8&#10;bWdP9FJ4wqp9Y3m/Uq5tSWhZdun1sqQU51eOcLelMGcPFtse9/fAE9Ze47a9x7IOWPrvgT1rz93z&#10;xIG9b/YOPHHA+mbPUtvBI9SeJw9Y/7xn2b9W4Umr1rDt7HFsCv/1ODjWuhycikQcoeru0nY5aNzk&#10;SGk1RVin3bAdaCKtR8SWJRY2tFe9/0i50mp1GxpbqLFkrb289rUTHLAKex452XZ/nyjsfVM74PtV&#10;f5U+4LWvrz/ofaO+3WhOwTpQs/bcNnjiQO2bvYLv1/6rpGn49cqye07DueD1wOB5IWeBWJLqvGg8&#10;B/XzIpJ0dFler/D3PPfcjy4rqnc3XBPkHAw777Tz6klr75+tA+5vYe+fa9jGOWU9WbD+uWb/xpxJ&#10;Wl+Va4VzfWg8F/TjG64/bt2lvaTHOotcD/RtZ493ZcD1QXqFvSeiP3jnoKRs4lxwrg/qupd4nWy4&#10;kmsc/Od7w3lXv2bq54V3DjpE5IyTMzH5HLRrL+esd14k3CMa70dh9wiboXef0q4/0rZy3ZO+6t2P&#10;gudF4JoXdZ30nwsh1wS5R4T8NtwvGq5G4edguntEY+2iz4sDT9rnkXMGyZmFcwot4rv3abZ656mc&#10;C3LOavcjfTuas64iGu4RDedjSDN00q4Bn8CafaEw9O2hKAsXrm17bDS1FKqohE5D3/Wu1z79FH3P&#10;CLSDOivknGlUcqHnif8M0a7XYZVsuBaqq7lc0+u/mory+pitq0LPEO+6qfVG9zwpPHmgZl/37au/&#10;o6i035jzRK4Bbr3kWmZwnvjvHJp2SS7LvWJq9wyv3NBzMvQuFegP3h01oJ/896dgO4WrN7lSCw17&#10;W9NJ0YpKWtZOH97nI+8c9Z4SqpBszRSqqJy7qWg20VX1cmPuUl6ihjuHeydw+0PIU43D3H/PqN85&#10;Ep5nou9SjXcs+7wLeaqp65DQu1To84zokcjzLurpxLXUZqpUlK6lonWVaHd5rvPp+KgnmQb9VL92&#10;Rago7R5UV1EhOltaRXS291TUqN6SnzmFsyy+czDi+bZ+fa4/wzh9JvEcjOirct5JDRqeZKKfakTB&#10;NJ6DkoO3RJQlz9KN96OEc6HxfhTWwgb3pgaF3tBG8gQlZ4fveUk/3z1l4rtfSE3c+4Wql+65iHy+&#10;1WringvaPSJUI4bU3Wkv9x7tKCr1lKI/sUScg6FPtnJvirlHyNO1/z4e/Tzj3vvq96NOklLhtoQI&#10;rEvvXwpNu3R9afXT1dUHI/pf5RnI7eUxSitEb+nPCm3yXTX4b9y+1XBua1d8eRqLfoY2812F6C3x&#10;WrXVd9XwrJDyed3fV8LVT/C52cB35fecRbaQfUfRn5vlmuLcrVP5rtz2restuRb6l9ArfmOiBtXV&#10;at9ViP+48QnEyH+sP69HPoeY+a7kyapBdeXmu4o7B3U/Vq/7rhI1kHTI0CexGL0VPv5Q94QbnQuN&#10;z8wNvqt0/mP7HtHou/Kd6Y3eMk+bevcj5yzwnkjd8Y3UvquEZ/KGssI8mq7H0bYt1Fe9D74rb0yj&#10;Pr5h8EwuKjkX31XdC+DpYbMnc5+Ppv5Mro2rIMfT/zri8ThMxzw3+dydtTvmygzpZ967naEUOSpK&#10;YKlng7olS9eXZ16aPjU1DY3l+pbT+q4Mnkv0sY/GZwVvBLAHfFfOc6rb13y+q0Q/Vpw/IOqZzL13&#10;as/o4l+MHnMMPCv4fWZmZ4hc3yPOk8bSPdUS8JM16nn1RKdxMPZd1f1Vmj/S4FxrUFTiyZeRuJAr&#10;ZpLvyi6um3xXkSNijedjwH8cOcKyP74rd0Qjckwwte/K6yaOb0C/r3sxAqHPTo4HqzW+K+1JRj+T&#10;Av7j0LGwZn1XAfWWk++q8WRM67vSo1Ci702NPhXvqa2NvitXj8oYsXdfaHhqSum7iugPgXgY3dfo&#10;cmi570qzLRBNlDSu4rtHfOPeDCCwtn5fNriOWyu3VtfurkFgpUqvBFaGo74VY9bAy1tYVQK4r8ZK&#10;E5VKZfQv1sVrZccoOL/2ua62pWejr3u/zh3F9Vd522568TQ4sQ7qmuVoD/Q5O0+5G8m2lKVvOxFX&#10;XulSouTvbcseb79zZZc0ri/d9ajbe+zRJW+RbYm4Ur+O78r2odr3ZvvX2ZaIK3e/7e+obztxV7YH&#10;xPmV/WpsyNt2Yq1gs+3BUr9eDJa93+mP8it6yOOs83cZuvXy6ihHOATkF8c+/C/nNlfPKQ4Nuble&#10;B+V7qDMXzhJZosrSj3Vbqc5W4+wyb2wLryyvvfT+o7W1lNvY7tJKeju6bedY6LVdbf3G7J0bM/h1&#10;xwfdNnVGLuz4DxkZrKdXfcAZ40DL6v3BKbJ+HVQ+aqftnJZ1f51oG7XHfmbFqIGzx73Lyraz36l7&#10;IAfpJ6os2fYIeNvSz+scvKfz2u0PT9/8YMptL/fcrJ8XDeeCd17Uz0G3/3hsJX85092yXEv0/tB4&#10;Dnrt1Xh98Mp1n5u1tlOjWvVzULWg0yJyDrrno9NqeuSHtJSzB4pKfp0YEe/XiR3BYv86MVjemaTb&#10;UO/J9f6mXdO82CPh4LSm1yJ2eq8FvW3nfHf3u+e726bOOJFzNZCIK18/kf7g9ha3n6j85byTnOvt&#10;7jSL20b+c7B+ztave9r10IvfCF4/JZI1eJ3R+puU611F620kexpb0D2b5LyTv7pPRHImysi+7yg5&#10;B7Vrtbddv/6EnAtuX/Xdj5x7RD2aU64n7vXQo9dwX6j3DYkJ9mrq3V+81q+3hdsuTikNLVhvUznT&#10;JTag3mekJ3gjg/V+ovcfX7vrZbmW1O8LDX1V1VRdvb26eNdkuS949z5nW51H2jklcVfO+eWea/XI&#10;Y6c32udpvQXD+4M6e9w+615/3EhH7/7S0FelXvav3C+8e4Hadvthc/87dHjMtzaXX8PRfg9W7b+N&#10;WC8dV0keXxsde7mw/mGtULDK97c2y5tbD7YqjyprD4qiY3a/ahhPHBqd291K2IPMQ5PpvqvdB24m&#10;Q4fnHL72dW3b2ynmjZTmnTMnLlZxt9xgDA6px9GHUWx7DNbDtfO6XYcmL9bvCVoPjYrBUocf+ncX&#10;5Vx7+F/sDA8dvyyxDg+hrvDPf3e5fsXR/Fi29nISK+Z26ZG+pYZUyrrNf7AzGZta9OJa7HI3V+x3&#10;KcamLm+u2H+dmFr06tWSGKz1v7eLe+70EnQSNJba1iNqZb8sz/14KfSkuvPrGfuvLy8FIs1ziMG6&#10;/dFpZH7itRtu0R5niCTdmBOvewl8IyBhMVhQV3aer9+ov8/hPdu4cbuMwfI/QzMGSz8HGYMVMQrp&#10;nZO+a6P2zgFjsPSYYIM43ZxisJr0YEFd+S7+Dx9syh7xeAU9WHKISmbfNLU9+lENHiyoq5lrw1ff&#10;sEple525VoIHS9RVrWYVDxbHSmOjh0eRnTzXiro68PQZWSGbXO3vSCi1R7bFYnt71N22jx21j7Kz&#10;gixznxX8dzpHdbvqCnpL1pGSXZb+XOLpXIkJU2+COIWW5kaOztuZlBfqb4Xg37o3yykl6LdQY0nq&#10;bQj73cD6m4PKjxXwXWnvD9Yj3HU/luO7cqKv6r4rqfx3Ji9+59mLtrrSfVf6iJ7y69T9f+4bTx4+&#10;dR1wdtT9WM4/3aPqvj39maD+xND4vO7G38hzm/eMq7wbTr6imuzFVlTee1iirpylAI3lqCvn6crz&#10;NbpPKpqfrKEs5b9xy5Aeoeolb546z7vqLVTnj/XoDW/bfXfJeW6eOL0oeUBd1X2Wjb5MrxQpy/uV&#10;J05vT4MvyntO9XxXYW8Oig+j/mZZgx/LLcURSdBetrpS5YZxcHWq5m+wKTc8r9ffNZHzQvmx5Fzw&#10;/McevXq96pyVz0bFYHn3FXmydH2rjeeg57dWfU+9l+eU60VkqycIp0cEn4P1mPe6/zjRj6X5riTy&#10;PWw8XPNVuBzUVUWsSTgX6j5df3+oXyGkJ3q+K4liVh6sul+z/v6gz48lrWn7Obzzrt4bpV0azgX/&#10;eaH575XPIBiDpfxYXn/wcXDbpl6Wfi7UFUnQ56TeL1Hno34OylspDX4sh7p3Ha73h+C7tG7d9TGN&#10;Rh9/g2/VHVcRj4jnTffuFCF+TfdK0jiu4lRazgr31/Nlur6regxWqB9LznrvV41vyJ3CPu+8eCy3&#10;z7hXBqGu/JeBc1Dv2XJdbRzraDjH3brrIxtyhMa87sdyfVf1N3Md33/w/UHlx6pfh31+rMbzXa4J&#10;9WuR5sdyvVYyAub5ruoxnZofK3aGAe3ESN6EVFJrcmpPWillFtRbKpO6Bwvq6uq1ysxL4wMvj8Fx&#10;hRRjpa3y9ZL1QXnvw9EaFBZqW9ve3qktXFgQD9beV1ewU3SVemIWDxaUk3oHWAqT/SKn6v88PIcz&#10;x/2Ts43riLivoKJkY+TwHMp2t21dleL9wW3Hg2Wrq28cdeVsb9+rb7jCy9kjC/ZIJLsk0/fLnu+M&#10;z3+9sfCdcbiI9rChEkAS4QzR99iJn53/+gs3jZ3AXvbUHvzDVVFeJJa4oJBSn5fha82tBecTzo2g&#10;o8v2Tv0X8U5ddL1WSOl5sMTIseOXXR/Vv7uI9pJtWcRr5d/zhCXuKHW4N5Kr1Fvjfcu5azYcMrWo&#10;qSu/B0v/08QPF8XtBNcX9uOf2JY9sjh77HIbdp6Gb6lhj+61so86vejzVHlXczsey3VQOe4r2VaL&#10;+LT0neLH0vecePkGrph3rtkHYvv2tdPyq+cDkSTjg+KvkuW515agwPQ9th+r0YPl7nHSi09LXFlq&#10;O+joQpvqHizZluXUGzjW/eupN1bwJ3sP0r+vpTm7gpSy59TZFWzgt6GlG2J4GYMld1/GYMnbP7m8&#10;P6ifOpHx7JHvDzIGy1VX2lkb+o65POF4Smxf3x/spBisUN8VdiZ6sKSb6ofr3qxwD9a5N3dnSuNj&#10;L9t3C4m+KpcsqCv8U6kr1f3Vm4PYA3kEpSUiSXmw9rbsPfj1xq21p2FX/TuZiddBFjfuRPNPOLv1&#10;f0MwQWmJVKp7sDTN66SvP6NIxsoqfVvpJ1dvKS/XvQXcg92d4/OiwLB4M3lYIqEkpmpkfB56C7/Y&#10;/voLaCM3StHe78gpaCkk8LaRwFb/UF3Yg18kEKlUj8FyykJW2A9dJR4s8WbBrWWnd1QUttUe+4C6&#10;Pwn/wBFuvdU2VBeUWZ2Dp67s/Rg9RLar51SbQoe5o4Tf1GR77Pt2GsgvoxgsiKTvu84hd2TQOdxZ&#10;XNtQljdouOj6tMSbKK4vZ/H01mUltmC/7MSesR8u2vu1PZIMcVdeWaLJ3AVKawIjhjL7jheDpf6q&#10;IvCgqyZ+7OSj6a2JHy/ZestTV1BaIr90LSXbyi9lp4EgQ5qPTqPOoqWwRwYE73w0I8+jWLAHess+&#10;tiF2xz4EEspWUQ1eCmWyu2E7ujzhpdoXdyCltCCnkPTmB6dV+3rCy1VXUFoQUnYaSCuvFZTwYgyW&#10;8mM57csYLO16rMYcvDg5xmAxBkuPm9T7Q90jbF+67DOpHgmn+U31+GBbA7Y+Bst/STX+txJVurry&#10;He0OEWL6q+nD1bEP3MFIeLCwwnGF3933i4VCAb6rQqE+QYMTz2ENPe26oyRTyCxn3h17kfFB24/l&#10;zYblFSxz87jLLnSY+Kvg2RKlFZiRSFLDj6WbjqO8d+LsmWxEdTm/lyTWRJ8/ApFYrvuqNK9Kh3JS&#10;4ilQrmdhfYY0N44PKeG7gn6S2Q63Nxagt/Dr2ebeNd05sWSv+4zrgsH/oLogoXQ/FubEcmbDcvWZ&#10;0k/ix1J6S7Kw+6ZDSTxbjk/L3eP9XRLKM4qiqo0hevds+LokKstJrdSPesqwvVxIoJxSMneiRGXJ&#10;fu+vcmxd29kxWM5ii7N6m7r2qLLslpL3Gb00GECEMFJjH3pv8WZutLXXpji3tN5Sn8vKq50+u5Uz&#10;S6E3P5bMkuUd65sHy53P0AVn/8/V1t6TAFxWPncX0sB3Bf2kz2vlzHdlL+qOhAOV10r91aFmp5Q9&#10;ar+MD4ofS0koN2yrMSpLWapYNdLzM1eKSg6E9qr7sTwmkFzTjuqSNq23uzv+6PYBr+3cPint6KgQ&#10;5yj3WOd8lCdm761Sd6TebUHRLW5Z0i7er+sdcWdIkVmy/CMUTnp5dnHnQpQZEZ0Wd/a484sGZhl1&#10;iTm2yfxP6lf1STmL1Iy7QsP5q7xJ6r5PqijJu2BeO6oRFdnjzSbqjArZe+TtBze9mgfL3SP7tbLs&#10;WWf1tpAWdM86/crpvhPn1cjlL2eZ2xb+2X3dtqtzkLECpy7SmlKW83/3Wu3s8jyv4sdy9ugtKK1T&#10;n22hHgcp56A206/X7u6cot7MovXc6h50NY+rXJHc/uZsa9cT/R7h3onqf61zkPuF2z/VtUhj6F5n&#10;GjhIWfqvPges1oJydrsznDlvlarz3esD7vuDamYsm6F7lINYepSU5W67b1vLrLOqT3oc6r1XtaDX&#10;t8V3VT8f5axU87jKddI+U+QMsn+dObG8WUZlj+8cdGyT66TTps627THR2q7uu2qYH0viieu/Lv/6&#10;faF+9nmzM6hWduA0tfgGB4M+rZjcfUOEoSldgbW9s42wrnLZju0qWaWN35WxToxvIcJ96OxNeLCg&#10;rqCxVBYqhgYaSwKw5E/aM3TIu4ROEvWOm9MYKh5Lxry9oUB9Q2Lb8TcVgKXKUrEmEpVlx1oh8t0b&#10;WVd3cYnBwq8bo6Oq4T2vx0CU9yPsxbu/qhgs0VXKg6VnYvu3vPur+y6h/BljiLajy3ZKiQfLXgIx&#10;WHZ9vfcHXRXlebBsgg5ncX3BBSUxNOLZwiLjg84G9rjX3mAMlqQRDxZ+4amqt53rBXRHDG0PluPl&#10;sq3yYg5Qoni2ZPVUhHMuuDWtQWO56qrO2f1rfe40921TzcvYMAu2W6JiqzulbG+Wylk9QyOpUk71&#10;q4Ybj+WP/3DyVe8xSSn6+6ReXZz/ez1BPFjKj+WSqb8lZO9Q7wna215PEA+W/CbGYOn3LVX94IZG&#10;XD/73ITyjOhZaJ9fztJwDp5wPFiu6tLOiEa/r9v6jMGSs0DnoN7v895rk6csdQ9yt+X9QcZgMQZL&#10;e5dQm73dvsIwBsu+Rqk4OUfz6pFY7r1PnYMxF8ZsfxK9ZXKsiruS9FHKzBVYhw7fWPxgtmRtQGQh&#10;9exH41itEiLdl3bfP2XXJ8yDpZ4JlEH1Z2jXM+H6qxr8EHU/h/204Qa5Q0XJE4OzuJHsmtfKe5aq&#10;173+dKK8IA5/NUeX8h1oz6aNkeC6/0ODqkYDsa++XfeLyLXT9U/Y29r8JZKN7sFy/up6tvSZTtR4&#10;ouu7cmbAcheZDQt3Qm+Pfh9FGr/vyrMN3iwZDfQy8u6p9acW5y/efVQ9oaonHrutved1yaQh4sF9&#10;Xrfv2V6byv3b+RUvhXtUfS47rfW9vzZ4yxo8WA3zYHnPbV517FKgseoyS7Wg97TkpHRL8X+dQ7SU&#10;+3UO72nbbS9PF3q+E607ND6v2/Tcp/YQL5TXK2Q2LMlEjQYqH5VvHqwG35VvxNymWo+70sOwFOe6&#10;bvJo6B4sXcuqSrnPr/WW8lSpzwtS91t4PaHus7E9x6IzlM9Aeo7nD2jwl+TmuxIPluvHslut7rvS&#10;nrkR1Z6z78rr5c6ZEvRdyReN9tF35Xom3F7QeA66ran5BnLxXTmFqP4p57t3Lpj6rjQvcpjvyvZ1&#10;OW2qrifKK6afd3VL9PuC62X0/KYNPbM+U7/TP+V6WPezet9EUh44uZ5I7dwrm+ZlNfRdef3BOS+U&#10;78r9lkPdoyk9Rz2TN++7qtdLPLLqzVCv7ioGa398V3JfcK8tco/QWkHdm1wfm5Hvyn23veEybf+j&#10;pXMuqNJ8Ue0xGssVWAvX7AGXrT8XyvfHytcHoKtk1dVV0IOloq8k2h1+rGwxWOLHsscK9buL5y+R&#10;WqkRQBUCnzYGy/H0NDy7i84YOWoPPn59b0EFv+MZSwW/q6B1pbTUPFjwXdmGYZTQcUo5i6e6NA+W&#10;zIPlJdhT8VjaUf4YLPdbhI4fC7FWtnlrdlSWrzvBR4Wdtqeqzs3uu5rvoeDM12AP58GzpcdgyX53&#10;BNAZB8SdWDxV9qjf6jmcAYeOO2mccUAp2jAGq26Dn7mrY1AWhgLtzFdm11dm8avHD8m2DDLCTaXi&#10;riQGS9+DFlQRWutO9JXu4hJflLwtiEE9JNBjsNQwHzZ0r5X+Jqkb6i5jgt848zU4WckooR6Dpb9L&#10;6LFyVTXqrOKx7Miqj05LDJbEY0mslcNWZrhxjzKMwUJAlRwOF5TOUKSY/dcPvL9q0Yzi2YLvyk7z&#10;/hSS2b9aDJbqaYzBcu8GDj13W/Pjch4sUSEh7w86Z5/7fq58Ocfbw3mw3DPdfZ+U82DV3+Hd5xgs&#10;XZD5bq8x/ww6uqJcXw3zYI3+xczksWV8KscZE7SnZsCG+K6UutLfIsw4n7v23NMwDqI/G2mVqyte&#10;GV93Z2dQ23HzYIl+d98Jr5frm9GgXljoPFiisdTbhfBI1b/ozG8R1kfWvTuRxlzaS3kv6vNHy2i6&#10;eIDr30FzfQPyRrqKuAp0dOkRzqKVZTyfu/592S7+FqGrq17HaGPgXNDe6hVVIOSVQtB8D9I6WiSN&#10;h1ujrDxV9dExzXfFbxEG4yxD3mRvzXzu2skh50LgvHDHGfQ37ILb/BahisHSz4Xo88I9l/gtQhkL&#10;1+LwvGty18yDFSOkoubBipdi+lEhn8qZf8eNDRJR5Yu+EoGlvkjYw98i1KdpsB1aTh/itwi9O2uU&#10;BgpXP3UlVH//wPXS11VX/esW4Xd01zNUj/PS7y71EYT6Ge5F14qWa/j6rDb7jjb7qF9v6b7HemEN&#10;VxOv3MZzbh++Rajma2hUQmFPIPwWYfT3nl2dH/pUoJ4B6s8DnkoN++qc6FTt2aDhea0elaV95beu&#10;uurzYPm+vyTngnwJoH5eBMqKuOa79dJngAycd4mzG7gctNgOVVroudCoS/gtQjcOnd8idH0oDT6T&#10;xqc+/atuUd9YkyggLw7S+RbhxZ/LFEjJi3wqJ1V6NdFohqNCBNb0j6fjzVTzYHn+JM+HFDmvetid&#10;MebMbHyG9p4V2uC70r9Y52zn5LvitwjrZ1X9jhVyz1AxEG6XaNJ3xW8R6v4qM9+V3lKcB0toNFy7&#10;OA8W58Fqbg53V4/yW4SimaK/k+udd+oNSnHYLr11IllYNZFCBFbaUiI/9owv4SQaozxYkjLsGbpR&#10;dRk9Q8s4ReR1P2hVozfFU2BujLYX7R72fNYwbiiRFW7cX6MWbHgD2f0yWg5+rLC5cC17pgbM6i7z&#10;NUhUltr2Yt6DusS74qs+J2PY3vha8rNC0LfkxYp6M4p5zwo+31XD87S/bXL0YwXGEJ2yZITRv4R6&#10;qtP6sTRfl+Rf92MZPK/rJnl+LLkrh83qHuG3sDOxy5K3iiJmXGysvHqvTd7kb4hAl1H1iPNC4k/l&#10;utZ4XoQ9F8n57s0qHijLK1fzeejlRpfljRj7R5wbrgnR/mPtjKrPOi1vmCPaHd9LcGZq6D0/Vtpz&#10;wY3ddt/Mb5ipwdSP5caGN/Q+g/PC/8aJzEjnvnGij9p7c6nUZ3aw+0b9qwwG94jo0e0E/65/PN0f&#10;YRIZW+LeB8P8moGeLR7KhmtC/f1BzbtZn8NWuwKpq1H4Oeg/77yoQe0aLrMnhJ3vUeeg/b6I831P&#10;b6YG5w2SkFFw9caJ9/UFLz5PvSvW0DKhvis96qPuwWnQD15siePH6vDF78EyNNc/h4ruu0r0Y3Vb&#10;DFar/FhPHkAMO+Zo8BSV6KokLeWemXIvbPT8N87P23Cu+UdAkp4VGv0WEb6lZPXGGKxQXeV+O8Wb&#10;Ecc96Yx9uu7VPOxbhO7zH2OwdC0Vrask/k+e63yxgOF3m8AztHcORowGal/0YQxWqKISTd84F13j&#10;01PEedHwdrPZuaDHgIY/qxrcmxqueozB6oAYLEPR0pZkA4azPrTFOBZKAiRAAiRAAiRAAt1IYAAB&#10;Vd1oN20mARIgARIgARIggc4kcP5n522Bhf91pn20igRIgARIgARIgAS6iwBeOawLrK3f2xO4cyEB&#10;EiABEiABEiCB3iCAWalsoTMwsM/VEdeVO5P7PpfN4kiABEiABEiABEighwlQYPVw47JqJEACJEAC&#10;JEACTREoydFH7HVwcNDeMFsosMw4MRUJkAAJkAAJkEA/EYC0stXVEat4sOjIrFLxYNX+n5nGosDq&#10;p87CupIACZAACZAACQQIiJvKdVY5G1jHjmAtjR0tTX5vcPTw6ZnXLetoqXS0hKB1E43VywILH8ru&#10;qF7UafZ0FBwa4yPA3sIuQQIkQAL7Q0DcVOp3BqLKkVZ7h09XhoZuf7a99HF59dPV9fdrtqo4ipS2&#10;xkpcjAQWrvXNXO6bOTa+AmKYWkMTS+mdYEPQvOatMiGQ2AlCb+3N2xZTbivMTltNSd/SaqoifKXs&#10;Q6HZaPAoEiABEug3AuK1qtVGR144PmZBWpXGj1rbTx2//U/b5Xvl3btrI3+1A39V8QdFJIPSGrNM&#10;fTdGAqtJ3C2dLB6ZqzXUzpaWLiVmtiEX2xJLT9t8uViVWGjuZieW2DkJ9odw59SXlpAACZBAxxKw&#10;fVFHrInC1tQftge/N2kdHduwxkafGT3wxIHlZwubR0qzllWG8Hp9rHDW/gTu3hd71tHy8D8NJ0a7&#10;JwssPG3LvVA9dvt8Qj4fkv50rqcM7hf/QZPusWCb+fLUzfZtR9WoyX4QRSBY3yg+zRugUzUhH2qJ&#10;LxNfS+XedqENF2NYaGvGG+nrq8K5pdUMPX18Z5DYoBvja7Lcz5EmOxgPJwESIIGeInDf2rxvbVjW&#10;dLU6e9TCio3Ko0HUsXzUDrgq4fee67k68Cy+Peq4ve4nMEgWWKEZyG1DbgzxDqSY8vVj9TtKqmYL&#10;3pWj7JH9krlKo9/YMvsVfDYoMaooqRoFy1W31eZLV3WJKkWZEUo+ylpfKytxkLndfUoimGFoo+jm&#10;BSuongH0h4HQakYdG9oxmuneUd04pqFDi0tszVTnCxOTAAmQAAkECcjIoC0R7uG/cQRaDQ5W7GT3&#10;ShtWefuz4c17m5v2n6zdz3cxdLjzVzuJGDMKrAxqIEZ2JFoZkyDbbT7ofclQo6Bs0vcE9Up8LTJD&#10;CI61mQs+vdC0BDJrYp+UUeXGN4puXjBlFD3zlD7Zp4vRzE2Ty4Fpq5BLocyEBEiABPqHwPZfD0Na&#10;3fhvQ6iyuGGgpUaGR2YfFCYfVZbulxCGNYZxwnv2cOLQYAX+q0HHvxW/JAgs5V0IDmok5dy5f2+F&#10;W6Jzars/tVOOoiZllk/hmcjlVBVMFekVzLnJajZ/+qSqbOd0QlpCAiRAAt1FoFAoDP/18KItsypz&#10;n9zA7+6fd2uHDxV/cKn06hhiOK6+bi1hmgZvqVariRVM9mClukXFlydOrLSeksQ6dGACqWaO4qPJ&#10;OraIfIuashXcmsmzmWrmePo02Qd4OAmQAAmQQCiBnT+OQDBtFSbHrPHii6dPv3gJvzt/xCDgOCbD&#10;8h2yea8s4VmJS7LAMtFMMoohKeVeru+JykFPmfkepsoSA6JKV/tTWZiITxL4bFAiMqixVMrM9U00&#10;yYS/CfkoYmJ57hUxMakVHSy+Y+ReTb35gi1lsiexAzABCZAACZBAOgJHrEJhwrLD3OsLXiR0/rGJ&#10;qKzNo1bZCcDCgnlH8aumJI0paEC++bz1e5NJsxIM7hPvVLpmY2oSCBDgmcJOQQIkQAL7QGDl1ioU&#10;zsDAQHxZ+MJg1f4Yzph1dHzsqHiLNm9fmB/5qxOVRzd9o4GYhnTTKpfvx2UpyqpZD9Y+AGIRJNBL&#10;BKiueqk1WRcSIIEeIOBJKDirNjbvzex+vrD+/mUMEQ4NVfAVwvHvjpeOlDDXKFbEaeEFQ8MlT4HV&#10;umEvw8owGQl0PgGeJp3fRrSQBEigzwiUrPtlZyAPGmus8tXQxLPnSq/OFP6iULbGtr7cwnxYiLvC&#10;WvtzbfNjOyGcXomI8hRYiYUxAQmQAAmQAAmQAAl0GAFHXN23MPBXtjaxLn28WL63ufrp9qAzRIj9&#10;+JUFSeWfiVWgwEpExAQkQAIkQAIkQAI9T8DWTnBlDT7CFKP2Bn5NhFQUFwqsnu8xrCAJkAAJkAAJ&#10;kIApgWZElV4GBZYpcaYjARIgARIgARIgAUMCFFiGoJiMBEiABEiABEiABEwJuPNgXfz5RdMjmI4E&#10;SIAESIAESIAEuoEA5qNqi8Kx59+S6bC6gRJtJAESIAESIAESIIFOJwBJVxdYuczk3uk1pn0kQAIk&#10;QAIkQAIk0GICMoM8Y7BajJnZkwAJkAAJkAAJ9B8BCqyub3Mo5dF/afLdya6vaV4VILG8SDIfEiAB&#10;EiCBKAJ5fuy5GymvfLrqM3vqheOGFQkeqx9ono9hcVHJxBWZOMjrs3bfzAs1ex+MQRFRdYwiFt+g&#10;8+/MPyxvNtlYzR8O41NlMnXStD9HdrDAORKVsr2dKhUWJiYBEiCB1hFwPzItQe6Jt+fW2dGunOVu&#10;Wmr0/ZR/X8Z9FPtNbqXI4fxPQ94PqP5TdfHjxWbux8hZHS52xuSWKLAkB5haeVTB/Gnbf9iGefiO&#10;0qHRQ225Iwo3GLP1AB94speVT1fwe+6N2QydIVQiSxEXf3ExtIIxAiu0QWFV+X4Zn1g36RWGVYgR&#10;c/GNklZgNX92R/VzvaYb/3Vj7Yu1Zvq8ITcmIwESIIHOJ9DXAgv3DJFWo4dH8St3eqgrabZKpbJ0&#10;fSnxbhovsHCrHnhyIDGTYEdBtrOvzuLrkhPHJnA4/nn6xdPfefo7UVnFCyylZvBh8N3dXUirkeGR&#10;qRemUO7yb5dvfHLD0MK8fE4+dSXSqlgsojlgm9C49O6CyfkjJk2dnBp9ZnT6x9PLv162m/LLrZVb&#10;K4B/4vsnVj9bDa1dvMCCLJPSdbGVr8CC5cefP47Ps/uqaVKKCCyTN3/lzeS8BBb6Dz4j7/tV9kMu&#10;U2CZdFqmIQES6AcCKYLcD5XG2kIk7cO6oZGiriCtsEJaYYW0UupK7ve4/2Wo9SuvvQL3FXLAozzU&#10;FTbSZiLqamhkCOpq/e562sN9BETN4LZ95o0zC+8tQM3MvzUPdSWVhQcL0s2kCMlHX02OCtWOyncF&#10;Y7ACNexBc4hJVz64MjE+Mfe27USMX+wRwJNTyA3qSqUEfF1dJeUR/ndVzWyHGx4FdQUlp684MJWT&#10;DF7n+NXQEsNkUFdzb81d+uCS/EJpqQN3/7xrmAmTkQAJkED/EEgOco8PTGk1qRZpLDE7KK1UdeDm&#10;yVa1ubfncOB2ZXvz3ibWVJkodXV75TZW0VgyZJl5wS0cY4I4HNJq5sczcGJByoig8Q2PRhUhHcCn&#10;BjCyjP2+NV51qXzUyKA4rpC5bgz2QGMdOhyn6UVdLWiOLrivZGRW+a4yE4NK9q2Zswo9UNxX+JNP&#10;s0IHmxcE7xROjfjVPDeTlFBUl967NPfGnPxSXZlAYxoSIIF+JpAgsEzCL1qNL1+NpdxXoq7kJidV&#10;0Lfxz1ROLLklSz7QWHvf7CHIKRUZXV0df+E4VqWxMD6YKitJjAwnn53EKo4r7JEhwvWNdflF9Q2d&#10;WD4pEPXPRCNxIKjKsCAWXV0pDyKG9kyUHxxXEFUYGZSs8lJXyOrqR1d9K3ZitLF5h6LiE+W+QgKI&#10;1FTeQX2s0GTcMLGNohLo44OZM+GBJEACJNA/BOIElgqXkbt1KndFWoKhz+Iqk3w1lm6bBNwoaaXi&#10;b1LZD2mFca5L716SoxbeMQoh0ovwqStRDHDkKI2Vyh5fYjiusEfUFfKE8wkrNjL4xmCVrJBBCLuR&#10;Fa6X1U9XsRoaCVbQWBIHhiXoTkPmMVmJ+0oSSNxVUF1h6FPWVGJF8gx6sNAroFPH/8347vZuhgx9&#10;DR3qvnJ7zgW756B1mizF7tJ5f57B9mB544PYwHru7XNY4UfUXYmGfYDJSIAESKDnCUQKLF1dff3V&#10;1+qOJRsmXDDKo68mh8TdVpPeTvdJNPPilKjKpq6kIOgV9x75zgLcV+alI2WoupIcECWmNFaGmy7i&#10;jrEiH6Wu0HZwn2DFBm7kqTSWhJdNv+w6jbCN0C68liim6kFsUdUHYbiCkFKpKzlQxWDJgQ8fJAyt&#10;6nFXcggEkES1o17n3jyHEV5ZUzWEJPa5rzCOKepKqv/wwUNfQ5j3cxkkhZG+8Vb5pzSHYaM0r5/S&#10;ni92DNYbc/o6//a8rGdeO5OBMw8hARIggd4mECmwcK3HRR+PrVjxrplvNYGi3yYTb5kmGcZPp6nP&#10;94PbT+Lcm0oQ6EOEJmb40sh9Vxb4rkRdXXw33cezEdUOIYVhQRyrMpTYYaWxMtiGeHmsVz66IsfC&#10;d1I8WMQG3E74hW4wz1NZtXxtWTSWHTjveFwkxstkEXsgp/ACo7xYIK0QFGfxHQYjg/rg4PY/bQ/+&#10;1SBqJzHykERYLv/yMlYTq3xpdA+W8l1J9VEQftFSusYy7Of6iwLCQZ5VYLasSl0JVcNF/4hpqg+a&#10;pj1fxIMV9F3BfaU6mKHNTEYCJEAC/UAgUmDh/XZc8cUFgo3gakJH7j25qCuTR3a5Z0hKw5m9RF2J&#10;C8E+1vknpmkwqZ1KI4ODtVpt/kKWgHTMe4R7qlJXGMiTVYVejTxle2IM51MIWj53dg6CRu0XdZVt&#10;gbQSdXX7H27jV3pFqqwQ+4X0iP16uPUQG/inrKkygddEDQ6K6MEyeWwSq8oHYsvQ1eorWnmwoNLw&#10;J+W7koIqX1Uqf6z4RvEM+7lyXEn7ykMLHFqyKg9WKhShiU1OFhyY6nzRPViX372s3Ff0YDXfXsyB&#10;BEigJwnExWCJxpJqYzu4mhAxVFe41uOu4FtV/uaaSe4ZiepKvcimpBWO0re3d0y9MmKkrq5U5iZ8&#10;wm+QTjB45sPlQOg23MWhBrA9/QNbFeEurtQVHBIyemg+FRYSQ7VgxYaESUETwBODDZPxQbFHVQoa&#10;C7pKMsSaSmNhLgbMbAmvki4cJThs7PAYXGtSSrYhQh27zFaKPbq6wqio1FpfTPq5hPqJ70q8VioH&#10;/Z9pp+sMlVOJp4DbSczOFyRWHiw99AruK92D22SP5eEkQAIk0EsEEt4i1DVWq6sdnNRHSjRXV5I+&#10;/taC27yogahX1ZT7KmqaSh8HSCtdXWFwEBHc598OmeE9ESDuVTIsiLBx83G3+GxRC8lKotohp2TY&#10;VxyTGXw8amRQRQuZz/gg8IU/FBVykCFL2APZAQthXiIlmej85j/chC9NXFbghsmZ1IGQazASFccQ&#10;YSq3n8xeplbJENIHuhCSDissh7qyp/JyZGuGRZpYBa7JWKEu19J6BDPY4DvEUIrhKARgzbw8Q99V&#10;88yZAwmQQD8QSJ4HK9UtKndkadWVoQFqpgA9PaSVqKtU7isEXWFVigob2dQVylUTNkISmfiEEisr&#10;WkQ0DYbkZFYtTK+FFRuYpstwmgYpSMxTEUIwEsogGKIebxVMmv/7eaySTD6Ygxj8xLr4EuBOj1D3&#10;pWtLyoOy+WBTVkgrqKK002Qgf5+P1kaHFyQ/a5hkFVXO9jKEqDcE22HkFxOKyop/yir/RIkZJK+P&#10;jOH4oCFwCR2zPwPw513VP9XLpCoThmEZ8mQyEiCB/iGQLLDkxtMWIobjfWltwz0e4TXQWKKo1CLS&#10;StSVoftKj2fKrKvEftzL4dgQ3wZUi0g9tSdtHVV6W9B4kVK4C6q3QZFg+cayPdeX2XzucnMV80Ra&#10;iZ2+FwBN7Hz4m02sklINp4qghHfEZKwNlTp0+BA0Fla4srBCTsElJsFMEF5YUw19Rpkt6squuDc/&#10;BbYxSQT2m9RUTyMn0eN/foy5HrDizVysMhutzCuLv6J1zM1Wo+qOSfURdpuq99GntEaGpsdorP0V&#10;S49AcEwQ/YovEuaCmpmQAAn0EoGBvv3Ys7wIFgx1knuniaZUU3LHdAjDj5+YTMGQ7VuEyjZfEZLb&#10;EubqPD2NKsfE/ZjYpkox4VY36fCYPoWSobry1QjzJqzdtYPJ1CIxWDGWJH4eW7KKb1/DlvX1jUSY&#10;iQDTzgmXy7cIDS95aaPHDLNlMhIgARLoLgJ9/bHnKNlhKK3k8MSbpSRLvGU22W8M5UJUKVKLVhsZ&#10;Wbr2SRwT31Uwn2ArJNbFkFhi+yYW1GTLhh6+/wLLvKu3sSO1AjXzJAESIIFsBCiwsnHruKMM5ULH&#10;2d0+g7qdWOIcbz60+Y4Ytq/dWDIJkAAJdAcBCqzuaCdaSQIkQAIkQAIk0EUERGAZBbl3Ua1oKgmQ&#10;AAmQAAmQAAm0nYAb5J7qIxttN5oGkAAJkAAJkAAJkEDHEoAHyxVYHWsiDSMBEiABEiABEiCBLiIA&#10;p1VdYHV4GGzaN6e6qBloKgmQAAmQAAn0JIHmp4lpBZZ9eM+pm4LcYatvrqNWQGeeJEACJEACJEAC&#10;uRC48sElvPLcge4bCqyG9hWBdWftTi6tzkxIgARIgARIgARSEUgllc68MUeB1a1vEV6+tRW6zv0i&#10;9TdMUvUwJiYBEiABEiCB/iQAj5TJ2mRUD76i0Rt4u1Vggf65k6PBFftfuW5/1Y4LCZAACZAACZBA&#10;vgTgx0pcmy/xkPaRj+Zza1cOXSywBNlOtbbxZVW8WatfVrHndKk0cX2nXUBZLgmQAAmQAAmQQDME&#10;Hv/z4x7QWDkIrHZRgKfq1C/X5m9tXfpsc/3RNrxZ89uF2h+2Vz5aGrt3e/4XK820Lo8lARIgARIg&#10;ARLYTwIYHFTjg19Xvm6Xuoiqclp7QgQWstDX/YRrWBZ0FRTV6MlS8SeTlVKpcmRiaHAIx05Ytfl3&#10;py99ODP12gz+OXd2Ts9wYGDAMH+TZHpu+eZsUjrTkAAJkAAJkEDPEBBpdf5vz8ta+WNl548761+s&#10;65pGKZPca+1TTmmFVJQ94R6shw821Zp7TZrM8JVfrUJOzb04sXy3uvqrje27G9VH1fVC8cTbK1eO&#10;DRYKhVrNLqH2j87/YpfOF0mwUF9UbWSn758qpXkynzQMFmdogE/IBi1BAp/NwZaJqWlUSwWlbTCT&#10;0GyTugb/TgIkQAIksE8ElLSCrpIV6gpl7+7uLry7oOQOZAl2ym9Ll7yKMBoiDHVoBbWkb49AUWhM&#10;0kuaeHC7tcLVl0prd8u1L1bnx4sP3xy3vno4Uhjcfap05pcruzVLhFWtttfSBti3zB9rS1ShJmlw&#10;rCTTN4IZ+rIyOSQmE3PfHlIGa6HvNM9K5aMOCe7Zt+ZjQSRAAiTQewR8I10m9+4oCKKuIKrKvy/f&#10;+OQG1q0HW5BWWLBn/u35ULnjExj5ElaZR/nMYoSNbkm4wApmqhxaqmCfiwv7fWlEXQma4F/1PaEJ&#10;QnlhcPDmm5MXP9lYHizVnhpd3i6cuFUd/HZxt1o9MFys/KNVebSzF+26ivfxKBdLlCtFmSQ3fvmn&#10;2la3c99G2v2JHUXJjlD/jc8w/NNcmiQWrVc5Vc4xNusMdQN0yCIKc6+IYX2ZjARIgARIQCcQFD3N&#10;eH2griCqxkpjkFNYT3z/BMqKUVdiiRIYrWuaoKqJEjahNiQMEaayO1SWqRxyGT0VdbU2Ol7bqRbu&#10;rVV+u4S1dm+l9vnS9m8v71a3URz0lb3KSGHjEuXbkFTKW6O2O+Gmbj7C5VMkqdpOJQ4d3UublcpE&#10;qb20OcSkV40SVd+Wlp5jRZgVCZAACXQvAV1RZVZX4r6qVqsQVbrXJlFdgVvmQpth7lN18WNuRkOE&#10;htbER27lEtcFdbVbGt/+9Y2CI59m3zi39H59XXxntmq5MVh7YQLLsCKhyQy1gtz1o3xL5vuVDYbD&#10;f81UTT9WFddMhpmH5HKRd8HSKbmaaU0eSwIkQAKhBHIJioL7Cr4rn1qKGhlse0PATj0mTP4ZJbPy&#10;FFiq5vGaLjHKKobg5s7e+t2Km+DZmaW/X8WY4Mz1sqxzb18sFOI8WG1vm+YNEImmj2ZKnj53TlSy&#10;1hkQk7O5MboTsXlTfSI1xwyZFQmQAAmQAAg070aC+ypIsvlsW9c6usaKJ5AQgxUlhpRq06WcGgQM&#10;HZ31/dWXg/7PGLKVweL6T4qDT41aX61BS1lPT1zZHjx+sjj53WLh80tTP5oqFAZjYrCaIZ4YACSO&#10;KxVFnnlb1FKMqVHB4L5DWuf6Cs05rc16NUN9fr6duoLUUSt9mdi4nTDgm2gkE5AACZBAXxGo/dkf&#10;zxOlAVod2G4eqq8rlphQsBCBpY/lBR2AqubBIT9f2LuPke+vSvcFM4zpW5ODFkYJ198sQWPZcVe/&#10;nqv957nll+a2frM4+7cLoyPFoap1AMLLbJE7rigDfVvu/bIERwb1nVFhQGbl55lKGZwoBH2l+kbl&#10;MuejZ5thSE7x1+3XdxoO0ca3HTVWnn2OeZEACZBA0wQ2jadd0FVEvi4un56JUj6+sLOgqvHBaMkQ&#10;oQlwkYppGV06WdwtDM/dqkwcHFx+69zlXy7M/u255V8tXHrjfHF0ZKhWqA1bhYjP5Oh3aLUdDGwX&#10;44OhSCY3+NAiJDfFJNV2sFDfHuUw83mVQpOpqunG6DXVMzGxU6+aD6kPrN4l9JS+/aHY9axCMfrM&#10;8GUSg8KkozINCZAACZBAiwhMvXD8zOtnrnx4pZnYoRbZ1ny2bRNYIv0yVAAaC+v2b1cuvXf55nvL&#10;qx+vLF5Yxvbi2UX8Xnr9srP/smUZO7IyGMFDSIAESIAESIAEmiYAJQCNhWx6T2MNLFxYOP+z8/g4&#10;dtOUWpjByq3Vtbtrd9bu6GX4voQTWvyl9y+10CxmTQIkQAIkQAL9QQA6Afdiw7riln3lg0uj/7LU&#10;geoCtWi17JEiulhgGTYzk5EACZAACZAACTRJ4LnJ51LlQIHVNQJr6uTxVE3LxCRAAiRAAiRAAm0k&#10;QA9WFwwRopHa2EVYNAmQAAmQAAmQQAYC/T5EmAEZDyEBEiABEiABEiABEgglYMdgmcw+QHwkQAIk&#10;QAIkQAIkQALmBOwYLPPUTEkCJEACJEACJEACJBBPwH2LEK9TkhQJkAAJkAAJkAAJkEDzBOQNStuD&#10;FZxiqvncmQMJkAAJkAAJkAAJ9ACBVKH6Z96YE4HVtpnce4A4q0ACJEACJEACJNAPBCCYTFZ9LlYK&#10;rH7oGKwjCZAACZAACZBAUwTgx0pc9QIosJrCzYNJgARIgARIgARIIEiAAou9ggRIgARIgARIgARy&#10;JkCBlTNQZkcCJEACJEACJEACFFjsAyRAAiRAAiRAAiSQjoAezx56JAVWOqBMTQIkQAIkQAIk0OcE&#10;RF3FaywKrD7vJKw+CZAACZAACZBACgK6rorRWBRYKZgyKQmQAAmQAAmQQD8TCCqqKI3Fmdz7uZ+w&#10;7iRAAiRAAiRAAgkEMP0VZhlV87ljO3iA/BViC1/H4Uzu7FIkQAIkQAIkQAIkkI5A6HSjwSw4RJgO&#10;K1OTAAmQAAmQAAmQQCIBCqxERExAAiRAAiRAAiRAAukIMAYrHS+mJgESIAESIAES6CsCGBNMnPVK&#10;AVExWBRYfdVJWFkSIAESIAESIIF0BJ6bfC7VARLkToGVChoTkwAJkAAJkAAJ9BcB9RahvEto+MsY&#10;rP7qJawtCZAACZAACZBAKgKGiso3mwMFVirITEwCJEACJEACJNBfBMy9VpJS6FBg9VcvYW1JgARI&#10;gARIgARSEaAHKxUuJiYBEiABEiABEiCBZAL0YCUzYgoSIAESIAESIAESSEWAHqxUuJiYBEiABEiA&#10;BEiABJIJ0IOVzIgpSIAESIAESIAESCAVAXqwUuFiYhIgARIgARIgARJIJkAPVjIjpiABEiABEiAB&#10;EiCBVATowUqFi4lJgARIgARIgARIIJkAPVjJjJiCBEiABEiABEiABFIRoAcrFS4mJgESIAESIAES&#10;IIFkAvRgJTNiChIgARIgARIgARJIRYAerFS4mJgESIAESIAESIAEkgnQg5XMiClIgARIgARIgARI&#10;IBUBerBS4WJiEiABEiABEiABEkgmQA9WMiOmIAESIAESIAESIIFUBOjBSoWLiUmABEiABEiABEgg&#10;mQA9WMmMmIIESIAESIAESIAEUhGgBysVLiYmARIgARIgARIggWQC9GAlM2IKEiABEiABEiABEkhF&#10;gB6sVLiYmARIgARIgARIgASSCdCDlcyIKUiABEiABEiABEggFQF6sFLhYmISIAESIAESIAESSCZA&#10;D1YyI6YgARIgARIgARIggVQE6MFKhYuJSYAESIAESIAESCCZAD1YyYyYggRIgARIgARIgARSEaAH&#10;KxUuJiYBEiABEiABEiCBZAL0YCUzYgoSIAESIAESIAESSEWAHqxUuJiYBEiABEiABEiABJIJ0IOV&#10;zIgpSIAESIAESIAESCAVAXqwUuFiYhIgARIgARIgARJIJkAPVjIjpiABEiABEiABEiCBVATowUqF&#10;i4lJgARIgARIgARIIJkAPVjJjJiCBEiABEiABEiABFIRoAcrFS4mJgESIAESIAESIIFkAvRgJTNi&#10;ChIgARIgARIgARJIRYAerFS4mJgESIAESIAESIAEkgnQg5XMiClIgARIgARIgARIIBUBerBS4WJi&#10;EiABEiABEiABEkgmQA9WMiOmIAESIAESIAESIIFUBOjBSoWLiUmABEiABEiABEggmQA9WMmMmIIE&#10;SIAESIAESIAEUhGgBysVLiYmARIgARIgARIggWQC9GAlM2IKEiABEiABEiABEkhFgB6sVLiYmARI&#10;gARIgARIgASSCdCDlcyIKUiABEiABEiABEggFQF6sFLhYmISIAESIAESIAESSCZAD1YyI6YgARIg&#10;ARIgARIggVQE6MFKhYuJSYAESIAESIAESCCZAD1YyYyYggRIgARIgARIgARSEaAHKxUuJiYBEiAB&#10;EiABEiCBZAL0YCUzYgoSIAESIAESIAESSEWAHqxUuJiYBEiABEiABEiABJIJ0IOVzIgpSIAESIAE&#10;SIAESCAVAXqwUuFiYhIgARIgARIgARJIJkAPVjIjpiABEiABEiABEiCBVATowUqFi4lJgAS6gcCX&#10;W9bvNqzPVq23561fXLSmTlmTz1mlMWtgoKkVOSAfZPirRTv/Wq0bWNBGEiCB9hDI5sEaWLiwsHZ3&#10;7c7anfZYzVJJgAT6nAD0zd6etbNjParYJL5Yt+XO7q51v7yvYAoF68Vp67UZ65lRa3BwX4tmYSRA&#10;Ah1PIJXGQm3g9KLA6vhWpYEksF8Edqq1yqMqSntY2a3uVK1CYfPBdrWKPYXpH4yefn40oyEinioV&#10;V0J9vmbno/6ZMdNWHnakZL01Z52cAoFWFsO8SYAEuoNAKnWlxhMpsLqjdWklCTRPoPxltVar7e7u&#10;bT3aQW671b3yA1tOVR7tVrbtjfhl87OZ0YODSakse8StvGlBlt3btFXUPjuiku0zTgE/FmTWT88b&#10;H8CEJEACPUsglcYCBXqwerYrsGL9RkB3Pu3sVAua82ltwxl6a3oZGSzc/mS6QWNhLA/6SYbzul1O&#10;RfGBNwtxWt8db5ofMyABEuhWAqnUFT1Y3drMtLvPCWw9wpBdDZoJ/qetr3Yc59M+BWgPWrVJa3v5&#10;taL1h21bUW04wVJ9smC48NoSY7P6pLVZTRIIEkilsejBYhcigY4msHF/Z6+2V96qVr7aruzUtra2&#10;t6v7KmhKte0hiKpapVjbHantjNfy8YR1NPQY4w4Wrc9u2yHwXEiABPqMQCp1RQ9Wn/UOVreDCcAN&#10;VP5yxw6N+nKn8oddaKnNLYSW21oKIdYmkurca6UTxw4hfWV7d/m3W7vVWnlrO22N4aAaq22XapWh&#10;Wu147eFozY7T4uInsPWQGou9ggT6kEAqjUUPVh/2EFa5/QQwxgdflK2i7Bf07ME+n00zPy5d+emk&#10;vhOurIUP1kNDqUaLg5femZz8btGXyeXr5fn3nJf1opfJ8SIsGd8pz1TXR2q7VFRGnQOR7xgbpR/L&#10;CBYTkUCPEEilrujB6pFWZzU6nwDkETxSlZ3drQc7axtxjqXiSGFzdTZqZoDp11dW7tbVGG70Z348&#10;ce6l8aj0W19WZ96+iRHGUETzb0yc/8n43C/Wln+9tvZoieoqRUcC+rtrFoLfuZAACfQNgVQaix6s&#10;vukXrOj+EoCiwjxS5S+3N+/tpBqqu/nh1PFjfl+Ush0jiYeOLUoY1kRp5Mq7x00mTbh8fWP+vXUd&#10;wNTzozM/HBWn1/wvNy5/tI5Yq7VHiwWj0cj9RdmxpUFjYXJ5vlrYsQ1Ew0ggVwKp1BU9WLmyZ2Z9&#10;TEAiqNY3Kptf2aKqUgn3GJkQWvtkevzIcEzKpU/KZy6sTR0rLr0/ZT4F5urdyszbq8h2bHQIv7ev&#10;nVZFTEzdEAlIjWXSQP407y5wlqws3HgMCXQhgVQaix6sLmxhmtwZBDDpFBTV2hfbmLFzvZw6nDyq&#10;EgtvTZ57KW7gCUpus7w982J4GkR3FYcHQ4UXDEbku8/jtfa7yqmfrKiZFias7TtfXu4MwN1jBV4t&#10;fOuc/W3EnvRm4UOQMlUsJt+XUVHEn5lL++5pRlpKAvEEUqkrerDYnUggNYGdndrNu1urn2/Fh1Kl&#10;ztc7YPa10qU3G8LbfVlhIvZwAYWXDWtW8dgi/n/iGEYAx+I9YcgWdSmdXJJ3FdUyXV2/urOS2f6O&#10;OxCCYMh22tnfOjxwwDXPcBvawv5GUJoFxT1/3Do6Zo2Odl8UvMwZi3ckv6rYc/FHfcgIdYTS4rca&#10;0/QLpu0NAqk0FqrMmdx7o91Zi9YSgBa58kn5xt9vtnoaqtLoyPpKffwuVa3OvL26fGvLntdBxFZx&#10;cPLZ4uSR4siILSwGBwu6+wqesOmzt7crIdNqzVQ3r+zcSFX0fic+5mlQeI+e9kLW1E7c+5t/xU/U&#10;hizQE1jgwpHv/xguECLFoi22xDD8s0McPyIcfd+FTFs1+rEMuwGT9QqBVOqKHqxeaXbWo5UEbny2&#10;tfzbcov8VaGGm37vL3AwTF34u3V8UtBw6qwYbAs7q+eqCVM8tJK6l7f4n/D7becX220fhoM6KTvj&#10;ZdeXUhOAHITk+p6nt8S1ppbmq6aLQslWZBM8UvjStlKKqe0OO4BjhblgZCZdRSCVxkLN6MHqqual&#10;sftFAMFMix9trt7FdJ8m03zmZhY+9vf1xmwz2a18VlmyFaF9QxWPCW672NB/Jf/4j9ws79ycqm40&#10;Y0mKY+FzQgyTuKNEheB3OC7YP0XmrUv6yQ3r4yXXv9WKUiC54oc1U7mdcreQGit3pMywgwmkUlf0&#10;YHVwS9K0thLA1FCLv/aGh/bXEgzkLb17PGamBkNznIlJ15p0vC3tLJ+utoCDjJ1hFK9LY5V8bbCz&#10;Y509Z0Fs9eHCeKw+bPQ+rnIqjSUerG/1MS5WnQRCCDSvbzJjrVVreC0x8+HqQES4Yy6G9VvTmKs9&#10;c24zw9NbhabdSPBFIQgJ0xncWLYDqB8/tsetVm7ae/D55OaDpTJXL68D4WlD1RA4jxr1W+g3wtTQ&#10;uP3zwe+8+gzz6UICqdQVpJVUkQKrC5uaJreSAGbgXHhjopUlROaN8cjNe7lN+lB6BjJrCkFdMycz&#10;fp948uCZVBoLo5EbheLl4cnVl87b7/NDTlW+ttbu2JNFvXi6F+RUVNNhFBZ13NqyXpppS89pW6HQ&#10;WOMT1Fht48+C94uAGvUzVFpi18DChYW1u2t3cBHkQgIk4BGYPru68tlWvjwQYjX7mi3dKl/tLt0K&#10;H33DnXr91ozJFO2pbMM8WAu/Wl/9h9RRZSNW7fajK1Ef0tkpDD4sjJQLxbVCcbswuGXVA7eX3z+O&#10;KeNTGdkjiTFc+PpsivcNe6DajMfqgUZkFWIJGOoqnw6jwGK3IoEQAhj3mDy9FPUhvwzISqODazdm&#10;1Kv6iKNf+mQzPtgrcWL3tGZc/NUGPhqd9qhSrbL6aGnQ+ZAOHFrlwshmYWTL/h2uaorKly3iyWB/&#10;7koxrfHtSY+XDZ8/4b671x4L9r1UxmPtO3IWuM8EUmks2MYYrH1uIBbXNQSghJbePwWfU14Wn3l1&#10;Qp8ICcpj4c3J0PyRDCsECqZlz6t0yad4MEuGcFBNPnPuxMHZA89cGjs4h9isxcHJtcJojLpCWZjC&#10;dPLFZejIfKvQHbkhtgwBZwgy65+F8Vj909Z9WdNU6krFYNGD1ZedhZU2I4DX8aASzNImpEJc17mf&#10;jPsSBb/ErBKce60EBZZL0SqTHKtjaBjmO91cqfvtDI9qNhkmIscSNRd5htxl8ogMU5j+4qL19nyG&#10;ArvsEIS6Aw5eC5W57LmQQC8SSKWxAIDzYPViL2CdciUg31duPstRSI3VkAhoRHrNXVgLTriFACaE&#10;MTVfri8HuJQwSph7eFmMnROlEbzSmPM05vq3XNREmvszLxTEhJr7FNuJFYOp0BzmU8Dn3uQ5ZqhP&#10;/Soz1Dc/P2qO5jErEmgZgVTqivNgtawdmHHPEcBXaJbwFZqml6ljxcX3jwc/JgjRM3P2ph7vBXfA&#10;2if5h7qrGqzercy8ver7EGHT9YvMYHLc1lgZ88dEU5iI/NfL9vwO4prqqAXOLbwgifnZ8TJdlNhC&#10;QN/UKeuz1Y4yPM4Y8dhhBgpsHD7kzlvWb5NQdE1r0dB9IpBKY8EmerD2qWFYTFcTwP3xxMs31stN&#10;TaAgwVxDg4XTPxybODIcnG0LGm7+vTWIHgRmPbw767tZy1TsOS5QdRj93DeNhakirrxr4JCTL+Xh&#10;83/3nM+8yHcAu2KBFimVrB+csvVW6AKB9fqZjot8V6N7Mp9+hmHQrmgdGkkCzRFIpa7owWoONo/u&#10;MwL43nPp5FLzckR9KDA0JAtQFz8p12q1cy/5o7XwJ0iifF/Ku/yrjfn0LxVmbvmQqDL5fB6CpSCn&#10;sNFFciqGAjTKyVPWazPhw2dQkB8tWbdW9klpyaAeFhnWxKK+is3RvcxdmQf2JYFUGguE6MHqy27C&#10;SmciUP5yZ+JkDgHvyhG19O7U1PMpZlq/fL1c2dmd/8nEcE7vNkLeDJUuZ4KR8aDldyanijXXQYWv&#10;JstHiHt1gU/rrXP21KOhvkcoLQhKeOnEV5chJF+8TfheoWz85QH3S47g2RUfc+zVdme9epFAKnVF&#10;D1YvdgHWqcUE4F5CQHqOhUyfHL1qMnDmFKk+koiQptkfjY+MDMHXha/iNGPPK2+vLucRXhZjw2Rt&#10;a7S2XaztjtV2xms9rahCKUD94Fs6hu/WQXEi5kwWfH5H/9hzTIxXMz2Ax5IACZgRSKWxkCU9WGZc&#10;mYoEPAJ5BbwjP/FrHD82ig88J8ZXwdt06NjiLv5nz/cpP/aCeRAW/tMkIroScwhtw5XPKtNnV/Jt&#10;3slapWjtFms709XN4Vo138y7NTcMzEFmIWycCwmQQBcSSKWu6MHqwhamyR1AwJnh/UZ5q6mAd1UP&#10;CckqjY4svX88Pr7KjrLf2Fa6SsW7yx7MSjrzw9GhwoHpk6Xh4RTB8IjrGnt+qUmumOT9VPVh0dqZ&#10;qFbgqRq2KKrCiMKV9dac/clCLiRAAl1IIJXGQv04k3sXNjJNbisBOIrWbpzOa4Z3yCNkuFXZPvHi&#10;csxMEGfeXsM7jEpdAQC2ZcWCHDBWePmjMiLWt1POt5RL1PzyzvKVnRvndtYwAkh1Fdk90TSYdLT4&#10;nU6cbKKt5xQLJ4HOJ5BKXamZ3L/V+RWjhSTQUQQgaG5fn87LJHvQr2ZholEMPk6/voJt33Lj1ha+&#10;DB3cr5JJDlhmXytl+xhOk3WZHp7GNwqbzKRfDkeUFaKpRg9RZvVLi7OePUHA9xXnRL0llabA6onG&#10;ZyX2l8DoM4MY1Mu3TOg2zP9ZPLY4fXYVbyxiYgjkP//LDcwImjjmh2ni8WXlS29OBmcxzdfI0Nyq&#10;VuHMwelatiiwfbCvA4vAK4SQWfBmfXLDVccdaCRNIgES8AgkKiqfApPj+C1C9iASyEggx4D3oAUI&#10;qxobHVrb2FZTZ0VZifml5n8ymU3e5DhTw1Rta/lRs+FcGVui2w+Tz+9gOnjDlw27vb60nwS6kEAq&#10;jYX6MQarCxuZJncMAUxNjg/t5W4OpJKEVdnqChuxBeB7hfgmdDZ1hYm15n6Z26wTK4XRy8M5e/Vy&#10;Z9uhGWJCrF9eto6fsAYGrMnnrLNztmeLCwmQQMcQSKWuVAwWPVgd04A0pAsJVGu10WOLKSPL86kn&#10;Xkq7/M7x08+PZs7uwGj+s4zefLR0vJbDdxszVyr7gXAjydRTmEwBH+D70549dScWtaFvf77mn6cK&#10;B+7u2vPR57jArQWrDo/aE4cibKsbZ3nAYOj2tj2TKjb+cdfaWLdnll+5mfOHn3JkzqxIIIJAKo0l&#10;HiwKLPYmEmiKQC4zHaS1AK8x3v5kusl3AIdGL8e7x9JahfSYsmHt0ZXRmjdbZoYsWnGI+uKeZK4+&#10;INOiT+/JFxXxdep7zvd/8pqwHtaiIkedLwbiu4GqLtkcmLlwlk9xyyJfOvqq4u6J+fAR+ENptdHs&#10;XOrOTPqJQCp1xXmw+qlrsK4tJnDjs62Zs6stLqSePcKzENLepLpCdq3wYCHbUm177dFi0thma2jB&#10;01Ms2v6ep4uuiuqEL+4h0g1qA06v60u28GrRoqsuISCL+vhghnL1D/jIJ32w5OKoo8bK0Bw8pK0E&#10;UmksWEoPVlubi4X3EAFMVYXJFPanQlBXTX4hR+xskcBCzvsR8C5eKOgnDOSJgwrf4+v85Xcb9mxY&#10;vfFZ6yZpU2M1CZCH7yOBVOqKHqx9bBkW1R8EMNk6wtJbXdeZk6MIrs+llNYJLJg3v7N6vppTBL2I&#10;J7imEBoFLYWhJdybu3rBsNqFi9atmy10aHUFHzQrBlI5VtgVjdX3RqbSWOLB4jxYfd9rCCAnAjc/&#10;PI35qHLKLDKb2dcm8ioC8zvklVUwn4Xh46uDWVxKmLO0dmTcenfB/ngfInUQeI4xKWzgn/jODFxW&#10;3a6uAAtDeNeuWltb1kszrWuCLshZ5gOLmUW3C+pAE/uCQCp1xZnc+6JPsJL7SQDP4csfnkKAVOsK&#10;xaedmw+9UuadOHaodaYi5xmzGd43CsWlwfEzw1MTB88deObS2MG5mXHnm30vnrblVA+7N/BWIGQW&#10;FCTUZN8ueO+SGqtvW797Ks6Z3LunrWhpjxKA+ll8Z7J1lVv4T3lm3lItCAhRM7zbimp48szB06Ko&#10;Jg/Onhk+tTQ4US64k4qt3K0gpq11GDsrZyhIqEnMZdBMNHpnVSmlNdRYKYEx+f4TyObB4jQN+99S&#10;LLHHCWD2zsWP8g94L44UHq7N5suupWFYYupUdfNMdWOzMAz99LAwUi54b7cl1WT+jYnzPxlPStVb&#10;f8drhphltHVvGnYyLcZjdXLr0DbLSqWxAIwxWOw1JJA/AXwTcHLcVEaYFz8yPGSeuHNSrgyOwUc1&#10;N3xq2fZRpcCy8MH6ymfeHEudU5+WWoKQLLiy3jzX0kI6NHPGY3Vow9Asm0AqdcUYLHYaEmghgZsf&#10;TiFeKt8CNsstf0UxX4Obz2367Ao+gN18Pt2UA0YM379kB/X34Yghxwq7qaf2l62Mweqv9mZtO5kA&#10;7pI3PzyF+dbzNLJgnflF30QmeeDwRW3MlZ8nxq7IC9H9a3dsmYX3DftngabE3GaYJ4wLCXQYgWwe&#10;LMZgdVgz0pweItCKGd6njhXxCcLh4Xyk2z7EYCW2J2LLRg+O1Kza5LOj+MR1cXiwWLQHQ3OZTDWx&#10;9C5IgMAsaA58lKarF5lkH4t86hELgq5GRuyXKPEWYQ+/K9rVrUbjNQKpNBaO40zu7D4k0FoCl69v&#10;zL+3nlcZ9m0ISsSyEONVOjxSHC4cGh1pXohACF75uFzeau0Q5OQ4XhIsTD5rvyo4USqiLqVnhvMi&#10;0/v5IETpoyV7Cvh8vyedFzgZ0MSUsPhUomzI1xKhq7rxG9V5YWE+vUIglbriTO690uysR8cTmD67&#10;uvLZ1n6aifkXJksjk88WJ8aLhvNm7ezUpl5faV5joeix0RH79+mhgrdtaMN+IuristSXDUVp5fJl&#10;wCAO5XDSZZOunOSQTvjUYxe3JU3vJgKpNBYqRg9WN7Uube1SArgh4is663mHqKtBFeSPbf0XoNTk&#10;2FPPjy69e9xwBAYxXku/Np1gQjxSE0dHCoUCtvFLIdXmLooPHWLBoNuBA64lqbbpbWpz+7H4ziWQ&#10;Sl3Rg9W5DUnLeo/A1pfVyZeWq1UM7rVhSfVx6MVPynMXGkLpESNVPDg0enh4qHAAg3pDQ/avoWJr&#10;Q21ZJAmQAAm0gEAqjUUPVgtagFmSQAQBTDdw6vWV/ceDqK35tybOvZRixs6lT8rwiY2NDmGoL69o&#10;+v2vOEskARIggbwIpFJXyoPFjz3nxZ/5kEAcgePHigtv5PadZnPWcJot/eahSg+dN//Ltfiv6868&#10;WJo5OQo3FdWVOWemJAES6GECnAerhxuXVesFAud+Mo6IqP2vyfZudf6XTnSOhTflhy5/VD50bBEf&#10;++vH+aX2nz5LJAES6H4CaT1YUmPOg9X9Lc8adA+Baq12/PRyeavaUpMRNVV6ZuTQ4RF4oeSdvpmz&#10;K8sfTqFQiKqR4cLi9fKVX28iJqw0OnjmRxOnT7ZA9iHgGnMKyPKnPesvvbDrmO13F/xY8KLcZ6uR&#10;mWBqgOBbbBnKDdr2k1l7ooHGBYF0qxsVzNSFcH7fr61cDw6e1tQz3spc/mwrNHHwcH0Pspo5WYLv&#10;8MatrW10l7DiMElH1NwcGcrFxGPoABv3d/AeRjMG67QQyQcvaRSrvvvEZEvPdma+XwRSaSwYxbcI&#10;96tlWA4JeAQgcSZfzDng3ZkWa7A4PDRWskVVEHb5yx3Zj3m5JB4L97+Vu1uX/vP6VqWKr/pc+ttJ&#10;DGLm2UpTp6xbaWLOjpSs8qbfgMnn6iotaBy+3Hftqn/3y69YmJmzmSU0Wwuvgq6sbUR+twcMH67O&#10;qGIRx3am8V0Bc4sqd2chsL4zvgiBFXoUPsQU1VgZyj332sTCm+OYMX/pVsbJRHbL5/SXHqDV0MNj&#10;6isVNAfClCTQdgKp1BVjsNreXjSgTwlgLoOVX51qpvLFkUEMNS68NYEbLe5Ve1vnbl+bWnhzErFT&#10;UVN3Qk7h1osJReEskaLxf3hcNldnlt4/jqlLEYAPAYFbYzOGNRxbNp3uwT1KpvnWF90XFWrWozC5&#10;E7rTvFbQeR9eCSYHmRh1hfSVSlU/qvwg+6ytEB9oryh1hVLglYyqUGVn17yukhLT1dr27zTYb54J&#10;lKXvldKFDxI+6JS5LHOrmJIE8iXAGKx8eTI3EmgVAYzvXHnHmfnabIGDCm6G29en1m9NQ049XJtZ&#10;fv84HFFwYxh6AlAiHCrzF9Yw/OQrEzILGcKera1tOB4wLaqZUUmp0godmQFcXxK/SVcJE1hqXDLJ&#10;wPC/f7Ic+tmWhQ+Sp+Pf0RxOm19m1Ctoaxi29ShO6cY0evlB6nLh9USJaxsZFSEGo3WSjhJNyGp7&#10;O7UKzNaYPIoE8iKQ1oMl5fItwrz4Mx8SSEEA3qbp6MgnxP/gm4Pzb0xgCivPQTU++d1iM9+W2bw1&#10;c/uT6aj5q2DP5t0Zu8SNysTUEoJ/UlQmmDSDypFvragl0X2FlEENl1bV+SyH7wofyAssie4rOaKi&#10;fZQ685z44k/Cy55R/J35XSOXeDdb6GHoVIjcytzch562PxyplkT3FVLy7YrMtHlguwjQg9Uu8iyX&#10;BLIQuPLO8QnHeSDLyGABA3/wJG1+NrO9cQ4x6YgFbv47gyr/0WcG42dax0gPSizfmikehC3Nhcjg&#10;w3lpF4zN6Uui+0oS+z6B3MwXkaHwENsetpi4r3BcxXPMNDPSWnT0ynZ1L4pf6XBkqFwGnVRyRhu3&#10;q9W0zaXS69FgCPVLdF/Zxf2BHqzMvHlgewjQg9Ue7iyVBLIRgIZZfn8KnqpLjqj6emMWA3/wJLX3&#10;gzMYfoIZwRqlEw33UgZgwWWnSzoT95WY6HNZZfCcST4wYPV2aDsauq9s3eB5sDab+Gw2PoNta7Wv&#10;IhXPoWcGo/pbhtgmcZhl8HspG0YP1l+qMPyueQY7s51iPIoE8iJAD1ZeJJkPCewTAVvNfDg1225R&#10;FV9bDOgg/t3Qi+NmFXwfUJWBYbiNdXtdu+NuyD/15cVp0wbwFfRV5MhaQoaYDCLCaTf7drjwCma4&#10;+ZXrmNl6kN1Dg+ke4hXPaLFhSE43I+Z7l4i9w3AzYvjwK6tsX37XFtOVnUiHWTy3US3CfeWziqFQ&#10;29rKzse0YzAdCeRKIJsHi/Ng5doIzIwEeogAArHmLthv72O6rLUbMymGDQcGIjHg88PxGWGSBUy1&#10;YLj89LwVnD0reCw8W5jxIWp585z1/qXQP2Iyqpm3TaP+ER11+9rpYD4xX0mC/1LmJ9MXKNqx5yNn&#10;mkBMXlQ9pl9fWYkI3kr1Pcq5X64tfhTug4S3Fc8DoQYcmlysbJvGcsXUwrDlmYwE9plAKo0F2+D0&#10;YpD7PrcRiyOBriEwNrUEdbXw1uT6Shp1FROA5RsKDCVx4WLIbhzoi4KXRCbBXtCJmJQrakHsV4S6&#10;whGXPg5/eVAPnlMZb0Y4ZmJeCRw7GhJQValEOnhCy1UGVKJj1Xd39zDWiRgp/MqK7aiYra3oVxGj&#10;ZojADCCh6irq0wWMc++aqwANdQikUleQVoKNAovdhwRIwE8AmgQzTxaHD2CerXMvhXssIqnFz4AF&#10;T5JvPTtXz+qTGyHvBuLPmPwzdDGJzj5+wopKBt2mZooP5A/RgFlYg8UiMFxNJ6b/FTPjh9q4eS9y&#10;2oLQeLutLyPnaIiPz4t5dRHznGEOjomTy/iVFds374a/ixATQxb1HuvC34Ur0ekXwj8SEMWKpyIJ&#10;dCYBxmB1ZrvQKhLoJgKQVpev2x8rhI8BA16G82w11PBeYEJ29WcIHYzW+dZva0FFUS8PvhYhsGKC&#10;vaTQXy3GzQX/4aI1HDLxvRyKae5DW27u1RK+PhT6p1DHzNajSI+UzEHlW9aiBVnx6cg5GuCRStvP&#10;Qt1RmM0rSv3YL5eG1XvFdl+FKFG4r4aGvE8kNRr3sIn3ANJWk+lJoHkC9GA1z5A5kED/EsC39l6B&#10;1+rY4vx7a6OjQzev+WODTNH4ItYTD1NTT0W5rw4W7empELwVXOI9WBhAfP1MZPkvnrawRixR7it8&#10;5xG6wTf5k8ojKE0gWEPdYDgEKm04TKhVHkV6vGKGCDNEjoe6ozbL0f620fD4+vm/C5+6/cT3omeU&#10;iPD2JXYWJiCBthCgB6st2FkoCfQIAXzJePP+9swPRzEsCN9V9qmwTOKidGajzigSlMjr4dNQWW85&#10;Yd0Hwn0hkWFYyPD5E5FtA9F2LTKQHIeei/iS4LlXJ5BnuCfHsh4GwqdiHEuhDiQUHRMqHjPT7ENt&#10;mlOTHhnljoqJjiodDvH2wd8ZajDy179+7TPpoffGpYmpTEMCbSdAD1bbm4AGkEAXE0CsFT5NiG8a&#10;ZhkWVPXGVJ8mcVE6J/Fg/fJy+IEIk4oKwJJMooqD7ypmYvfPbse8zLj4yUboMBl8TtPut4bCw62q&#10;AWPi4pkODwa7S4wgwzcoY96/TPv1w9GIDxpuRn9FcWTY78GCHLz0UfhA6uxrgW8fabUNguriM4em&#10;9wEBerD6oJFZRRLocAKJQVE+++XdQNyo3wufKME6eSphWofQyUUx2ojpHqIWzOwQ9kkcSQ5bFj8K&#10;DyM79f1R9bHs0LzXvvCPr8XMiTXW+BU/yTAmOKl4MHIGLByIT0mm6hqlw+HhXFtfRuYTdLktflKO&#10;CtgSJRr1KQKTCd9TVYeJSaClBOjBaileZk4CJGBA4H70HO4IJ4ec+u64/Ssrtn/gRHpdWIh0REGx&#10;yVuHUaFdfwrEZsGL9nJEUDzKQqGYPSt6uXx9YzvyfcAK5lw98fKNpd9EffvZ79mqRH+9Z2QkRDDF&#10;OKImjkZGuGPChSibMdUWJp0KrgtvjocyiIoYQ2LfAKXjvgqPvoLbcfbsKkBhNeg0TEICnU6AHqxO&#10;byHaRwK9T+Dz8DuuXfH3L7uzt2MOd1mhmfD5P9yo8a5f1ALFJm8dRn1/Gt/V8S3PH49MjJTvzFs4&#10;xLd6cWMoZOnXkW9BlreqmKwc3peoMKmgYybGVRPq3YmZywrOs+BcVvIJo5iPCYZOtRUFO2aAUp+0&#10;XQ53BlLDc8J+hPSh7jHVz/DaY++fPqxhpxKgB6tTW4Z2kUD/EKhEf6ymGPFOWVT0VTZomFUrxouG&#10;PDEt1viEf33vsisaot1XGcyJCxiPCIGK+doMvvQXnMtq5qz9JZ/Yb9TUyl9WtflF69tByRrzCqEv&#10;AMtxX0XPx2EAK0owGxzKJCSw3wTowdpv4iyPBEiggQDumTFx5RibCy4YQYuKvjKEq8dgYdZQyLUM&#10;y1E7YAhTQC1Gu68Mc9UdMzFTJ4w9E/JGHgwwLEUlKx2xxw1jPiYIWTZxckmbX7S+XQ1onHL0lF2T&#10;zzbo44Vfhb8HYG5/zJcTzTNhShLYHwL0YO0PZ5ZCAiQQQSDGdYRpEUIXzCya9q3DYD4iFJBPzCdx&#10;4hvNiXlfeG8tKpLJvMm3t+sxYTEfyRl5KmTWiRgHUpQBMiPX5r0sX7kOzsJV+SpytlK8wqhsQMjX&#10;5YiXB1OA2uEnn81pMWWbCdCD1eYGYPEk0O8EQl/oEyih44NwX8W862dOU4Qd1FXmYadjk/Ae4cOL&#10;5mVGpdSHBdej52SfHA9RnBm+0Cf5IDgsreWhBsSETGHuWVXEwvWoGP8UVmx9ldrmFLkzKQnkSoAe&#10;rFxxMjMSIIG0BGI+kvM9ZzoG3xL1YRwkw9xXjx83rDETxO/uWr+4GPdJnPiKON41uK+iUmECKt9b&#10;eGufTEcl3q3WHTNpP+oXMwdVpG3DgxlkGXIrBWbhis9HvUII99XSryPfFcUstT5WoUoOBuymHw9N&#10;2x+ZngTyIkAPVl4kmQ8JkEAmAjER7sEhwnj3lUzfYLh8vGTFaLXETEqlePfVwt/as7frS+yEn1VJ&#10;GfNRv+AbeXJIzBxUoZXAsB1mhU07A5ZkNfaM34UWkw8MVgbEuK/wJR/zWWpjPk2d2GJMQAL7TIAe&#10;rH0GzuJIgAQaCcTEYAWHCM86H8AJXaDGMNWCbwmNkZc0t1aaaomjY/j8YlQOmNLp+DFnrnltiflk&#10;jfJgVaK/XTMyHP7Zn5g5qELNk2G7bB6skRG/DTH5KIPj3VczP7DfFfAtMdN3BaPsm2pHHkwCLSOQ&#10;zYM1sHBhYe3u2h3MScOFBEiABDITiPdIBef2xKBe1HKkFCKwkDjmkMxm48CXZi7fqjjzxTvB8vhR&#10;21ahNDo4+d2QeKnLv9qIOgQfHUI2eJ1w7W54thg1C0o0eLyWPymH56mbpG1LPvgu9TbEXKj9EQei&#10;hmKkvsTkowzGdA/rG5GsZl8sBX17MRww23vo566baUweSwKtIJDWgyXpKbBa0RbMkwRIgARIgARI&#10;oHcIpNJYqDYE1rd6p/asCQmQAAmQAAmQAAnkTSCVuoK0kvIpsPJuB+ZHAiRAAiRAAiTQQwSyxWBR&#10;YPVQF2BVSIAESIAESIAE8iZAD1beRJkfCZAACZAACZBA3xOgB6vvuwABkAAJkAAJkAAJ5E2AHqy8&#10;iTI/EiABEiABEiCBvidAD1bfdwECIAESIAESIAESyJsAPVh5E2V+JEACJEACJEACfU+AHqy+7wJ9&#10;D2AHH/KoOZNx40tw3CYH9oG+7wN9f1EkgHwI0IOVD0fm0r0EKo8qWMV+bpMD+wD7QPdezWh5RxHI&#10;5sHip3I6qhFpDAmQAAmQAAmQQGcRSOvBkvScaLSzWpHWkAAJkAAJkAAJdBSBbB4sCqyOakQaQwIk&#10;QAIkQAIk0FkE0nqwxHoKrM5qRVpDAiRAAiRAAiTQUQToweqo5qAxJEACJEACJEACvUCAHqxeaEXW&#10;gQRIgARIgARIoKMI0IPVUc1BY0iABEiABEiABHqBAD1YvdCKrAMJkAAJkAAJkEBHEaAHq6Oag8aQ&#10;AAmQAAmQAAn0AgF6sHqhFVkHEiABEiABEiCBjiJAD1ZHNQeNIQESIAESIAES6AUC9GD1QiuyDiRA&#10;AiRAAiRAAh1FgB6sjmoOGkMCJEACJEACJNALBOjB6oVWZB36h8DG7zYGtGWsNPbc5HMXf3GxGwnA&#10;cr0uso0KxtRl68utVJVFYsk2Ax+TY03S6EWr5ktViwzGq0N0YmmtbaZcHksCJEAPFvsACXQlgeLB&#10;4uDgYPl+ee3u2vzb8zs7O11ZDctCLSaPTWId/+44fvHPqIrc+OTGodFDa5+vdWlN999sHzHgPf/T&#10;8wvvLuy/JSyRBPqQQDYP1sDChQVc1u+s3elDZKwyCbSRAM47OH5gAG6TuFlOn57GTRT/xMlYeVS5&#10;8ZsbpSOliWcnNu9tnvj+CexH+r0/7R34ywPYPv3iacgybCz+anH7D9vYmP7x9JnXz2Dj0vuXCoWC&#10;2l79bBUpjz9/HNINLhAkwF+nfjA189IMtmHA3t7e0vUlZI58xo6OISUsQRocNf/OPDaq1WrosTq6&#10;ifEJeHRw1w9eSZDzxZ/bbjkUhASoLKp57uw56EgoMPjtYDBqCjuXPl5CWUiG3ObemhseHsZRSAbz&#10;1r9Yhz2oLPY8fvwYe4QPjoUwnTs7J9zwG5oP7Bc/E471tXho/jBj+ZNl25g/7SH9yFMjsz+Z9R2o&#10;mk+EjjQl7MH+Wq2GbRwiEhMmwX5soO2wR7ICLqS0sThtOnVyavSZUWmRYD43b928eOEiegWaA7VG&#10;9cvlMnCB1cqtFbQXDjn/s/PAi2zPvXluaGjo9uptKSLYZ/SKoEvgFgAIyAqS9/SPTiMTZV78sW08&#10;d1g0Cew/gVQaC+bB6WXh7MIZhesOFxIggf0ksL5h33SxiOzAjVP++XDroXgmlAdoe3tb/VXSQG3g&#10;joj9Ko3aQLYqZ9m5fGNZ1Bh+5fYpO5Xa0F1NklJPE3Wszkplq1/1kAAWyh5VQWz4/C6wFsYoFKo4&#10;HA6VELyMYr/kIBcuVVlsR+WjSvS1b1T+Kk8YI/ZAj/qOVWmQeShJISxCVl+ufHgF+xUx2UAToN2j&#10;8gkS02skfUMslOKgsbAd2mf0WqjWQUqVGDtNjt3PM4VlkUDbCTx8sAkb0v5SYLW94WhAnxJQd2h1&#10;98VdVm6N6vaJf+K+K7oBf8UhSlThPq2SYafKTRdYuHnjn5BishPJsIhi0GUBbq5KamAbKUVyIU3M&#10;sUGBpYYIZaAQCWCkWI6skK1oCJ9Csi9bWw/FQr3uSoWISfDxCKgYgRWVT5TAEnETzF/KAihd/Ilg&#10;UkuowBLgOj2xGXhxIH5hCfKBnUp3Ir2YgeKUwPLlEySm10h1DySTxkUrR/UZn8AS7NLKYpKqcrC/&#10;9emJymqTgEMglbqSxN/yPV3xnyRAAvtMAF4HDG/hxra1tYUxJr10/BMjRxgbwk6MpiG2CQNn2MA/&#10;MYAlKaEPsBN/CpqN2zD2Y1ypUqlgmGxkZAQjgLvVXV/KUz88hf2yE9s4RIrAknisnhWOQkXUij9h&#10;OAy1k0FGDPxhEEqGQX3L0ODQzb+/CRswtoWNoHkwCYOGie0Sn0/U4VJlPX9hC+ywWQbg5J+JBpz7&#10;23M6PQxfyiGCF78YT8Twrmo7wSJjhXr+vnziy4UchBhCnmCLTCDO0B/i+4xkiKM2y5vTL04fOHAA&#10;lqhSTI5NRMEEJNBLBFKND9qDg85CgdVLfYB16SYCcBuIucWn7ZE7EU+yR0J/1CJuCSgw3EQR34Ob&#10;Iv6JxLIfd3EE4kgckn2sl63aRoQNVALu4vCg4NiR4ZFETCoTw2MlPWQcQp1klWh92IawHjhs4FOB&#10;tkCa2dftCCSpINKLJQjJuvzLy9BnthB8p36nh7zDX0VyLf/aHUZUh6MuqJS+PyofH09V/aj8pSF8&#10;sRNiv1oUIj1zydBtiD/tqQYVCYUYMoRYnTh+Qu2HGNW9Az7DVD5qv3J96ZagUBFwogUBHL9RfUY/&#10;EN0GsXrbO9tfV75WLkzUy+TYxC7EBCTQSwSyvUXIIUJ6P0mgPQR8Y0y6Eb4hLdzzfG/k4Z/YiUWF&#10;zqgNfYhQBt2UFNBDbfQhwuC2DFrJEKFcJYPH6gaHxmChdFURJBALZQxUD35CEdiJP8kIo6opkqmY&#10;KvmrWBKzPyqfqCHCqPyVjlExWDAediYOEQpwRQ/bwRgsGS5UI56hUXHBfHzEfDVSBoOSGBnVZ/Qq&#10;qDxhg4q9kxHD0P7WnvOEpZJABxBINT6oxhP/O5xacAj/zd/8TS+JTdaFBDqfwJNPPDn0Pw5NPmeH&#10;Kz3110/pBj/55JPF/6mIP/3bZ/8t9j/xxBP/8T/+R+v/Z2Eop1i03V3wPeAWiP1/8x//5sT/cWLm&#10;lZn5+fmLF+0X5bCNm6XK+S/+4i+Q7Mn/4Uk5HANS8BUhcyiGp59+GvuVAQ3b//2TY//LmNx3o45t&#10;MFjSoy76emwSnhU5HAtKP/fWOdiJ7aeeemrr4RaGLFGdif9t4rnnnitvlvFP/AlvzI3830aQz/96&#10;9H8tlUp//n//GQdiA6/1yX4wOXz4cOj+f/V//1eh+djcNJ7K8qh8vv1X3/73//u/3/1/7eJAjFqi&#10;dLwJqHunkIOv+RQ9AH/So4dm/f5/+P63/6/frv1/aqgpltuf3UYT4PD/8B/+w4H/ywEhg/0QTBg6&#10;tLP1WsSXj4+YjU6rEQxGKSA5OzuLZo3pM3qrIeWD/+cDwY4R0lOnTqERUVn4OEP7W+efU7SQBFpE&#10;4Nv/YiTVKCHMwCGcpqFFzcFsSaDlBGQkDsWI5wbKCb9wP/ikQMvtYAEkQAIk0NMEUqkrNZ7IGKye&#10;7hSsXE8TgK6SASZIK1FXiBOiuurpNmflSIAE2kAgWwwWBVYbmopFkkAuBKClfFHSnNo7F7DMhARI&#10;gAR0Amk9WHIsBRZ7EQmQAAmQAAmQAAlEEqAHi52DBEiABEiABEiABHImQA9WzkCZHQmQAAmQAAmQ&#10;AAnQg8U+QAIkQAIkQAIkQAI5E6AHK2egzI4ESIAESIAESIAE6MFiHyABEiABEiABEiCBnAlk82Bx&#10;otGcm4HZ9TwBfF8PHwTEfJ6Y5lsqi21Mz92BE1CJqbAQX4z2ffyk+WZC5ru7u5gHHJk3nxtywLcL&#10;5ZMvAlZ9vhr78bUJQJZJv1Auvk448eyE+kB1htJ9eWbIwfwQVZavXuY5mKfsVYbmBJiSBFpEIJXG&#10;sq+6+OTzwoUF3zdNO+CzPzSBBDqXQNR391pnMb6UjELl+3Tmi/5FOfnaYL6LcMjr6oHv4vkkID7m&#10;Iwb7vruHEvEhP9+XAdNWLerrhGnzMUkfOjlZK1qkhxmacGYaEmgdgWzfIuQ8WC0Su8y2xwngI324&#10;R6pVfSu3FdWGl2jt7lranPG9wmq1KkctfbSU9vD9TA+/y/TpabEWukp5qubOzgXNAPObKzeb9Bfi&#10;G8z6V7H3p7IoVKnzS+9dyrfQPmGYLzTmRgKGBLLFYNGD1TrJy5x7k4DcI6ED5A6NudSVb0n3VSCZ&#10;eFnkBJbP2sgKj5T9ufWthxgFUzuVS0PSX/nwirhq9PNf3EXISj8Q+YSCVh4myUEZKfuRiZiEImAP&#10;qgMHEv4JLwhywx69aGxLKagRDIOaRHqsyEdMwn6kUXWBkpC6q7Lkr1Lx4IL0PiOVYMUhurcpuI1s&#10;hRVWGClZYVt4SnqYKuLGtx9/EmMARxmvIAhqtV9B0O33VTzUtaZsliYQblJ0FGcfN9QLligPH3KQ&#10;ZtKX7mXYm5cJ1qq3CGTzYFFg9VYvYG1aT0DFBunSB8VCaWEP7oK4j87+ZBbJcONXAktPjJsl9qt8&#10;lFdD7pp6SnxbUCVDqBOyxS1ZEmC/fOMZvpzN8qav3ioZ8hSxcvrF05Im1H5VKCSCSiNeOgmx0vcH&#10;NR/slJ2494tvyVdHMTiqcZRJKoEuF+IFlm6Mvg0zlMDypYEq0vMEIkmAhlDqBwDRjrIfHIQhUPiq&#10;sHxjWdLAYJGkSOMbvlRlKeec5GnIGXAUXmxI5Bm6mc+S7mXY+lOWJZBADgRSaSxJzCHCqOsz95NA&#10;OAEJVfYNEWKPhJNjnGv+7fmRp0amfzwNPaSyEIEikghh2ltfbm38bgPbcE5Amcm9+fLf2R9sVjd7&#10;0QHqNr90fQmKDb+S4MT3Twx9ewg3WpSLSEqfrZIMf8X9WATc6merYqHYL3do0ROyLZpGxunE17L8&#10;ybISTLJfbBbhqHQh9iz+alH2Q+pdet8e/JKPT6uydL0SxKpeF1B/Kj5tCxrDRRw8khjbInqksmrB&#10;fvCUf4K//qeV367gn2gCNATsF8ckmMgoHvZ/Xfn69me2CFOtpg5f+tjmbCuwp10RhjSqjXz2o1wZ&#10;6kWekmEUZx838cahCmh00a/SHM9NPifrjU9udC9Dw1ZmMhJoI4FUEe52eLuzUGC1sclYdBcTKBaL&#10;cCeoFTWBlMGtHbKjUqlAY515/YweQiQuEEgiqbOKjhL/0NjRMR+Lye9NxoQZ4fa/9vka1rHSGEoM&#10;RoBJ0BVKGRgYkPs9thGVpUrBgbY9Q7Y9sq1rGgim7xS/g1cjIT4kjb5IcbBQ7ZTqSD7yqy/YMzw8&#10;HNPYym8kAg4LqiYbJsFtYKjAYhtNEywL+UTxxCuKehPAFYQVid1KOU2T+KYkDIZ+kvHEoUE/MbFH&#10;jdIihkwyjOesuAELtg+NHkK/0jOHXJMVVegBhjE9hH8igfYSyBaDRYHV3lZj6d1KAK4OcR5AheAX&#10;fgt4EXCfm/qB4/BwRp10TwbEzcVfXMT8AiIa1O0QO3H7FD2kdoZCwbEIZJY0uPfDq4FSJMp+7q2G&#10;YHA4q0Q0yJgUVgnfMQ+sxo0cOcAjdfXaVf3lPpE7cNvAZj03sQp71P7QuqCyEHxYfBWE/VIKRCrS&#10;nJo6JZ4eONXilZl579H1rk+0ialoAhgPdGIhNvT9sErK8tVL/RPaGuv5n51Hc/gi52KMjOLsOwRg&#10;od7Ex1Y66j4cI40a9oDQ716G5o3IlCTQLgLZPFiMwcphaJZZ9BWB0BgmOCfglvCd/LjjBmOw4BqR&#10;gHF9ABEHYr/EgEsm+mv8ajBO4qj0sTmkhC8E81HpTaACmNR+NWUUihD7JThd35ZAH9mvTzElEkf2&#10;q2AgKVftD9Zd4sn0/PXDgx0GrHzTNMAGsT8xBsuXRg2q6vtV0whDPU8MHfocVGgapAErn9NL9usL&#10;jvWlUbFuKpkvyF0/PIqzj5uMusqiFGfPMOyrqwcr270EMsRgcaLRdgliltutBOCsUgN8qg4SqwQX&#10;iJpPAf4GuW2LwwZ3WQgIHKj2YyeykmE7/AmqSG7VMkwGL4u6lapk2In7N/4q3jIpHeFHvnu85IA8&#10;lW6QuS4l293qLsyQv0pdZFvSqP26YRK0JHd9jGrhENQXg1YqPfYj5knirrAoz5OeP/ajiJu3bsKZ&#10;FNSd8lf4BaUsnZIyHgaYbMMSZTA8T/ASIUOIWtQItRNdq+cjNku9sIGq6bpH7YfEDNXWKA6uSjlW&#10;5S95yqLKUgFt6k++DqDM9nHT2aK5JVkwt+5lqOPiNgl0IIG0HixJTw9W9+ppWt4dBORi0YqJJbuj&#10;/pqV8C1B4UF+7Zvl+zmh6L5Vap8LIsN9Bs7iOpNABg/Wf2fH5D6q/M3f/E0HakaaRAI9QOCb/+83&#10;//74v8eJ9tRfP9UD1WmmCk8+8WTlazu064knnmgmH/Njn3zyyeF/MQz+//bZf2t+FFPqBMiQ/YEE&#10;0nqw/un/3Pn2vxjhECF7DgmQAAmQAAmQAAnEEUilsZARhgj5FiG7FAmQAAmQAAmQAAlEEkilrjgP&#10;FnsSCZAACZAACZAACSQT4DxYyYyYggRIgARIgARIgARSEaAHKxUuJiYBEiABEiABEiCBZAL0YCUz&#10;YgoSIAESIAESIAESSEWAHqxUuJiYBEiABEiABEiABJIJ0IOVzIgpSIAESIAESIAESCAVAXqwUuFi&#10;YhIgARIgARIgARJIJkAPVjIjpiABEiABEiABEiCBVATowUqFi4lJgARIgARIgARIIJkAPVjJjJiC&#10;BEiABEiABEiABFIRoAcrFS4mJgESIAESIAESIIFkAvRgJTNiChIgARIgARIgARJIRYAerFS4mJgE&#10;SIAESIAESIAEkgnQg5XMiClIgARIgARIgARIIBUBerBS4WJiEiABEiABEiABEkgmQA9WMiOmIAES&#10;IAESIAESIIFUBOjBSoWLiUmABEiABEiABEggmQA9WMmMmIIESIAESIAESIAEUhGgBysVLiYmARIg&#10;ARIgARIggWQC9GAlM2IKEiABEiABEiABEkhFgB6sVLiYmARIgARIgARIgASSCWTzYA0sXFhYu7t2&#10;Z+1OcglMQQIk0CYCY68ttalkFtvLBDY/munl6rFuJJATgbQeLEn/rZxKZzYkQAIkQAIkQAIk0IME&#10;snmwKLB6sCuwSiRAAiRAAiRAAnkRSOvBknIpsPLiz3xIgARIgARIgAR6kAA9WD3YqKwSCZAACZAA&#10;CZBAewnQg9Ve/iydBEiABEiABEigBwnQg9WDjcoqkQAJkAAJkAAJtJcAPVjt5c/SSYAESIAESIAE&#10;epAAPVg92KisEgmQAAmQAAmQQHsJ0IPVXv4snQRIgARIgARIoAcJ0IPVg43KKpEACZAACZAACbSX&#10;AD1Y7eXP0kmABEiABEiABHqQAD1YPdiorBIJkAAJkAAJkEB7CdCD1V7+LJ0ESCA7AXx1WFZfFr49&#10;Kpm+X9+p5+PL0yRzvXR+CDl7c/JIEugtAvRg9VZ7sjYk0DcEIGXGXluS1aecfHuAJJhS7dH/Ktvq&#10;Ny1LMYkaKy03pieBniRAD1ZPNisrRQI9TkCkjKqkvt3jNWf1SIAEuoQAPVhd0lA0kwRIwICAEl5B&#10;t5aM/eUixaLGHJX3i04sg7ZiEhLocQL0YPV4A7N6JNBvBEIDs2RAMC8UanjRl2dUTFhe5TIfEiCB&#10;LiJAD1YXNRZNJQEScAkEHVT6cGGUnGp1gJQe18WmIgES6HMC9GD1eQdg9UmgWwmIWtIH/oKBWcGh&#10;ukSNJYdEvW8YBcuk6G4FTbtJgAQyEcjmwRpYuLCwdnftztqdTIXyIBIggf0gkOOg2H6YyzK6hAAj&#10;zLqkoWhmmwmk9WBJ+m+12WoWTwIkQAIkQAIkQAIdTCCbB4sCq4OblKaRAAmQAAmQAAm0m0BaD5bY&#10;S4HV7nZj+SRAAiRAAiRAAh1MgB6sDm4cmkYCJEACJEACJNCdBOjB6s52o9UkQAIkQAIkQAIdTIAe&#10;rA5uHJpGAiRAAiRAAiTQnQTowerOdqPVJEACJEACJEACHUyAHqwObhyaRgIkQAIkQAIk0J0E6MHq&#10;znaj1SRAAiRAAiRAAh1MIJsHizO5d3CT0jQSIAESIAESIIF2E0jrwZL0FFjtbjeWTwIGBPipHANI&#10;TJKaAD+VkxoZD+hXAqk0FiDxUzn92lNYbxIgARIgARIgATMCqdQVpJXkypnczegyFQmQAAmQAAmQ&#10;QF8SyBaDRYHVl52FlSYBEiABEiABEjAjQA+WGSemIgESIAESIAESIAFjAvRgGaNiQhIgARIgARIg&#10;ARIwI0APlhknpiIBEiABEiABEiABYwL0YBmjYkISIAESIAESIAESMCNAD5YZJ6YiARIgARIgARIg&#10;AWMC9GAZo2JCEiABEiABEiABEjAjQA+WGSemIgESIAESIAESIAFjAvRgGaNiQhIgARIgARIgARIw&#10;I5DNg8VvEZrRZSoSaCuBnv8Wof5RPL2yiftV4sSUaEAkDv36XjCTngcu3ZnfImzrac3Cu4lAKo2F&#10;ivFjz93UurS1nwn0/P0ed3pd5YRuqw4QmjhVDqItfFSjcujhjkeB1cONy6rlSCCVulLjifxUTo5N&#10;wKxIgARyIBDlZ1JOF10Y5SU9fXor3oYcKsksSIAEuocAY7C6p61oKQmQgDEBSB9ZE49QKYOuKcMc&#10;EotgAhIggT4kkNaDJYjowerDrsIqk0A3EYBakjXR6Khk5jkkFsEEJEACfUiAHqw+bHRWmQR6kEAw&#10;OkqvpG/wLujZyja6F8zWRNL1IH1WiQRIIEAgmweLbxGyK5FAFxDo+Zu94TuAqqlU+qhweKXSYnIO&#10;Ug1m2wWdowkTTQZem8ieh5JA7xBIpbFQbb5F2Dttz5r0NoGeF1i93XwdWzsKrI5tGhrWUQRSqSu+&#10;RdhRbUdjSIAESIAESIAEOpQAY7A6tGFoFgmQAAmQAAmQQPcSSOvBkpryLcLubXFaTgIkQAIkQAIk&#10;0HIC9GC1HDELIAESIAESIAES6DcC9GD1W4uzviRAAiRAAiRAAi0nQA9WyxGzABIgARIgARIggX4j&#10;QA9Wv7U460sCJEACJEACJNByAvRgtRwxCyABEiABEiABEug3AvRg9VuLs74kQAIkQAIkQAItJ0AP&#10;VssRswASIAESIAESIIF+I5DNg8VvEfZbP2F9SYAESIAESIAE0hFIpbGQNb9FmI4vU5NAuwjwW4Tt&#10;It/b5fJbhL3dvqxdXgRSqSt+izAv7MyHBEiABEiABEiglwkwBquXW5d1IwESIAESIAESaAuBtB4s&#10;MZLfImxLY7FQEiABEiABEiCB7iBAD1Z3tBOtJAESIAESIAES6CIC9GB1UWPRVBIgARIgARIgge4g&#10;QA9Wd7QTrSQBEiABEiABEugiAvRgdVFj0VQSIAESIAESIIHuIEAPVne0E60kARLoWAKYF0qmhuIE&#10;UR3bRjSMBPafAD1Y+8+cJZIACfQaAczpSnXVa43K+pBAcwTowWqOH48mARLoewIyYz5+OXV+3/cF&#10;AiCBOgF6sNgbSIAEOp2AjMGpkThlbuj+0JQyfheag6/yPkdU8J/BTKIGB6Ms6XTctI8ESCAPAvRg&#10;5UGReZAACbSYgPiHgiNxar+UD00TmjJqfyqr4zMPSrEom1MVysQkQAJdSoAerC5tOJpNAiSQQEAN&#10;2IkwUqmzxUsFM4kpPpcS2cAkQAJdTYAerK5uPhpPAv1CQA23+eKcfMNwIp5CR/FaREppqWy6rUVW&#10;MVsSIIG2E6AHq+1NQANIgASSCUSFkPuGCJHR/g/M7bOkS4bFFCRAAh1AgB6sDmgEmkACJGBGINFL&#10;FDpXgu8o3/idWcm2btMz17dDRZ4vMV8wNOTMZCTQMwSyebAGFi4srN1du7N2p2dAsCIk0HsEeuam&#10;7pNE6p8+lSMtqHYGBxMlgb7fJ8jkT6HZhmYe1Gr6nihLur2nharYbq8U7SeBVhBIpbFgAJxeFFit&#10;aAjmSQI5E+gZgZUzl+ayy+YAa67MzjqaAquz2oPWdCqBVOpKjSd+q1OrQ7tIgARIoFUEJNaKsrVV&#10;fJkvCfQWAcZg9VZ7sjYkQAItI8C52luGlhmTQA8SSOvBEgT0YPVgV2CVSIAESIAESIAE8iJAD1Ze&#10;JJkPCZAACZAACZAACbgE6MFiVyABEiABEiABEiCBnAnQg5UzUGZHAiRAAiRAAiRAAvRgsQ+QAAmQ&#10;AAmQAAmQQM4E6MHKGSizIwESIAESIAESIAF6sNgHSIAESIAESIAESCBnAvRg5QyU2ZEACZAACZAA&#10;CZBANg8WP5XDnkMCJEACJEACJEACcQRSaSxkBKcXJxpllyIBEiABEiABEiCBSAKp1BWklWREgcUu&#10;RQIkQAIkQAIkQAKRBBiDxc5BAiRAAiRAAiRAAjkToAcrZ6DMjgRIgARIgARIgATowWIfIAESIAES&#10;IAESIIGcCdCDlTNQZkcCJEACJEACJEAC9GCxD5AACZAACZAACZBAzgTowcoZKLMjARIgARIgARIg&#10;AXqw2AdIgARIgARIgARIIGcC9GDlDJTZkQAJkAAJkAAJkAA9WOwDJEACJEACJEACJJAzAXqwcgbK&#10;7EiABEiABEiABEiAHiz2ARIgARIgARIgARLImQA9WDkDZXYkQAIkQAIkQAIkQA8W+wAJkAAJkAAJ&#10;kAAJ5EyAHqycgTI7EiABEiABEiABEqAHi32ABEiABEiABEiABHImQA9WzkCZHQmQAAmQAAmQAAnQ&#10;g8U+QAIkQAIkQAIkQAI5E6AHK2egzI4ESIAESIAESIAE6MFiHyABEiABEiABEiCBnAnQg5UzUGZH&#10;AiRAAiRAAiRAAvRgsQ+QAAmQAAmQAAmQQM4E6MHKGSizIwESIAESIAESIAF6sNgHSIAESIAESIAE&#10;SCBnAvRg5QyU2ZEACZAACZAACZAAPVjsAyRAAl1PoHzfrgJ+sS5dt3+5kAAJkEB7CWTzYA0sXFhY&#10;u7t2Z+1Oe61n6SRAAv1JABJqfcMqFKyNDRvAZtkVWEJj5iXr6kf9CYa1JgES6CACqTQW7IbT61sd&#10;ZD5NIQES6BsC8E698pp16LA1dtQ684a9jT1wXS19bI2V6hSWrped/Y7q6hs4rCgJkEBHEUilriCt&#10;xHgKrI5qRBpDAv1CAP4qKKetLxvqO/t6qXTEdllt3oPvSgRVCdpr8Ve2virdL1u+tV9osZ4kQALt&#10;JMAYrHbSZ9kkQAKpCEBFYfjPW2wtBWmFVRZHZpWQRvbAxVV+bdN6dcw6Oma9OmOvzkYZv6+9Yl1f&#10;soUXFxIgARJoDQF6sFrDlbmSAAm0hsDs60pR2R51fWRQCoQCgytLZNbM9bGyNWPvFSeWs2H7tKCu&#10;XnvFVVqUWa1pKeZKAn1OgB6sPu8ArD4JdBkByCZEXKkFektf5EVCeYsQ2qtslWbuXy0f0eKztNT2&#10;Xiito2Nlaqwu6wU0lwS6gEA2DxbfIuyCpqWJJNDDBF65bi29ZvuoHLFV3iyXEJ6lvUtYLjmianLc&#10;WqtZS4jEshatccvasP+rYylv1rdfn7VKY1aEFOthkqwaCZBA6wik0lgwA04vCqzWNQdzJgESSCSA&#10;wb4SXiSEpwoaS34hs8ZKpXEoKG/c0FZY9v6kBe4rKK0PF+100FiSBTbUAtWFNPqvnqWoNJku4qOr&#10;tmVJBfLvJEAC/UAglbpS44kUWP3QN1hHEuhoAtBVy9esas2SUUIV6h5jdFD91PdAQiEK3hsrtPcr&#10;RYUcRWD5NmwB52gvZzII+88vzUBjdTQ1GkcCJLCPBFJpLNhFD9Y+Ng6LIgESaJ6ACrESbxO8U9hQ&#10;v5K/6Cd5u1BbfJos2UFFjdV8ezEHEugJAqnUFT1YPdHmrAQJ9BSBgOYROQUJJcN2KtBKDfP5qq/i&#10;rmR8EEfhEIOwd3/BKp+PlxjL1VNdjJUhgawEUmksFEIPVlbSPI4ESKAFBPAOYElUlMRRNWqjZJ9T&#10;UG9BIcmixJloNbWIDsMiG/iVmK0jJdsYRsq3oJWZJQl0HYFU6ooerK5rXxpMAn1AAIoKc4c2Lql1&#10;lX44FBJeKsRgn7eY5GaSpg8ag1UkARKoE0ilsXAYPVjsPSRAAh1GwJk4VGyKEzrwMKm3/PT3BFVI&#10;llJU4oiSQUPPOxVXZ1+YF5LCswWVRm9Wh/UUmkMC+0YglbqiB2vf2oUFkQAJpCTgi08XZSPayFAk&#10;6QVCsWHAUckmXSeFKrPQmC0cxXislM3I5CTQSwRSaSx6sHqp6VkXEughApA4EoOVQU6FYmicuCEj&#10;KWise9p0phlz4WEkQALdRyCVulIerG91X0VpMQmQQG8TgJTBHFRYETuF7ebH5sT/pEVi9TY/1o4E&#10;SCBfAtm+RciJRvNtBeZGAiTQwQRkqneZvkFmz4pa1IikJDAJ3urgetM0EiCBZghk82BRYDXDnMeS&#10;AAk0S0A+z7xZ3iwOj00+3/BxmuCf1Lec1QQK9a87e1OxK4OQxvft54ajHI0leySZ80Ee1wC3aHyr&#10;RyaC50ICJNDfBFJpLKCC08tauLAweWzyMRcSIAES2HcCM/imzROWrKV/Xbp67aoyAdvYo/6KlPgT&#10;dkpK+SdkWQnH4p/OHtl297w6Y//VyUH91o9CMmfdRC4qmZOnlOIrGlntOxsWSAIk0CkEHj6wrwBp&#10;fymwOqX9aAcJ9BsBXV0pISVSRoSUb0V6/FWpMSRTOSC9LzdJbIutxlXPBH8SyaUUWEzR/dY6rC8J&#10;kIBOIJW6ksQMcu9vpydrTwJtIoAxuCXnW4EYgLv60VWsMy/N4FfG9RblLULLkp2yjfS72/YeGdTT&#10;h//GZJor75DNj67OYuYqJHNG95DnnX/YDB3pQ55ihlqiivYlaxM2FksCJNAGAqnGB+3BQWehwGpD&#10;U7FIEiAB2xflLNBGWDec79Xg9xVvllERRtBJUFQiqrBUdjbHPSEFJSSZ4K+2ePK+gbN5fWnM+RPU&#10;WMmb1AoH+uKxgorKFmSebgsWzSYjARLoWwLZ3iKkwOrbDsOKk0CnEIASEk+SrEp7icbyWQk1JjuR&#10;UjSTklySEl4r0VVDI27QOpKJbhNvmcoQ/xSHma69VNg7Y9s7pX/QDhJoNwF6sNrdAiyfBEjAmIA9&#10;qOcs0ElwLykfFWSN+pMII6xqeE7UlUogmkn/J/bMlMaW7m3KTp/XypdSnGe6ybqokqJ1T5tx5ZiQ&#10;BEigpwhk82AxyJ1hfCRAAu0hEBrkLi8SqmB2PURdAtJ9cehqZ0Nu8oag9haheisQ+avM9Qh3edkw&#10;sej2kGKpJEACbSWQKsJdvW/IIcKeUtmsDAl0EQEJbFdOIxm/E1eWbOt/0qPd9aPGnWD2+qifbN0v&#10;664pbC99vCS5SeSW7qlCmJf+T1/RtktMC7TvIrw0lQRIIC8C2TxYnGg0L/7MhwRIIAsBjOJB8ajI&#10;Kj0LNdFo8K/+GUcRRxU70ag+6ahvGyUG5y/FToxLikpjMFaWduUxJNBDBNLGYEl6Cqwe6gKsCgl0&#10;FQHIGgzS6a4m3ZmkJmuA/FL+J71+EEBwR+Fw0WcIdVeBXJIzEmO/ylMCqrAHvjHJHP+UtxTVq4sq&#10;scocmehx8V0FmMaSAAnkRiCVxkKpnMm9rYO6LJwE+ptAcDZRfTJ3PaZKBVrpwPTJ1iVUS00Erx+r&#10;dqrZRKGr7qw2TFiqspJpTlXwlmTLadz7u5+y9iSQeg53TjSam7BlRiRAAs0QkOkSZKhOzfOpT9aA&#10;7ahZrPSQKZlMS8YclT0qQ9kj+eC9Rfmn7y1C2ekrzpdDMzXlsSRAAt1IIFsMFoPcu7GtaTMJ9BQB&#10;PQhdZqXSJ/wMaiZf5SGARDbJ7O1KHinR5hNn8G/p05mq3FSslQg1LLJHl2s9xZ2VIQESMCOQanyQ&#10;M7mbQWUqEiCB1hNA+JRvOitxGsl06qJylOjxmaNPEypKSD9WEvsUUpQzDPvVFKY4CrFZajKtqENa&#10;z4YlkAAJtJ8APVjtbwNaQAIkkIEAxJNvAnfJBLIGf1LvEuoqp2yVxyz3Fb/Ne+60C5BWa5/ZrixZ&#10;lCbzjfHp397RrZW3C9WkppBlSpnRiZWhWXkICfQMAXqweqYpWRES6C8C0DQYsxP9JG8CKpWjNnyR&#10;VSWrtGnZ/io9bAv/VN8c1KWSeLnUnAvwislgom+BaNNlme4bYxhWf/VI1pYEGgnQg8UeQQIk0N0E&#10;ZEpPpWbkn2ryhSiVoz5KCNnkO1aFVakvQ/sG+xq+e3jf/cShQETRaoIGXWx1N2JaTwIkkJ5ANg8W&#10;58FKT5pHkAAJ5EHA55RSs4mq/fp3naVAJbawHXq48nhJSj0rpaV0J5kUoX/rUJLFGJNH1ZkHCZBA&#10;lxFIpbFQN0402mUNTHNJgARIgARIgAT2mUAqdaXGEzlNwz43E4sjARIgARIgARLoJgKMweqm1qKt&#10;+0lgYGBgP4trsqwoa7PVIttRTVahqw/vHGJNWhJ6eJN5omWbz8G8e+xnWeZWMWUfEkjrwRJE9GD1&#10;YVfp1irjahtcuqUyhrcKJMNnKdpSKZ1tWwxIVaivJ6Q6NqgSDFtnP+VFq3uCeZXTsmV6Eug9AvRg&#10;9V6bskYNBNQHsbBX3+4lTO1SV8JQUe2Ku6/+gbRUfUC0S4fXsdU9odX5p2oRJiaBDidAD1aHNxDN&#10;ayEB5c/QyzDfmXhUTIJgKUFXkNzLZb9kFXqUKkW/9+dYi9Cs4ltFWR5ltl4XvXayP6ayujHZ6hi0&#10;3KQtQo/ytY7eEL5WS2xHX/4xJvmaOwZXaPfzdRLzzqMaJaaaeq1Nmj6qFyW2SGKfjDpTTE6lxPOo&#10;hZckZt1bBOjB6q32ZG2MCYhDQhb9shv0coWm9N294r04eg5yrw1N79sp3gLZGXNU6L2/yVroN9Fs&#10;DiqpY5TZPiC+4uSfiYgSE4T2heCtN5iPYq4cNqo6qrf4WieGWDBlqt4S0/TKqihcOgHzdjRJGWzB&#10;Vp9Nev6JFoYmiO+T8eeRrrqMrzFM2O8E6MHq9x7A+ncRgcQH97bURVml5Ijc7zMYox+VrbKJR4VK&#10;z1DXi68KiTnrGiuYoU+RxyQQDee7o4eW3jyuDG0UdYg5n8RCc8zKJzHN20hStsiSRAJM0BsE6MHq&#10;jXZkLfqCgBIH2eRLixgFJUvzBUW5uOJzznBU6CG6Z0iVaF7N+GYyMVJy0DVW83k23ygxOZhUytyA&#10;fejnwSKUrvU9J5i3u3kFmbJPCNCD1ScNzWr6CajrqW+cJXQIKdRJo996zRPgqNCiQ1tId2boR6lb&#10;r74z1J7MRsqB5qZG9TBzznoOofVK7MQZjoo6RO8GPr2lpE+oqym+mXxIQ2sU7EuheabFFZ+tnlt8&#10;Zw52jKhKJXbO0OeExMomdgMkMD8ffZ7CKKoxyUzsYZr+JEAPVn+2ez/WOng1D302DX16TnyKTZsg&#10;mN733KwLI/WneNsSn7zNjQzNKkoCBvf7UMdz1mvqu735DoxB5MMlByYaprRCsCB9T2jP0Y8VhRFv&#10;g25SaDsGDzenIQbEt69hb4/qY6q+UXZm6JxRl6FgViZNn8g/nqdimJisH6+erHMmAvRgZcLGg0iA&#10;BJojYOImaa4EHk0CJEAC7SRAD1Y76bNsEuhbAonutL4l04qKh/rzWlEQ8yQBElAE6MFiZyABEiAB&#10;EiABEiCBnAnQg5UzUGZHAvtDoE+ibi8OXGwpT/P8VUrzQ1phOUoXA9prRicY0Aq8zJMEciRAD1aO&#10;MJkVCZgSUPJof3SS3JVzvyWnyjBVYlOOXjpVQX0jbSadkN6E0vnH502S6dXJ1gHSlpIIMGiGr72i&#10;2jG+WYN2Zqtvov1MQAKpCGTzYFkLFxYmj03q73pwmwRIIAMBnK4ZjpKQGsMDF6wFlVLfNjw8Jlm+&#10;uYUWlLaI1qVXOactwpyz5Jx7/i3qAGntDDUjKhPf/pgqBKG1qL7m7ciUJCAEHj7YzPD7rVQijolJ&#10;oGcIqHffTCba1mvtm15LDle/ukNLUkYRC07TJfnEH6Vyg/NDbYc+5es7fUNRvvTqr/rYmc9Ppueg&#10;uxkSHQyJthn2qPgqSCYZyspwSFRBiRUJYg86IxN5NtMBYiglGh+VQO+HmTMxOXDfCjIxhmn6jQA9&#10;WJTaJJCCgO43UtuhO31z+fjKSDw21EGVoSApF8/0soa6sqJ8M/oh2dwPUTnEe9QSy4rxnQQ9H6GJ&#10;Q6tsmDKbeYlulcRsfV3IvArNdIDguRHvyQv2ND2H0H4YekhoO/r6sM/b5wMYTJziPGdSEsiDAD1Y&#10;/SapWd82EMCpauhhMvdFxbjHgjXEc7ysqdxIyCfR46WXFepHCXUhmHtcmm+tVFWId+81aUxirRMT&#10;ZHaDhXaAVNUxsU06jKyhmYeaEX+I7nsz70vN1zcVHCYmgVAC2TxYHCJkdyKBdATkcSgxpN3n9zIp&#10;Qz7kIkto+qhQZXUTMhxGiU+PUgzvlOYpTapvnsa8XPOU5qXr4iNRf0Rlm82wqA5gbny2cn35N2+G&#10;MPTlE+x1uRRkDocpSSCKQLa3CAcQ5L52d+3O2h2SJYG+IqB/ls63LRxCVY7SVeqvwWPlT7oCi89K&#10;LyvxKHXL8blzdPeAbOsp5baq0uj3LbVfdso/gwn0HHzbwaL1jhRTlioutOMFbY6vQmhB8XVJrFSU&#10;fooqS4rzHaX2+NouG5n4DhCKSKSMr6GFuWpuQ2ke7EIx2ap+6LMq+E9zaH11jWJlO4pAKo0Fy+H0&#10;osDqqBakMSRAAr1MIKgkerm2rBsJ9AqBVOpKjSdSYPVK+7MevU6AwyW93sKsXzKBtJ625ByZggTM&#10;CKTSWPRgmUFlKhIgARIgARIggT4mkEpdKQ8Wg9z7uMuw6iRAAiRAAiRAAkkE+BZhEiH+nQRIgARI&#10;gARIgARSEkjrwZLs6cFKiZnJSYAESIAESIAE+okAPVj91NqsKwmQAAmQAAmQwL4QoAdrXzCzEBIg&#10;ARIgARIggX4iQA9WP7U260oCJEACJEACJLAvBOjB2hfMLIQESIAESIAESKCfCNCD1U+tzbqSAAmQ&#10;AAmQAAnsCwF6sPYFMwshARIgARIgARLoMwLQWKixye9zk88JG07T0Gd9hNUlARIgARIgARJISQCj&#10;hCbryq1VlTEFVkrGTE4CJEACJEACJNB/BOC+Slx1KhRY/ddHWGMSIAESIAESIIEWE6DAajFgZk8C&#10;JEACJEACJNB/BCiw+q/NWWMSIAESIAESIIEWE6DAajFgZk8CJEACJEACJNArBBDGHlxDK0eB1Stt&#10;znqQAAmQAAmQAAm0mMDUyeO+Es7/7DxeMAwWS4HV4qZg9iRAAiRAAiRAAj1EQNdYUFeomcyP5Vso&#10;sHqozVkVEiABEiABEiCB1hMQjRWjrvBXCqzWtwNLIAESIAESIAES6C0CorFCfVdSUQqs3mpw1oYE&#10;SIAESIAESGBfCMSoKwqsfWkBFkICJEACJEACJNBnBOjB6rMGZ3VJgARIgARIgARaT2Bg4cLC2t21&#10;O2t3Wl8WSyABEiABEiABEiCBLiOAoUD9K87x1kNTXfngEiZuoMDqsmamuSRAAiRAAiRAAvtJ4LnJ&#10;51IV1yCw8A/zg8+8MZcqvXnOTEkCJEACJEACJNBXBCAqMIwGLxG8Pvv2a044m+ape7BEbZmUd/Hn&#10;F5X7yyQ905AACZAACZAACZBAKAFdVOynukqredI2n19gxb9wKLljGFIJLJP0aW1iehIgARIgARIg&#10;gT4hIKJi/z1Y4i1LhKw0T2JKXwLkz7cI00JjehIgARIgARIggTwJ7JvvylBX5VI3CqxcMDITEiAB&#10;EiABEiCBjAT2M/rKcHAwY020w5IF1qHDY80XwxxIgARIgARIgARIIJRA2z1YrZA6CQKrFUWye5EA&#10;CZAACZAACZCAItAJHqzcBU+cwMq9MHYmEiABEiABEiABEvARaLsHS+zJV/ZECqx8i2FnIgESIAES&#10;IAESIIFQAp3gwcpdY0UKrIcPNtkPSIAESIAESIAESKDVBDrEg4Vq5ih+4oYIcyym1W3D/EmABEiA&#10;BEiABLqUQId4sPKVPQlB7vkW1qUNT7NJgARIgARIgARaR6ATPFi5C57kaRpyL7J1LcScSYAESIAE&#10;SIAEuo5A2z1YrZA6yQKr69qJBpMACZAACZAACXQRgU7wYOWOa2DhwoJ8WxAf3DHMPW16w2yZjARI&#10;gARIgARIoN8ItOVbhGk1T9pGqX/sOe2RTE8CJEACJEACJEACuRCAl2c/RwnPvDGXymyYlyo9ErsC&#10;a+rk8bRHMj0JkAAJkAAJkAAJkEAoAVtgPX78mHRIgARIgARIgARIgARyJDDQisj5HO1jViRAAiRA&#10;AiRAAiTQdQT4FmHXNRkNJgESIAESIAES6HQC9luEnW4j7SMBEiABEiAByzr/s/N4nx8kzF8BC8XW&#10;q/mwj3QOAfQxW2DpQe6rXxVC7dv+fWXm5EjnmE5LSIAESIAE+o2AvGgmAquZ17N6NZ9+6w+dXF/0&#10;sZAhwnMnR4MrqnF5o5PrQttIgARIgARIgARIoFMIRMZg7VRrG19WL9/awrr6+yrsPV0qzWzQidUp&#10;LUc7SIAESIAE+oHAyqer+toPVe6NOoYIrFc+Lp/6u7X5325d+nRz/b9tw5s1v12obW+vXFsaK99e&#10;vlVpUc0PHR6Lytn3p5iULbKN2ZIACZAACZDAPhMQXXX+p+cnj03O/3R+3rLXQ5+OHTps+uWVfTaY&#10;xekEGgTW/Ge7UFSjJ0vFn0xWSqXKkYmhwSGknrBq8+9OX/pgZurlGfxz6dpyECJEj1rzRYxsOZdE&#10;vkiZGwmQAAmQQIcTgLQSXTVgDUx8d8L6hWfv2/bslVEaK/5GnK97It/cOrw5MphXF1iXv9iGnJr7&#10;0cTy3erqxxvbX2xUH1XX/6J44p2VK98bLBQKtW/s/Gt/qoWqK2ggtWawI+YQqqt8eTI3EiABEiCB&#10;riAwcdfTVVBXjq5yfi/ifUrLmg+tgtwxed/shPatC6zdPxfOjVtrd8u1jdX5o8WHb45blYcjTwzu&#10;jpTO/HJl98+WK7D+vOezO8rD5NPRoS6uoNbWFbFsqz2hiWVnJ6CkDSRAAiRAAiSQCwG4r+bfPu+K&#10;qqC6enfAerd+c4wqMea2K4cEb9Pqnmt+y+YtOIq/K7AwOLjw/NDKg9ryYKk2Mrr8j4UTt6qDQ8Xd&#10;avXAXxUru1bljzt7jgfLcBHVJaui79ujp0nMNpg4tIjEfJiABEiABEiABLqGAFxW4ruyF9t3tb6x&#10;Yf3U1PyoG7EIqeBfdY9JzC3bd1s3tabP0rkCS9TV2tPjtT9WCw/WKreWsNYerNS+WNr+9PLuP20D&#10;CzxYtSesWi1kiLDPoLG6JEACJEACJLD/BGx11RCP1ZwJwXGh+LHFFkVaN1eJzj3aFVhQV7ul8e0b&#10;NwqOm2r29XNL73nru+cW35mtfuPGYO1RYHVua9IyEiABEiCBXiFgjwNihdfKW95tjHZvuqJpg6fT&#10;pm/awO7OwBVYm3/cW7/rzb8wPrO0slr5bzsz18v2+pvy3DsXCwXHg2X7sfweLH0QsLth0HoSIAES&#10;IAES6AACmI5h/di6MxQ4b8sstah3CXM1Mm0cVdr0uRrbNZm5AqvyV8WlZ6uDT41aX60VnrCs4sSV&#10;7cHjLxQn/3WxcPfS1A+mCoVBNwYrLBJLNJbuPNT3RLkc9TQKWOhO/DW436SIrmkHGkoCJEACJEAC&#10;HoGHL2zarxDWF/ixLlpvL9irLG+HvyroeznMR1TdN313VZO3DoP3XD03Nl2QgPstwqWtwaFvdqYO&#10;F2Y+t6rltd3K1siBwvZe7dBo8fTJ08XiyFCtUPsra/ufrOULF4sHd2deniZNEiABEiABEthPAr36&#10;DcHQemFC0Tpbpavqu+ZNVNF+tg7L0gnUv0U4M1rdfWIYMmvirweXz567/IuF2TfPLf/nhUuvny8+&#10;7aqrwj85x8K/xYUESIAESIAESKCVBODEcl1WfnWFGbCorlqJPqe8XQ+Wym3h3TVsy5RXWDBciG31&#10;K38q/vU2PVg58Wc2JEACJEACpgT6yoOloPgCnui4Mu0ubU1X92ApM+bfnhwZ3oaEklW21a9stNVm&#10;Fk4CJEACJEACfURAf3eP6qqLGn7g8WM1g1kXmU1TSYAESIAE+pHA1u/LqDbcA01WvlfzaRILD8+R&#10;wADlcI40mRUJkAAJkAAJkAAJgAA9WOwGJEACJEACJEACJJAzAXqwcgbK7EiABEiABEiABEjAnWiU&#10;IEiABEiABEiABEiABPIi4Hqwmg8YzMugVPk8N/nclQ8uySErt1bP/+y8xC1yIYH+IZDY8zv27NbP&#10;XxrZTI8lyWbo6cfqJM+8MZdXtvnmc2ftTsydDheEfItjbmkJKClSF1hdJ03QjdburlFgpW17pu8x&#10;AiYCqwPPbt/5q+Y36qjWoZF5NUc3koTAmjw2mReBvPKZOnk8/mQBaqTJqzjmk4GAaqDeFFjyNHzx&#10;5xfZzzJ0Dh7SXQR0gRXa86ldMjdoN8oCNndezS0CC96IzBm24kA8LFFgtQJsjnmqBurZGKxmHtlX&#10;vxmx138spCW+8GAU6/y1StoDY9KPvrNQ+5H2RapAUvsb2zdu+tcXTqWy4dCrs/UcDscVlyrbXBLr&#10;3xF3t3/kfe40TQGHDpewXn6/vqY52iq+cbz41qnLD8ZkNTw2xHjts+jBvxpmG5MsQ893yXxQuuyt&#10;zZvRTA6QNYdujZn/NlNW88fCzpi1+fxzyYFGZsYoJ1Tn/GauiBwYdkXKZ0gxx2udZNVkTTvh8HQe&#10;LL3ObZ9AK2aIUPRjBk+pLaqGho4/4c5Wj38e/3bNsJ0grWaeL1Rr1vInlfXPV9fe0z+EbpiHP1nt&#10;3ljJ2lx6eWziwWZUFnaj/PT8zM6OSrBZ3iwPDcG1rcZPE4s/9Ool69iMJBu/uzR5rOgdsnbxFxup&#10;2rp2b6ZklctWCV5EXJnGXg6PiovJc9Q7tbYebNq1e+mKddTxeD9v/8zuFK0Na/HXpx7+Bh/kMlog&#10;IILpZl6y9507mxy0B2llJx0csmq1hXcq1p4F2Hs71qHawtQLCa74tKFFGeSRz4MV7Pkxz7vhZF51&#10;yLyRTMaIfkSiGOcQ1NWCtTBvzRv+ts5RbeLBEv6htYQTff6dln8zjkY20w/1Y30klQdLOY1wKs2d&#10;nRv69lBUibggyOnWul8UncqD5bucrn+xHjR+4tm1hw/8l7LRf1mXOAMD4TXWL+N5XetWbqHcBZw4&#10;CxcWWndq59VnQvNJ7cEKKsqe0ZhQUbLO/2FwbWj05t9vztww/RzQ2OfunRvq6tR4obxRnX97bfuL&#10;yqFnxs68v5XYhIfuWfX1/c2tr9b11VZXJWvpi7FX8Pz01Xqcon+6WHjh+PCPTstaeD71APz5Y8XH&#10;71qyrm/MLLxryXrqhxkeI+wbMzSWo6+s0WdGBxuX4kGl3kII2ZeDx5esrUvWxuwh8VRdP2O9/h17&#10;Ldrr4vjA4oPFS5/cdP+aRFk0xMw16/HjV5y1ht/NXct61j4SDq34DKCuCsMjhSNjhWdKhSPjI4Oj&#10;B0aswUHrwLC1/o/zK58mPPxt/G7Dur5U/XJDL6V8v1y+vmTdt/kgwdL9pVeuv7L6WT7PkUk86n93&#10;yXzkkflnj8xRh8wHzc6UbW6JL6Xoqsc/ewzhEv8rKTMX1MyBjtsPz9kl3Alw+xmwl/qvyhmfymjj&#10;sziNbKaJ5VifWsKe8z89H7oODw/Pv7PQUnWVVsQ4l1NrA6Lqsf0eGIyfeHbCtyKUef2LyUOHm73+&#10;2N3/5wMb/7XhWodnDNmJ1TlB7DVmgbo6/zML5xSEYAcGwKXtTiFDhMHLgdpT/6qOt9XGa0faqgbT&#10;i67aGhnCujpSrFgjlUq1enSidngiUWOtfDWIFXniF+rqULFw6bPq0m83Z589MP3CganD1tSzxbV7&#10;teUbCcOFM7ajx7K+2Nx8w5o6OeusE/gtVs+UXrq69IH1ynXLurZ56tPY8cpjk4ufrl78fO3io8rF&#10;39yQDg5ls/DupeUbN2U9kTxoiO98qzU73fptuWR7sQoFv+W7Vaib2GVgzhqds8YXH99fQUfzrfYz&#10;EyQXlvsriVaKhtgsv3L1JchULFcsC8deKQ3WrsKD5WismMVRV0PW8Ejte9OVH85t/Xj+eOH2VGF9&#10;bGQGtRp8ylr7KkFjjaP6HywOvrekl1Iqb5Y+WLTKmxuPNiYKE6+UX1myllZGkquTWF/zBHUyrzpk&#10;vrliPXEGv6W/qF2FB8vRWO1axHeF0nFplgs0fpUx+h6Vsh2m2rM040tjwV+nz9qLo73s+4nhdVIl&#10;M0xvUOv8jTQoNG2SjjbS54vy6oaRjeBq3VxZbrXGSgvXGrDGn53A7/l35kMvp+il0ltT59x4AE4F&#10;7Jj4Nw1DN/L8M/5vxieeHceGfJkvSmOJurr48wX4ruQo/Y3Ibnw7MjIGS85w3U3l/2Zh47/18deo&#10;dopxeu2/P8wdDfx2bbQw+LBiVW6tVb/cwhhQrVqzBwUdjRU3PlirnT9pe2IeDhbLhcKVcq16b/Ph&#10;tcnZl8bVOv2i3aWWri3HdNwlDKY56qp0REbobK9G+fqA7bt6+RWoK8gsV4TF5HIXwsiy4Cz5whFX&#10;2MAQz1vnZl6FL2pB1mIxzm8Ue2oVDx2+2bgauLVkgNDCWKXfnT6Esbb4xblr2eveQ2v7tnizrJWi&#10;tYKrRIpFaYjSEeeogasbj2ATNJa7zJ40yG24CHVljU++cnauWq3CeDixjh+8NDE6M1QYLAxaD/9w&#10;My6XIyUL5Mub6Fn1ZNJMpbHZ6uyMNfP4pb31Y+tL5SXoLQODckgSQuaPZVtjKTI/aCgl8X6fmCCV&#10;0covpQ8RisayB928oUP8U/dg+a4h6p/52qZV5LHPa6U8WOhq8siOp3DIr+CgTOjVEjtTjcWbIc1i&#10;pMnF3Kx0w1QZjQzmriw3LNgkWdCDpY4aeHkLq/rn6qerY6WJSqUy/aOZ1vmxTGxuSKMup/aGo3G8&#10;X/PL6cIF42J/Hkj5M3ePqKuorx+LusLfIfjgu4K60jPKEPBjbHELE4YILHWSp7owqaNirhHySfDQ&#10;2sT8qUW1LwyNINbqzJ9Hb5ar1Y8XCp8vD36xbN3btP0tCKSyEiLc96pVMWzlvlX4rWV9urr+Yf2F&#10;3q1fzWEN+G7CquKpq8VfLTrrevn6mPJd3Vy5snltbPODBv9HSC4YdHuE2KA9a3jY3YC0KZcrjypw&#10;/8qKo9CgM6/ORvBcK9+vBtdKZb10ZPD8T+EVr6/JnltRV44vq3jQ768K+rTCTao5V67qllVF1eAI&#10;rFTqYWamnQK+K6Wu4CVaK9ocILMcpWWVBq0lOAgjFjv0qnAAmnt7BCLc7g/Lv16+9N6lrS+3MOZ5&#10;/ODC4ODIYGG4+qiWMFDoxGkVPnF1tq20ypu26jpSQhvNDEJYF8YPjgPXw+pD04o1nS6czB/LG1Ba&#10;QubjFGXkqwyUX0oGCpWi0tWVuLhMPFj52qZBwe0Jdwz52pi97dw53G3cHnx3CHWgCCm1qv2tsTOj&#10;kcq8VHeBFD2mIWlGI33F6WBzNNvnwbr8y6GBl8tKWj2+Njr2ckGenqAMZt+YxeURT7PqKKhwGKN+&#10;sT+4J5UaywoZx7mcVS81z8qRPsmLnJVqlFAeitb/a0jUl54XpJVSV46R/qVJdeXrDCYqXD/EJH0U&#10;mhCBJTFxoZeAetWTpK/+DKT7vX3b+lNm1J9gTO4Po2vfFCefqEBdIfPqlw9xetz8YG75wrR9I6wi&#10;AAsnTK32dNxAYa1m64bRe9bEV3B57Rx6ZuTSr+ruB7nj6j6L8AZo8F1Zsz+ZnSicUb4rqCsMF5bv&#10;by7BvxXft3G3hsbClC1Pexu4R5ZKiHbC2S7r3t7e1Wun7ZCgsAWR7GOlRVkXP6jNvLSOX6x4cCnf&#10;H1q76x4jzrCE80xs9SweDwzDFQrJ0WmO+x1t4w2wVrfSqis4aeoaQrMY0mrik7WJ4tqN+wavL9T2&#10;MMaJkCv4NZEHBOuNT25MjE+88jKG1SC+ikNPHcD+vT/txTEpOQ4/8VoppZUUHZ8AuYk/R5L5Y3ni&#10;Nw6Z/0cCGd/VR87QJizyH6r8UlBXGB/UNZbyaUlcuS8GC1ctsUT3BgUvLDmZqhQV8hNdhWXA8Vf5&#10;I1FUiVFuqmYu4rHVyWJkMENFVf6Ut7U5GOkDq3pC822tq5+BgYsz14av4oKMt3jKiOwsQWmtf1jD&#10;RQJXe1xvx0pjo4ft24ocJQPEMAY1lF/1Fou+J1VEfNYaBdVV0l08qST/oBai05yzUo0SqvHBmJwc&#10;afV48hjOGvfhxM4BY5ra0kyoe1BdJT48+K5vieljahc5RCgyC7/qHQR/axi0jvJLBSsp3S7UcaXv&#10;D17Kkxrd6O9QV5Jue7tWGz5kvXDu1BcjWK2nx2qFETgrClZhyGCWhs0b1u33C8vvbF/6ceHUsYId&#10;vHy/DA/H6Rub1skkIWJZN1+o6SODsGfTmnHjriyEZNnqqnRkrFKpzRyNveeFDRHqHqzp09PLnxQv&#10;XogcgdKZX712FZcJ/GI9/vzx8z8dX3h3cua1mcnvTZ553Ql+il7Wv1lcKpfUiquQSgvH1amDxUsH&#10;i0tWaQYDZ/FLrWKrK899VdnxlJZR87qJ4Ltaun51YMAeGy1fW9qxdo6Xh80zKB5cG/vu+tjRmwcK&#10;B8SDtb6xDo2FyyieU6HAZ0cH50uDk0eShJpvlNAbHzS3JPeUNpmPPTIfpSaTuz2+DHW/VKjGUm/t&#10;mXiwJHPdvZGT/a6icu6h9t3LuZs+dhxXwVtPQpnNXMRjs87NSKVgWuAoys3InFq2IRvNF3Xx6rUK&#10;Yjdf+QBhnaP2CpH1RunA61tQVxIDMDJcwMUTG/qLfqFRXKm8VnoOmeoYqq4SeunAzxEEWV/1ciWW&#10;K3LRRwkbxwflkMAoodsB1IMKnlJEmza/mDiGg4pKlWtyeIyRIQIL78bLAUpaace7VKOGUZvHIZdC&#10;5bLSM8x3GHHmH0dtdVWtFb7aLfyhZv1hV621P2xXv6psP4h7l7D2j+5tFbqhdKQk68x7pbmPitNv&#10;j7zydm36rIFAc6tnD8rI8srLSzPX8GxjN4Goq5Vb68ViUlZhQ4TKg7X2+dqpHwy98vIOxIFhA2Gi&#10;BzhpsOLVNuiqnZ2djY0NCMeGQKKwvBbL1iJqIesX1oz9z7GR4RFIq4XhEQxPiqPjYcLoqSdZZHCw&#10;mvr1FjX7wAZseOk8NNbmy9awNbxa2qlsOBBeqpw+YsdaPnxQh++rECq7i+tmtbZdK9SqBYRWIMHy&#10;jeWbt26irYeHCzWrasjT8kYJ9fFBHIvoq8LgOHxpS/etq9bjsYPuTBmm2aZPVydzz5p51SHzmkfm&#10;C4fMq8lk0heb7gjdLwUPFv7p82NJnDsyDb5FKK6LJi+LZubKxdB+7BavFbbXXT+lbZvvdar4PPP2&#10;CanSMhqp7DGJ/TDDFZMqo5FNl2uUgVJC597cnSmNj71sn6QyRFjGc+IH9gVELoyIJlA5ylHyT318&#10;UHmwQFj2p1VaRkY3JIpSVykVjBOGlSCt8BRq+6Lszi/jgxL57p4O6jXCcPFU92BJTIta9Fnc0lc/&#10;xRExl45sV5XQtwjtbgGZpVbPwAbN2iKNJVoyXy0VBHz5DyP2GeGsuzvlwpeLoWvty+hbuzNmJKeW&#10;OK6wLr1Vfni4UPvR4NrhwXLSG2qeVQ03ePGVywJ1BY0FdQUPVkIfkXesDhyQ8HZslAYHxYMF39XM&#10;a5Xl32yLPjC88SgP1qX3L934zQ1INKzle+XS0STPE3xwX9huq5Lzi20s5woFJa2cipSXPoYMi16U&#10;+wpJ0g8OSr6Y5qp83w6xwnoVEsJZ5l+qTHsqc2DgcgJVNO5Odfer3UsbUFI1eK0gN0+/eBrqCgfW&#10;Hi3aowJ7RjN6VE86875+seFGYnnjgzfuW2NnrekPCngmxrr1KKmhEy02SDDzqkPmY3utk3lVI/Nk&#10;MhmDcrIn0d8iVGOCwbFCu0G99w2zF5b9yPpjt+e1GvDirmw/VkwYlq/MFnjXVAkZjYwaXshOK+7I&#10;jEa2xhh/ruI9wrtK04erYx+4Q+EIvcK696H9u/t+EY/ZUFeFwog6WI7Sr+f4ExSVUl1q3DDV+GCG&#10;efK0oTef0krNz8QxK6cARgl986fgTUZntgjvBSav8Pl38OaK5SgqZZ4dzaajwxChWlMbbXCAflsM&#10;jUfKpq5QcsxbhPZdRKZ4NrCwy5I8tAYlyAeuoaHD4zVrZPnCjKy1g8cLP7o08e6V46+eKzwTOaGU&#10;xGDZOXgerMrg6ES5VMU/B62FPJhBXSF/qKt4DxY6x+wzo19fuyrrzf80a/++f2nq5BRUEeaymjtb&#10;W7q2hLhLQ3WltyWCtzC5y+kfnZYRQ0SJxbf0mLiovnBnwbLF4xebaV+NGzhwaGDkxMDo3MD44sBU&#10;5TuvW2p1+qQz9SiWI1PxxmyWrzqziV58xQoPj49xX+Gw9betIrxXO9XVTyvnPrMmT86Mf9d5saW2&#10;Vb0/Xd3BFWF3+fMDtb+cmT6dMG8+guLxzqAd2+4E57l6y7IufVCYedZ6jDm6nPX0kSRXZU7n2ea9&#10;q5BZmcnEWBE1pp8qSCv0LcKgHwtmhM6DZdjPmzbVvt3IHA3Ohhvl7sBx3yIMOrHSxga1xcgMvaw5&#10;O7OQ9BnpA6vfEZuzzY2m2t7ZxuW4jFPYji8tbfyujHVifAsR7kNnb+IxG+oq6MESjSVaSgxWCimt&#10;rlLp07ZO1Luu4kUCHJkTwT6Z8lowLCijhI2h8aGvfQAONBYUFWSWp7Gs0NlQ87IuJh/9uUJdRjKr&#10;KxQU+hah61MJk1auUzHo4VOd2ORKKqaHesX1P7UI6OWvRqo729Zv5hBoZb/RhmDl781Mv7OM9dS1&#10;7ZHvTY6NFkat2toXW0un608kPmPguNhBcLu7WiuParOf2R6N0UHr0AHrYWzQs8rqVNU32zvIy+ou&#10;oq7wu3Qv7taLmaXgoJJFbdu+q1d3oK5m/9MshvyywZx/e/7iLyzMnooNBGD5PLdReUoFlMis+Gdq&#10;iJOf8JuqXu52ccipD7+214q9zm48nj08O/di8kzuGB90FsRdnheNNVMet75yBsKuF539Ccv0s1u1&#10;rW08nG58Wpm5UDl1trzzu+dqX55xBgd3rb3I4cWQfJ1pYKCXobRsveUsOH48Dy2eVA//3zfuBcjc&#10;G7f+4JD5OJyMfrbKzSx0HD+tJaHp9bcIfZO5634sbJt7sFpgc8PMoo2zjMZ5sHRLlMO+ZTwzGhnT&#10;jrr9hlo2qVdkNNIHrQWG2YaLsjl0+MbiB7MlfEQCE+vgexIfjWPFm0Rla2n3ffv5KtSDFYydUh6s&#10;xth5d6xQxg3Vm4aho4dJMBv+HrycQrv4VjxFh87kHixowGyyBvXaoBoflKyiBs3lgi+urKi3CFPV&#10;Om3iGNHSjLqCGU8ETfH81fWbx6HDkqphyNansXxnmv7P0FF8k/TKtpxOYzc/25P71fqVCxBVc9YL&#10;85jLyB5Bf2EeYqs4bBVH8CRSXf77dWd8MDImplCtzp6+XHhhZnWncMqqbD4zijHDwWFrbNDa/oeV&#10;GqbU+t75mdP2yF3xYFxzD1xHII6dAPLlzOsNKZW6WoifZdQuwn5bUA6GBpLt+befW/r49NK1Rbmd&#10;61M1JvY/oHBelEMs5+bu7hpEG8KwoN4wXBg/R8MmjpDcyxZmjcL7d/hnCVqkYUmhS9wH0+v14+3B&#10;xSNTSd/JuTj+7PlXXr44c6SuohDkvmk5GuJt/Hc+3n0l5R3/HkiuXfp1cdsq7OGth0GMCVaqtnre&#10;g+8K4OG+SvxajmRVe3G6gMlFsYjSchaIq8UPLOsNC7NB4J+jB41m9khsvtgEF8ePnn/ltQgy74ST&#10;CZ6AUedv6ImPTFOdwiKqzlv2NO62QY4Ull88GUtUli7Cpizb0xxlZOj1x5c+yuwYks4h6MmbK7cu&#10;4jUoJ6X760yC5R4a9dTuy7lFPLMZad7cqhbNtHteRkZ1s2ZsQ56icqaszZt/by3/Zta+Gd9HEOdV&#10;qbuuroIeLF+ktv4WobqpK/N07SWZR3m5Ml8B3Mup//iF4HdyMheBA+0+f9efAcYH7flO1RKIMVK2&#10;waOGu5h+4mB8MPNMDcJZ6SSdgOFFSZdfhoeoWqaYaFS6r1qbaYD2HqtmT8CAoPXpQu2rcsHaHRq0&#10;Rgatodp2eau6fGEe6sr+a/SycOE4ZngaeXBp5KvN5T+NVOEsKVgIRt/+zWKhto4/nf7DKn6Ds0D5&#10;ssQkotBY9rX58SaGtOQXK+ZoEN8V1NXYGwmxz/p8V7K9dH1p4d07iE+HQlLzYJljv/LhFfUW4czL&#10;MxBb8GAtfZw0HZcdw46PJ9r3neGdbciyQbxzB53lzRnmGZDOaePvdR9+naSu0FGPQ11dvXZ+6T40&#10;bn0ScNsAx3dloq7EWmisuR9XCjvbByrlysb28ueWsx6wvj2L1VBdIR/bV/r8KXv6q5fs2UBkWXrf&#10;/kX0FcKwsO5DDJZN5rWLVz8KI+P4rszJmHentClj/FK+j+eYe7DS2tBMehWAFTUVVjOZ53UsjTQk&#10;qVTO8m+s6R9Z5948B5209+H042vT+EUm4rvS1RV2qhgsXL58MzLoe7CNlLJHjSfqe4Iay9DsqGS+&#10;yynUTCp1ZejEwqORPB2pxT4X9ClPw+yDbfBjwTmAEUOZqlelEo2Voe5BxRK6x5ez/lTWjOwJ8WCp&#10;rOOFmyQzGRDMAKWlhwzWdrf/clCKKL4wu/1Vpfb5MhwIcLM4/g0rXlop22Zets8uaJ+lawur1eMT&#10;D6qFz9fghJD9zlK/lYbX6IvNpS9sjAPW2JWa/fIFJgJQKbd33JHBxIlGQz1YyEd5s7CdyoOlbMCs&#10;V+bvHspR5eu2g0oFPUFdYVIGVFJNlITttN/BduOu8IUcDBS+/p1DGDTE9ktXHp6NzAlXjUOHbY2l&#10;BgrnIWTv2xam1RDix3IqV8XggFTT2Zlyedc/KIlwvc1reiaFrd+nzDN9cpfMR+fVQOE85hTNRCZ9&#10;4UZHuJFVP3dj2BO/+iwerDYuqV4YbJedNDIbeX2cbvk3iHZ3fPPONIciqoLqCjvTvhuYKn22iqij&#10;JO5KvqYs38kJ/bLyw5PhgSVbJ5ssP+5w8TBh/kVMheX72HMzs2G10OLYrAdEJ+mTdrTLlLTl+r58&#10;Lt+0lxBCqU6MU/HMFxbewC8OFhbi55cytkl9D0dTV8kHp5WnUf5JfGcw8Us4EGHnziaEqMNimISU&#10;8bkZZpVcf+MUh95fF0Vl/zoaS7YTHba+L5imelYzti4uYV5NHFNGYs8PPbvbTsZ3/upGHro15gu9&#10;itdYrbvyxhipWgRpvK+5Jdw5culRwUxoZF5gfSTPvDGHiAi5rShP0tzZuekfJzw5QxncXLmZSjOZ&#10;x7wn3q8TR9Okx+oaS7YTL6fxnHO81qnYxLxadp/zUVez3hRYypfYuivvPjcYiyOBKAK6wArt+Z35&#10;+GQiC9re6DQyryboRpIisHAT0dUPnqVNnPoLF+bNNVO2lDEXBN748uq32fIJEVjZhpCyFZ/XURgC&#10;u/LBJclNv83klT/zIYHOJ5DY83G2d+bZrZ+/NLKZnkaSzdDTj9VJQmCp+0te+eeST/wjU6IHKxcb&#10;mEkMAb/AQk/qUl4UWF3acDQ7LwKJAquTz251/tLIJvsDSTYJUB2uSKrX+vLKOcd8YmYc7WSzcyTQ&#10;4VlJA7lDhB1uK80jARIgARIgARIggS4iEDlNQxfVgaaSAAmQAAmQAAmQQEcR+P8DJMm2qIGbJ4oA&#10;AAAASUVORK5CYIJQSwMEFAAGAAgAAAAhAO0d+UTaAAAAAwEAAA8AAABkcnMvZG93bnJldi54bWxM&#10;j0FLw0AQhe+C/2EZwZvdpJoiMZtSSvVUBNuCeJtmp0lodjZkt0n67914sZcHjze89022HE0jeupc&#10;bVlBPItAEBdW11wqOOzfn15BOI+ssbFMCq7kYJnf32WYajvwF/U7X4pQwi5FBZX3bSqlKyoy6Ga2&#10;JQ7ZyXYGfbBdKXWHQyg3jZxH0UIarDksVNjSuqLivLsYBR8DDqvneNNvz6f19WeffH5vY1Lq8WFc&#10;vYHwNPr/Y5jwAzrkgeloL6ydaBSER/yfTln0kiQgjpOXeSZv2fN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KDLcbMdBAAAVg4AAA4AAAAAAAAA&#10;AAAAAAAAOgIAAGRycy9lMm9Eb2MueG1sUEsBAi0ACgAAAAAAAAAhAOg0KevrEwAA6xMAABQAAAAA&#10;AAAAAAAAAAAAgwYAAGRycy9tZWRpYS9pbWFnZTEucG5nUEsBAi0ACgAAAAAAAAAhAJ4BgBRNuAAA&#10;TbgAABQAAAAAAAAAAAAAAAAAoBoAAGRycy9tZWRpYS9pbWFnZTIucG5nUEsBAi0AFAAGAAgAAAAh&#10;AO0d+UTaAAAAAwEAAA8AAAAAAAAAAAAAAAAAH9MAAGRycy9kb3ducmV2LnhtbFBLAQItABQABgAI&#10;AAAAIQAubPAAxQAAAKUBAAAZAAAAAAAAAAAAAAAAACbUAABkcnMvX3JlbHMvZTJvRG9jLnhtbC5y&#10;ZWxzUEsFBgAAAAAHAAcAvgEAACLVAAAAAA==&#10;">
                      <v:shape id="Caixa de Texto 1318664153" o:spid="_x0000_s1033" type="#_x0000_t202" style="position:absolute;left:70;top:10;width:340;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JBxwAAAOMAAAAPAAAAZHJzL2Rvd25yZXYueG1sRE9fa8Iw&#10;EH8f+B3CCb7NpFOL64wyFMEnx9wU9nY0Z1vWXEoTbf32Rhjs8X7/b7HqbS2u1PrKsYZkrEAQ585U&#10;XGj4/to+z0H4gGywdkwabuRhtRw8LTAzruNPuh5CIWII+ww1lCE0mZQ+L8miH7uGOHJn11oM8WwL&#10;aVrsYrit5YtSqbRYcWwosaF1Sfnv4WI1HPfnn9NUfRQbO2s61yvJ9lVqPRr2728gAvXhX/zn3pk4&#10;f5LM03SazCbw+CkCIJd3AAAA//8DAFBLAQItABQABgAIAAAAIQDb4fbL7gAAAIUBAAATAAAAAAAA&#10;AAAAAAAAAAAAAABbQ29udGVudF9UeXBlc10ueG1sUEsBAi0AFAAGAAgAAAAhAFr0LFu/AAAAFQEA&#10;AAsAAAAAAAAAAAAAAAAAHwEAAF9yZWxzLy5yZWxzUEsBAi0AFAAGAAgAAAAhANaiMkHHAAAA4wAA&#10;AA8AAAAAAAAAAAAAAAAABwIAAGRycy9kb3ducmV2LnhtbFBLBQYAAAAAAwADALcAAAD7AgAAAAA=&#10;" filled="f" stroked="f">
                        <v:textbox>
                          <w:txbxContent>
                            <w:p w14:paraId="568F7BC0" w14:textId="77777777" w:rsidR="0082754B" w:rsidRDefault="00000000" w:rsidP="009C2904">
                              <w:r>
                                <w:rPr>
                                  <w:rFonts w:ascii="Arial" w:hAnsi="Arial" w:cs="Arial"/>
                                  <w:b/>
                                  <w:bCs/>
                                  <w:sz w:val="22"/>
                                  <w:szCs w:val="22"/>
                                </w:rPr>
                                <w:t>GOVERNO DO ESTADO DA BAHIA</w:t>
                              </w:r>
                              <w:r>
                                <w:rPr>
                                  <w:rFonts w:ascii="Arial" w:hAnsi="Arial" w:cs="Arial"/>
                                  <w:sz w:val="20"/>
                                  <w:szCs w:val="20"/>
                                </w:rPr>
                                <w:br/>
                                <w:t>SECRETARIA DO TRABALHO E AÇÃO SOCIAL</w:t>
                              </w:r>
                              <w:r>
                                <w:rPr>
                                  <w:rFonts w:ascii="Arial" w:hAnsi="Arial" w:cs="Arial"/>
                                  <w:sz w:val="20"/>
                                  <w:szCs w:val="20"/>
                                </w:rPr>
                                <w:br/>
                                <w:t>SECRETARIA DA FAZENDA</w:t>
                              </w:r>
                              <w:r>
                                <w:t xml:space="preserve"> </w:t>
                              </w:r>
                            </w:p>
                          </w:txbxContent>
                        </v:textbox>
                      </v:shape>
                      <v:shape id="Picture 10" o:spid="_x0000_s1034" type="#_x0000_t75" style="position:absolute;width:67;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4twgAAANsAAAAPAAAAZHJzL2Rvd25yZXYueG1sRE/fa8Iw&#10;EH4f+D+EG+xlzLSCMjqjFEVwD0N0G/p4NLe2rLmUJNbsvzeCsLf7+H7efBlNJwZyvrWsIB9nIIgr&#10;q1uuFXx9bl5eQfiArLGzTAr+yMNyMXqYY6Hthfc0HEItUgj7AhU0IfSFlL5qyKAf2544cT/WGQwJ&#10;ulpqh5cUbjo5ybKZNNhyamiwp1VD1e/hbBSEI5VT95yfYjyvP3az4bt8p1ypp8dYvoEIFMO/+O7e&#10;6jQ/h9sv6QC5uAIAAP//AwBQSwECLQAUAAYACAAAACEA2+H2y+4AAACFAQAAEwAAAAAAAAAAAAAA&#10;AAAAAAAAW0NvbnRlbnRfVHlwZXNdLnhtbFBLAQItABQABgAIAAAAIQBa9CxbvwAAABUBAAALAAAA&#10;AAAAAAAAAAAAAB8BAABfcmVscy8ucmVsc1BLAQItABQABgAIAAAAIQBzoB4twgAAANsAAAAPAAAA&#10;AAAAAAAAAAAAAAcCAABkcnMvZG93bnJldi54bWxQSwUGAAAAAAMAAwC3AAAA9gIAAAAA&#10;">
                        <v:imagedata r:id="rId8" o:title=""/>
                      </v:shape>
                      <v:group id="Agrupar 1559941010" o:spid="_x0000_s1035" style="position:absolute;left:550;top:2;width:167;height:76" coordorigin="4401,5917" coordsize="33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xzAAAAOMAAAAPAAAAZHJzL2Rvd25yZXYueG1sRI9BS8NA&#10;EIXvgv9hGcGb3awasWm3pRQVD0WwFaS3ITtNQrOzIbsm6b93DoLHmXnz3vuW68m3aqA+NoEtmFkG&#10;irgMruHKwtfh9e4ZVEzIDtvAZOFCEdar66slFi6M/EnDPlVKTDgWaKFOqSu0jmVNHuMsdMRyO4Xe&#10;Y5Kxr7TrcRRz3+r7LHvSHhuWhBo72tZUnvc/3sLbiOPmwbwMu/Npezke8o/vnSFrb2+mzQJUoin9&#10;i/++353Uz/P5/NFkRiiESRagV78AAAD//wMAUEsBAi0AFAAGAAgAAAAhANvh9svuAAAAhQEAABMA&#10;AAAAAAAAAAAAAAAAAAAAAFtDb250ZW50X1R5cGVzXS54bWxQSwECLQAUAAYACAAAACEAWvQsW78A&#10;AAAVAQAACwAAAAAAAAAAAAAAAAAfAQAAX3JlbHMvLnJlbHNQSwECLQAUAAYACAAAACEAWAL/scwA&#10;AADjAAAADwAAAAAAAAAAAAAAAAAHAgAAZHJzL2Rvd25yZXYueG1sUEsFBgAAAAADAAMAtwAAAAAD&#10;AAAAAA==&#10;">
                        <o:lock v:ext="edit" aspectratio="t"/>
                        <v:shape id="Picture 12" o:spid="_x0000_s1036" type="#_x0000_t75" style="position:absolute;left:4401;top:6975;width:3360;height:5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NiwgAAANsAAAAPAAAAZHJzL2Rvd25yZXYueG1sRE9Na8JA&#10;EL0L/Q/LFHrTTWsVia4SCkpPpcYWPY7ZMQnNzsbdrcZ/7wqCt3m8z5ktOtOIEzlfW1bwOkhAEBdW&#10;11wq+Nks+xMQPiBrbCyTggt5WMyfejNMtT3zmk55KEUMYZ+igiqENpXSFxUZ9APbEkfuYJ3BEKEr&#10;pXZ4juGmkW9JMpYGa44NFbb0UVHxl/8bBb+b/Lg77L9Xo2zr3rPxF07wgkq9PHfZFESgLjzEd/en&#10;jvOHcPslHiDnVwAAAP//AwBQSwECLQAUAAYACAAAACEA2+H2y+4AAACFAQAAEwAAAAAAAAAAAAAA&#10;AAAAAAAAW0NvbnRlbnRfVHlwZXNdLnhtbFBLAQItABQABgAIAAAAIQBa9CxbvwAAABUBAAALAAAA&#10;AAAAAAAAAAAAAB8BAABfcmVscy8ucmVsc1BLAQItABQABgAIAAAAIQCD9INiwgAAANsAAAAPAAAA&#10;AAAAAAAAAAAAAAcCAABkcnMvZG93bnJldi54bWxQSwUGAAAAAAMAAwC3AAAA9gIAAAAA&#10;">
                          <v:imagedata r:id="rId9" o:title="" croptop="28775f" cropbottom="31799f" cropleft="21207f" cropright="19405f"/>
                        </v:shape>
                        <v:shape id="Picture 13" o:spid="_x0000_s1037" type="#_x0000_t75" style="position:absolute;left:4401;top:5917;width:3360;height:10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THwwAAANsAAAAPAAAAZHJzL2Rvd25yZXYueG1sRE/fa8Iw&#10;EH4f+D+EE3wZmm7IGNUoUzIoOhjrxOejubXdmkuXRK3//TIY7O0+vp+3XA+2E2fyoXWs4G6WgSCu&#10;nGm5VnB4f54+gggR2WDnmBRcKcB6NbpZYm7chd/oXMZapBAOOSpoYuxzKUPVkMUwcz1x4j6ctxgT&#10;9LU0Hi8p3HbyPssepMWWU0ODPW0bqr7Kk1Wgy838evv9+aoLrY9+p6ti2L8oNRkPTwsQkYb4L/5z&#10;FybNn8PvL+kAufoBAAD//wMAUEsBAi0AFAAGAAgAAAAhANvh9svuAAAAhQEAABMAAAAAAAAAAAAA&#10;AAAAAAAAAFtDb250ZW50X1R5cGVzXS54bWxQSwECLQAUAAYACAAAACEAWvQsW78AAAAVAQAACwAA&#10;AAAAAAAAAAAAAAAfAQAAX3JlbHMvLnJlbHNQSwECLQAUAAYACAAAACEAUAKUx8MAAADbAAAADwAA&#10;AAAAAAAAAAAAAAAHAgAAZHJzL2Rvd25yZXYueG1sUEsFBgAAAAADAAMAtwAAAPcCAAAAAA==&#10;">
                          <v:imagedata r:id="rId9" o:title="" croptop="17872f" cropbottom="37206f" cropleft="21207f" cropright="19405f"/>
                        </v:shape>
                      </v:group>
                    </v:group>
                  </w:pict>
                </mc:Fallback>
              </mc:AlternateContent>
            </w:r>
          </w:p>
        </w:tc>
      </w:tr>
      <w:tr w:rsidR="00D258C1" w14:paraId="3ECF0F93" w14:textId="77777777">
        <w:tc>
          <w:tcPr>
            <w:tcW w:w="9345" w:type="dxa"/>
            <w:gridSpan w:val="14"/>
            <w:shd w:val="clear" w:color="auto" w:fill="F2F2F2"/>
          </w:tcPr>
          <w:p w14:paraId="0A3193EC" w14:textId="77777777" w:rsidR="00D258C1" w:rsidRDefault="00000000">
            <w:pPr>
              <w:rPr>
                <w:rFonts w:ascii="Calibri" w:eastAsia="Calibri" w:hAnsi="Calibri" w:cs="Calibri"/>
                <w:vertAlign w:val="subscript"/>
              </w:rPr>
            </w:pPr>
            <w:r>
              <w:rPr>
                <w:rFonts w:ascii="Calibri" w:eastAsia="Calibri" w:hAnsi="Calibri" w:cs="Calibri"/>
                <w:vertAlign w:val="subscript"/>
              </w:rPr>
              <w:t xml:space="preserve">O Estado da Paraíba, através da SEJEL, está autorizado a emitir ordem para que a Instituição Financeira realize o bloqueio/desbloqueio da movimentação dos recursos por ocasião de: inadimplência de parcelas pelo beneficiário com a obrigação assumidas perante o estado, glosas de valores de prestações de contas pendentes de regularização e quaisquer situações emanadas por atos ilegais que impliquem na suspensão da execução do Programa. </w:t>
            </w:r>
          </w:p>
          <w:p w14:paraId="2B04803B" w14:textId="77777777" w:rsidR="00D258C1" w:rsidRDefault="00000000">
            <w:pPr>
              <w:rPr>
                <w:rFonts w:ascii="Calibri" w:eastAsia="Calibri" w:hAnsi="Calibri" w:cs="Calibri"/>
                <w:vertAlign w:val="subscript"/>
              </w:rPr>
            </w:pPr>
            <w:r>
              <w:rPr>
                <w:rFonts w:ascii="Calibri" w:eastAsia="Calibri" w:hAnsi="Calibri" w:cs="Calibri"/>
                <w:vertAlign w:val="subscript"/>
              </w:rPr>
              <w:t>____________________________________________________________________________________________________________________________________________________________________________________________________________________________________</w:t>
            </w:r>
          </w:p>
          <w:p w14:paraId="66B81373" w14:textId="77777777" w:rsidR="00D258C1" w:rsidRDefault="00000000">
            <w:pPr>
              <w:rPr>
                <w:rFonts w:ascii="Calibri" w:eastAsia="Calibri" w:hAnsi="Calibri" w:cs="Calibri"/>
                <w:b/>
                <w:color w:val="000000"/>
              </w:rPr>
            </w:pPr>
            <w:r>
              <w:rPr>
                <w:rFonts w:ascii="Calibri" w:eastAsia="Calibri" w:hAnsi="Calibri" w:cs="Calibri"/>
                <w:b/>
                <w:color w:val="000000"/>
              </w:rPr>
              <w:t>13 - DECLARAÇÃO DE CUMPRIMENTO DAS NORMAS DO PARAÍBA ESPORTE TOTAL</w:t>
            </w:r>
          </w:p>
        </w:tc>
      </w:tr>
      <w:tr w:rsidR="00D258C1" w14:paraId="6EA8F60C" w14:textId="77777777">
        <w:tc>
          <w:tcPr>
            <w:tcW w:w="9345" w:type="dxa"/>
            <w:gridSpan w:val="14"/>
            <w:shd w:val="clear" w:color="auto" w:fill="F2F2F2"/>
          </w:tcPr>
          <w:p w14:paraId="28954A5A" w14:textId="77777777" w:rsidR="00D258C1" w:rsidRDefault="00000000">
            <w:pPr>
              <w:rPr>
                <w:rFonts w:ascii="Calibri" w:eastAsia="Calibri" w:hAnsi="Calibri" w:cs="Calibri"/>
                <w:vertAlign w:val="subscript"/>
              </w:rPr>
            </w:pPr>
            <w:r>
              <w:rPr>
                <w:rFonts w:ascii="Calibri" w:eastAsia="Calibri" w:hAnsi="Calibri" w:cs="Calibri"/>
                <w:vertAlign w:val="subscript"/>
              </w:rPr>
              <w:t xml:space="preserve">Eu, responsável abaixo assinado declaro para os devidos fins que tenho total conhecimento de todas as regras estabelecidas pelo Paraíba Esporte Total, através de sua Legislação, para inscrição, execução e prestação de contas, comprometendo-me a cumpri-las, e que todas as informações aqui prestadas, no Placo de Aplicação e seus anexos, são verdadeiras e de minha responsabilidade e podem, a qualquer momento, serem comprovadas, nos termos da Lei Estadual N. 11.692/2020 e Decreto Estadual N. 40.345/2020. </w:t>
            </w:r>
          </w:p>
          <w:p w14:paraId="02523145" w14:textId="77777777" w:rsidR="00D258C1" w:rsidRDefault="00000000">
            <w:pPr>
              <w:rPr>
                <w:rFonts w:ascii="Calibri" w:eastAsia="Calibri" w:hAnsi="Calibri" w:cs="Calibri"/>
                <w:vertAlign w:val="subscript"/>
              </w:rPr>
            </w:pPr>
            <w:r>
              <w:rPr>
                <w:rFonts w:ascii="Calibri" w:eastAsia="Calibri" w:hAnsi="Calibri" w:cs="Calibri"/>
                <w:vertAlign w:val="subscript"/>
              </w:rPr>
              <w:t>____________________________________________________________________________________________________________________________________________________________________________________________________________________________________</w:t>
            </w:r>
          </w:p>
          <w:p w14:paraId="2638DDFD" w14:textId="77777777" w:rsidR="00D258C1" w:rsidRDefault="00D258C1">
            <w:pPr>
              <w:rPr>
                <w:rFonts w:ascii="Calibri" w:eastAsia="Calibri" w:hAnsi="Calibri" w:cs="Calibri"/>
                <w:b/>
              </w:rPr>
            </w:pPr>
          </w:p>
        </w:tc>
      </w:tr>
      <w:tr w:rsidR="00D258C1" w14:paraId="282B78DE" w14:textId="77777777">
        <w:tc>
          <w:tcPr>
            <w:tcW w:w="4854" w:type="dxa"/>
            <w:gridSpan w:val="6"/>
            <w:shd w:val="clear" w:color="auto" w:fill="FFFFFF"/>
          </w:tcPr>
          <w:p w14:paraId="62F4119C" w14:textId="77777777" w:rsidR="00D258C1" w:rsidRDefault="00000000">
            <w:pPr>
              <w:rPr>
                <w:rFonts w:ascii="Calibri" w:eastAsia="Calibri" w:hAnsi="Calibri" w:cs="Calibri"/>
                <w:vertAlign w:val="subscript"/>
              </w:rPr>
            </w:pPr>
            <w:r>
              <w:rPr>
                <w:rFonts w:ascii="Calibri" w:eastAsia="Calibri" w:hAnsi="Calibri" w:cs="Calibri"/>
                <w:vertAlign w:val="subscript"/>
              </w:rPr>
              <w:lastRenderedPageBreak/>
              <w:t>Local/Data</w:t>
            </w:r>
          </w:p>
        </w:tc>
        <w:tc>
          <w:tcPr>
            <w:tcW w:w="4491" w:type="dxa"/>
            <w:gridSpan w:val="8"/>
            <w:shd w:val="clear" w:color="auto" w:fill="FFFFFF"/>
          </w:tcPr>
          <w:p w14:paraId="48547333" w14:textId="77777777" w:rsidR="00D258C1" w:rsidRDefault="00000000">
            <w:pPr>
              <w:rPr>
                <w:rFonts w:ascii="Calibri" w:eastAsia="Calibri" w:hAnsi="Calibri" w:cs="Calibri"/>
                <w:vertAlign w:val="subscript"/>
              </w:rPr>
            </w:pPr>
            <w:r>
              <w:rPr>
                <w:rFonts w:ascii="Calibri" w:eastAsia="Calibri" w:hAnsi="Calibri" w:cs="Calibri"/>
                <w:vertAlign w:val="subscript"/>
              </w:rPr>
              <w:t>Assinatura do Proponente</w:t>
            </w:r>
          </w:p>
          <w:p w14:paraId="6AD44A16" w14:textId="77777777" w:rsidR="00D258C1" w:rsidRDefault="00D258C1">
            <w:pPr>
              <w:rPr>
                <w:rFonts w:ascii="Calibri" w:eastAsia="Calibri" w:hAnsi="Calibri" w:cs="Calibri"/>
                <w:vertAlign w:val="subscript"/>
              </w:rPr>
            </w:pPr>
          </w:p>
          <w:p w14:paraId="6D2B10AC" w14:textId="77777777" w:rsidR="00D258C1" w:rsidRDefault="00D258C1">
            <w:pPr>
              <w:rPr>
                <w:rFonts w:ascii="Calibri" w:eastAsia="Calibri" w:hAnsi="Calibri" w:cs="Calibri"/>
                <w:vertAlign w:val="subscript"/>
              </w:rPr>
            </w:pPr>
          </w:p>
        </w:tc>
      </w:tr>
      <w:tr w:rsidR="00D258C1" w14:paraId="7A280C72" w14:textId="77777777">
        <w:tc>
          <w:tcPr>
            <w:tcW w:w="9345" w:type="dxa"/>
            <w:gridSpan w:val="14"/>
            <w:shd w:val="clear" w:color="auto" w:fill="F2F2F2"/>
          </w:tcPr>
          <w:p w14:paraId="26C8A328" w14:textId="77777777" w:rsidR="00D258C1" w:rsidRDefault="00000000">
            <w:pPr>
              <w:rPr>
                <w:rFonts w:ascii="Arial" w:eastAsia="Arial" w:hAnsi="Arial" w:cs="Arial"/>
                <w:b/>
                <w:sz w:val="44"/>
                <w:szCs w:val="44"/>
                <w:vertAlign w:val="subscript"/>
              </w:rPr>
            </w:pPr>
            <w:r>
              <w:rPr>
                <w:rFonts w:ascii="Arial" w:eastAsia="Arial" w:hAnsi="Arial" w:cs="Arial"/>
                <w:b/>
                <w:sz w:val="44"/>
                <w:szCs w:val="44"/>
                <w:vertAlign w:val="subscript"/>
              </w:rPr>
              <w:t>Protocolo - Paraíba Esporte Total</w:t>
            </w:r>
          </w:p>
        </w:tc>
      </w:tr>
      <w:tr w:rsidR="00D258C1" w14:paraId="021B837A" w14:textId="77777777">
        <w:tc>
          <w:tcPr>
            <w:tcW w:w="4854" w:type="dxa"/>
            <w:gridSpan w:val="6"/>
            <w:shd w:val="clear" w:color="auto" w:fill="FFFFFF"/>
          </w:tcPr>
          <w:p w14:paraId="6D72663A" w14:textId="77777777" w:rsidR="00D258C1" w:rsidRDefault="00000000">
            <w:pPr>
              <w:rPr>
                <w:rFonts w:ascii="Calibri" w:eastAsia="Calibri" w:hAnsi="Calibri" w:cs="Calibri"/>
                <w:vertAlign w:val="subscript"/>
              </w:rPr>
            </w:pPr>
            <w:r>
              <w:rPr>
                <w:rFonts w:ascii="Calibri" w:eastAsia="Calibri" w:hAnsi="Calibri" w:cs="Calibri"/>
                <w:vertAlign w:val="subscript"/>
              </w:rPr>
              <w:t>Data de Recebimento</w:t>
            </w:r>
          </w:p>
          <w:p w14:paraId="58C89FCD" w14:textId="77777777" w:rsidR="00D258C1" w:rsidRDefault="00D258C1">
            <w:pPr>
              <w:rPr>
                <w:rFonts w:ascii="Calibri" w:eastAsia="Calibri" w:hAnsi="Calibri" w:cs="Calibri"/>
                <w:vertAlign w:val="subscript"/>
              </w:rPr>
            </w:pPr>
          </w:p>
          <w:p w14:paraId="23A7687F" w14:textId="77777777" w:rsidR="00D258C1" w:rsidRDefault="00D258C1">
            <w:pPr>
              <w:rPr>
                <w:rFonts w:ascii="Calibri" w:eastAsia="Calibri" w:hAnsi="Calibri" w:cs="Calibri"/>
                <w:vertAlign w:val="subscript"/>
              </w:rPr>
            </w:pPr>
          </w:p>
          <w:p w14:paraId="68608EA0" w14:textId="77777777" w:rsidR="00D258C1" w:rsidRDefault="00D258C1">
            <w:pPr>
              <w:rPr>
                <w:rFonts w:ascii="Calibri" w:eastAsia="Calibri" w:hAnsi="Calibri" w:cs="Calibri"/>
                <w:vertAlign w:val="subscript"/>
              </w:rPr>
            </w:pPr>
          </w:p>
          <w:p w14:paraId="5B4C7CB2" w14:textId="77777777" w:rsidR="00D258C1" w:rsidRDefault="00D258C1">
            <w:pPr>
              <w:rPr>
                <w:rFonts w:ascii="Calibri" w:eastAsia="Calibri" w:hAnsi="Calibri" w:cs="Calibri"/>
                <w:vertAlign w:val="subscript"/>
              </w:rPr>
            </w:pPr>
          </w:p>
        </w:tc>
        <w:tc>
          <w:tcPr>
            <w:tcW w:w="4491" w:type="dxa"/>
            <w:gridSpan w:val="8"/>
            <w:shd w:val="clear" w:color="auto" w:fill="FFFFFF"/>
          </w:tcPr>
          <w:p w14:paraId="20589A13" w14:textId="77777777" w:rsidR="00D258C1" w:rsidRDefault="00000000">
            <w:pPr>
              <w:rPr>
                <w:rFonts w:ascii="Calibri" w:eastAsia="Calibri" w:hAnsi="Calibri" w:cs="Calibri"/>
                <w:vertAlign w:val="subscript"/>
              </w:rPr>
            </w:pPr>
            <w:r>
              <w:rPr>
                <w:rFonts w:ascii="Calibri" w:eastAsia="Calibri" w:hAnsi="Calibri" w:cs="Calibri"/>
                <w:vertAlign w:val="subscript"/>
              </w:rPr>
              <w:t>Carimbo e assinatura funcionário-SEJEL/PB</w:t>
            </w:r>
          </w:p>
        </w:tc>
      </w:tr>
    </w:tbl>
    <w:p w14:paraId="748F981D" w14:textId="77777777" w:rsidR="00D258C1" w:rsidRDefault="00D258C1">
      <w:pPr>
        <w:rPr>
          <w:rFonts w:ascii="Calibri" w:eastAsia="Calibri" w:hAnsi="Calibri" w:cs="Calibri"/>
        </w:rPr>
      </w:pPr>
    </w:p>
    <w:p w14:paraId="43CB849A" w14:textId="77777777" w:rsidR="00D258C1" w:rsidRDefault="00D258C1"/>
    <w:sectPr w:rsidR="00D258C1">
      <w:headerReference w:type="default" r:id="rId10"/>
      <w:footerReference w:type="default" r:id="rId11"/>
      <w:pgSz w:w="11907" w:h="16840"/>
      <w:pgMar w:top="1985" w:right="1134" w:bottom="567" w:left="1418" w:header="7" w:footer="3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9527" w14:textId="77777777" w:rsidR="00D76177" w:rsidRDefault="00D76177">
      <w:r>
        <w:separator/>
      </w:r>
    </w:p>
  </w:endnote>
  <w:endnote w:type="continuationSeparator" w:id="0">
    <w:p w14:paraId="71F525AC" w14:textId="77777777" w:rsidR="00D76177" w:rsidRDefault="00D7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7888" w14:textId="77777777" w:rsidR="00D258C1" w:rsidRDefault="00000000">
    <w:pPr>
      <w:pBdr>
        <w:top w:val="nil"/>
        <w:left w:val="nil"/>
        <w:bottom w:val="nil"/>
        <w:right w:val="nil"/>
        <w:between w:val="nil"/>
      </w:pBdr>
      <w:tabs>
        <w:tab w:val="center" w:pos="4419"/>
        <w:tab w:val="right" w:pos="8838"/>
      </w:tabs>
      <w:jc w:val="center"/>
      <w:rPr>
        <w:color w:val="000000"/>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743420">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743420">
      <w:rPr>
        <w:rFonts w:ascii="Arial" w:eastAsia="Arial" w:hAnsi="Arial" w:cs="Arial"/>
        <w:b/>
        <w:noProof/>
        <w:color w:val="000000"/>
        <w:sz w:val="16"/>
        <w:szCs w:val="16"/>
      </w:rPr>
      <w:t>2</w:t>
    </w:r>
    <w:r>
      <w:rPr>
        <w:rFonts w:ascii="Arial" w:eastAsia="Arial" w:hAnsi="Arial" w:cs="Arial"/>
        <w:b/>
        <w:color w:val="000000"/>
        <w:sz w:val="16"/>
        <w:szCs w:val="16"/>
      </w:rPr>
      <w:fldChar w:fldCharType="end"/>
    </w:r>
  </w:p>
  <w:p w14:paraId="52F7D8DD" w14:textId="77777777" w:rsidR="00D258C1" w:rsidRDefault="00D258C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5E8F5" w14:textId="77777777" w:rsidR="00D76177" w:rsidRDefault="00D76177">
      <w:r>
        <w:separator/>
      </w:r>
    </w:p>
  </w:footnote>
  <w:footnote w:type="continuationSeparator" w:id="0">
    <w:p w14:paraId="71247FBB" w14:textId="77777777" w:rsidR="00D76177" w:rsidRDefault="00D7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803B" w14:textId="77777777" w:rsidR="00D258C1" w:rsidRDefault="00000000">
    <w:pPr>
      <w:jc w:val="center"/>
      <w:rPr>
        <w:b/>
      </w:rPr>
    </w:pPr>
    <w:r>
      <w:rPr>
        <w:noProof/>
      </w:rPr>
      <w:drawing>
        <wp:inline distT="0" distB="0" distL="0" distR="0" wp14:anchorId="1A56130A" wp14:editId="732536CE">
          <wp:extent cx="4696603" cy="905684"/>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4696603" cy="905684"/>
                  </a:xfrm>
                  <a:prstGeom prst="rect">
                    <a:avLst/>
                  </a:prstGeom>
                  <a:ln/>
                </pic:spPr>
              </pic:pic>
            </a:graphicData>
          </a:graphic>
        </wp:inline>
      </w:drawing>
    </w:r>
  </w:p>
  <w:p w14:paraId="2B1A1600" w14:textId="77777777" w:rsidR="00D258C1" w:rsidRDefault="00D258C1">
    <w:pPr>
      <w:jc w:val="center"/>
      <w:rPr>
        <w:rFonts w:ascii="Arial" w:eastAsia="Arial" w:hAnsi="Arial" w:cs="Arial"/>
        <w:b/>
        <w:sz w:val="2"/>
        <w:szCs w:val="2"/>
      </w:rPr>
    </w:pPr>
  </w:p>
  <w:p w14:paraId="22CACB2E" w14:textId="77777777" w:rsidR="00D258C1" w:rsidRDefault="00000000">
    <w:pPr>
      <w:jc w:val="center"/>
      <w:rPr>
        <w:rFonts w:ascii="Arial" w:eastAsia="Arial" w:hAnsi="Arial" w:cs="Arial"/>
        <w:b/>
      </w:rPr>
    </w:pPr>
    <w:r>
      <w:rPr>
        <w:rFonts w:ascii="Arial" w:eastAsia="Arial" w:hAnsi="Arial" w:cs="Arial"/>
        <w:b/>
      </w:rPr>
      <w:t>COMISSÃO DO PROGRAMA PARAÍBA ESPORTE TOTAL – CAPET</w:t>
    </w:r>
  </w:p>
  <w:p w14:paraId="58E15AA2" w14:textId="77777777" w:rsidR="00D258C1" w:rsidRDefault="00000000">
    <w:pPr>
      <w:pBdr>
        <w:bottom w:val="single" w:sz="4" w:space="1" w:color="000000"/>
      </w:pBdr>
      <w:ind w:left="10" w:hanging="10"/>
      <w:jc w:val="center"/>
      <w:rPr>
        <w:rFonts w:ascii="Arial" w:eastAsia="Arial" w:hAnsi="Arial" w:cs="Arial"/>
        <w:sz w:val="12"/>
        <w:szCs w:val="12"/>
      </w:rPr>
    </w:pPr>
    <w:r>
      <w:rPr>
        <w:rFonts w:ascii="Arial" w:eastAsia="Arial" w:hAnsi="Arial" w:cs="Arial"/>
        <w:sz w:val="12"/>
        <w:szCs w:val="12"/>
      </w:rPr>
      <w:t>Rua Desportista Aurélio Rocha, S/N – Bairro dos Estados - João Pessoa/PB - CEP: 58.031-000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C1"/>
    <w:rsid w:val="00307028"/>
    <w:rsid w:val="003B5903"/>
    <w:rsid w:val="003C0D3D"/>
    <w:rsid w:val="00743420"/>
    <w:rsid w:val="007E590A"/>
    <w:rsid w:val="0082754B"/>
    <w:rsid w:val="00991258"/>
    <w:rsid w:val="00A5679B"/>
    <w:rsid w:val="00C97DB8"/>
    <w:rsid w:val="00D1612A"/>
    <w:rsid w:val="00D258C1"/>
    <w:rsid w:val="00D76177"/>
    <w:rsid w:val="00E56AB7"/>
    <w:rsid w:val="00FB5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C586"/>
  <w15:docId w15:val="{F1A6E9A4-5FEB-4362-BBBD-3DBE0753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3412</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Ribeiro SEJEL</dc:creator>
  <cp:lastModifiedBy>Luciano Ribeiro SEJEL</cp:lastModifiedBy>
  <cp:revision>2</cp:revision>
  <dcterms:created xsi:type="dcterms:W3CDTF">2025-06-25T17:10:00Z</dcterms:created>
  <dcterms:modified xsi:type="dcterms:W3CDTF">2025-06-25T17:10:00Z</dcterms:modified>
</cp:coreProperties>
</file>